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FD516" w14:textId="77777777" w:rsidR="00346AB1" w:rsidRPr="001E6E44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E6E44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13CE6A5D" w14:textId="77777777" w:rsidR="00346AB1" w:rsidRPr="001E6E44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E6E44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1E6E44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1E6E44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70D31C31" w14:textId="77777777" w:rsidR="00346AB1" w:rsidRPr="001E6E44" w:rsidRDefault="00346AB1" w:rsidP="00346AB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1E6E44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1E6E44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1E6E44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6DED7CA8" w14:textId="77777777" w:rsidR="00346AB1" w:rsidRPr="001E6E44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E6E44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4AD438C9" w14:textId="77777777" w:rsidR="00346AB1" w:rsidRPr="001E6E44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E6E44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1E6E44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1E6E44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4A934552" w14:textId="77777777" w:rsidR="00346AB1" w:rsidRPr="001E6E44" w:rsidRDefault="00346AB1" w:rsidP="00346AB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1E6E44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0ED72D83" w14:textId="77777777" w:rsidR="00346AB1" w:rsidRPr="001E6E44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E6E44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6FF9C272" w14:textId="77777777" w:rsidR="00346AB1" w:rsidRPr="001E6E44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E6E44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5BA570AB" w14:textId="77777777" w:rsidR="00346AB1" w:rsidRPr="001E6E44" w:rsidRDefault="00346AB1" w:rsidP="00B80F42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74E047A1" w14:textId="77777777" w:rsidR="00B80F42" w:rsidRPr="001E6E44" w:rsidRDefault="00E65828" w:rsidP="00B80F42">
      <w:pPr>
        <w:pStyle w:val="a4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1E6E44">
        <w:rPr>
          <w:rFonts w:ascii="楷体" w:eastAsia="楷体" w:hAnsi="楷体" w:hint="eastAsia"/>
          <w:b/>
          <w:sz w:val="44"/>
          <w:szCs w:val="44"/>
        </w:rPr>
        <w:t>人若</w:t>
      </w:r>
      <w:proofErr w:type="gramStart"/>
      <w:r w:rsidRPr="001E6E44">
        <w:rPr>
          <w:rFonts w:ascii="楷体" w:eastAsia="楷体" w:hAnsi="楷体" w:hint="eastAsia"/>
          <w:b/>
          <w:sz w:val="44"/>
          <w:szCs w:val="44"/>
        </w:rPr>
        <w:t>不</w:t>
      </w:r>
      <w:proofErr w:type="gramEnd"/>
      <w:r w:rsidRPr="001E6E44">
        <w:rPr>
          <w:rFonts w:ascii="楷体" w:eastAsia="楷体" w:hAnsi="楷体" w:hint="eastAsia"/>
          <w:b/>
          <w:sz w:val="44"/>
          <w:szCs w:val="44"/>
        </w:rPr>
        <w:t>重生就不能见神的国</w:t>
      </w:r>
    </w:p>
    <w:p w14:paraId="5B28E0D3" w14:textId="77777777" w:rsidR="00B80F42" w:rsidRPr="001E6E44" w:rsidRDefault="00B80F42" w:rsidP="00B80F42">
      <w:pPr>
        <w:spacing w:line="400" w:lineRule="exact"/>
        <w:contextualSpacing/>
        <w:jc w:val="center"/>
        <w:rPr>
          <w:rFonts w:ascii="楷体" w:eastAsia="楷体" w:hAnsi="楷体"/>
          <w:b/>
          <w:sz w:val="32"/>
          <w:szCs w:val="32"/>
        </w:rPr>
      </w:pPr>
    </w:p>
    <w:p w14:paraId="4A45E9E0" w14:textId="77777777" w:rsidR="0053783B" w:rsidRPr="001E6E44" w:rsidRDefault="0053783B" w:rsidP="0053783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E6E44">
        <w:rPr>
          <w:rFonts w:ascii="黑体" w:eastAsia="黑体" w:hAnsi="黑体" w:hint="eastAsia"/>
          <w:b/>
          <w:sz w:val="32"/>
          <w:szCs w:val="32"/>
        </w:rPr>
        <w:t>读经</w:t>
      </w:r>
    </w:p>
    <w:p w14:paraId="772A0D70" w14:textId="77777777" w:rsidR="0053783B" w:rsidRPr="001E6E44" w:rsidRDefault="0053783B" w:rsidP="0053783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E6E44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3528470" w14:textId="77777777" w:rsidR="0053783B" w:rsidRPr="001E6E44" w:rsidRDefault="0053783B" w:rsidP="0053783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FAF952E" w14:textId="77777777" w:rsidR="00F03386" w:rsidRPr="001E6E44" w:rsidRDefault="0053783B" w:rsidP="00F0338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【领会带领大家】</w:t>
      </w:r>
      <w:r w:rsidR="00F03386" w:rsidRPr="001E6E44">
        <w:rPr>
          <w:rFonts w:ascii="楷体" w:eastAsia="楷体" w:hAnsi="楷体" w:hint="eastAsia"/>
          <w:sz w:val="32"/>
          <w:szCs w:val="32"/>
        </w:rPr>
        <w:t>有一个</w:t>
      </w:r>
      <w:proofErr w:type="gramStart"/>
      <w:r w:rsidR="00F03386" w:rsidRPr="001E6E44">
        <w:rPr>
          <w:rFonts w:ascii="楷体" w:eastAsia="楷体" w:hAnsi="楷体" w:hint="eastAsia"/>
          <w:sz w:val="32"/>
          <w:szCs w:val="32"/>
        </w:rPr>
        <w:t>法利赛人</w:t>
      </w:r>
      <w:proofErr w:type="gramEnd"/>
      <w:r w:rsidR="00F03386" w:rsidRPr="001E6E44">
        <w:rPr>
          <w:rFonts w:ascii="楷体" w:eastAsia="楷体" w:hAnsi="楷体" w:hint="eastAsia"/>
          <w:sz w:val="32"/>
          <w:szCs w:val="32"/>
        </w:rPr>
        <w:t>，名叫</w:t>
      </w:r>
      <w:proofErr w:type="gramStart"/>
      <w:r w:rsidR="00F03386" w:rsidRPr="001E6E44">
        <w:rPr>
          <w:rFonts w:ascii="楷体" w:eastAsia="楷体" w:hAnsi="楷体" w:hint="eastAsia"/>
          <w:sz w:val="32"/>
          <w:szCs w:val="32"/>
        </w:rPr>
        <w:t>尼哥底母</w:t>
      </w:r>
      <w:proofErr w:type="gramEnd"/>
      <w:r w:rsidR="00F03386" w:rsidRPr="001E6E44">
        <w:rPr>
          <w:rFonts w:ascii="楷体" w:eastAsia="楷体" w:hAnsi="楷体" w:hint="eastAsia"/>
          <w:sz w:val="32"/>
          <w:szCs w:val="32"/>
        </w:rPr>
        <w:t>，是犹太人的官。这人夜里来见耶稣，说：“拉比，我们知道你是由神那里</w:t>
      </w:r>
      <w:proofErr w:type="gramStart"/>
      <w:r w:rsidR="00F03386" w:rsidRPr="001E6E44">
        <w:rPr>
          <w:rFonts w:ascii="楷体" w:eastAsia="楷体" w:hAnsi="楷体" w:hint="eastAsia"/>
          <w:sz w:val="32"/>
          <w:szCs w:val="32"/>
        </w:rPr>
        <w:t>来作</w:t>
      </w:r>
      <w:proofErr w:type="gramEnd"/>
      <w:r w:rsidR="00F03386" w:rsidRPr="001E6E44">
        <w:rPr>
          <w:rFonts w:ascii="楷体" w:eastAsia="楷体" w:hAnsi="楷体" w:hint="eastAsia"/>
          <w:sz w:val="32"/>
          <w:szCs w:val="32"/>
        </w:rPr>
        <w:t>师傅的，因为你所行的神迹，若没有神同在，无人能行。”耶稣回答说：“我实实在在地告诉你：人若</w:t>
      </w:r>
      <w:proofErr w:type="gramStart"/>
      <w:r w:rsidR="00F03386" w:rsidRPr="001E6E44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F03386" w:rsidRPr="001E6E44">
        <w:rPr>
          <w:rFonts w:ascii="楷体" w:eastAsia="楷体" w:hAnsi="楷体" w:hint="eastAsia"/>
          <w:sz w:val="32"/>
          <w:szCs w:val="32"/>
        </w:rPr>
        <w:t>重生，就不能见神的国。”</w:t>
      </w:r>
      <w:proofErr w:type="gramStart"/>
      <w:r w:rsidR="00F03386" w:rsidRPr="001E6E44">
        <w:rPr>
          <w:rFonts w:ascii="楷体" w:eastAsia="楷体" w:hAnsi="楷体" w:hint="eastAsia"/>
          <w:sz w:val="32"/>
          <w:szCs w:val="32"/>
        </w:rPr>
        <w:t>尼哥底母</w:t>
      </w:r>
      <w:proofErr w:type="gramEnd"/>
      <w:r w:rsidR="00F03386" w:rsidRPr="001E6E44">
        <w:rPr>
          <w:rFonts w:ascii="楷体" w:eastAsia="楷体" w:hAnsi="楷体" w:hint="eastAsia"/>
          <w:sz w:val="32"/>
          <w:szCs w:val="32"/>
        </w:rPr>
        <w:t>说：“人已经老了，如何能重生呢？岂能再进母腹生出来吗？”</w:t>
      </w:r>
    </w:p>
    <w:p w14:paraId="7DFACD0A" w14:textId="77777777" w:rsidR="002069B0" w:rsidRPr="001E6E44" w:rsidRDefault="00F03386" w:rsidP="00F0338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耶稣说：“我实实在在地告诉你：人若不是从水和圣灵生的，就不能进神的国。从肉身生的，就是肉身；从灵生的，就是灵。我说：‘你们必须重生’，你不要以为希奇。风随着意思吹，你听见风的响声，却不晓得从哪里来，往哪里去。凡从圣灵生的，也是如此。”尼</w:t>
      </w:r>
      <w:proofErr w:type="gramStart"/>
      <w:r w:rsidRPr="001E6E44">
        <w:rPr>
          <w:rFonts w:ascii="楷体" w:eastAsia="楷体" w:hAnsi="楷体" w:hint="eastAsia"/>
          <w:sz w:val="32"/>
          <w:szCs w:val="32"/>
        </w:rPr>
        <w:t>哥底母问</w:t>
      </w:r>
      <w:proofErr w:type="gramEnd"/>
      <w:r w:rsidRPr="001E6E44">
        <w:rPr>
          <w:rFonts w:ascii="楷体" w:eastAsia="楷体" w:hAnsi="楷体" w:hint="eastAsia"/>
          <w:sz w:val="32"/>
          <w:szCs w:val="32"/>
        </w:rPr>
        <w:t>他说：“怎能有这事呢？”</w:t>
      </w:r>
    </w:p>
    <w:p w14:paraId="1998F5D7" w14:textId="77777777" w:rsidR="00B80F42" w:rsidRPr="001E6E44" w:rsidRDefault="00F03386" w:rsidP="00F0338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耶稣回答说：“你是以色列人的先生，还不明白这事吗？我实实在在地告诉你：我们所说的，是我们知道的；我们所见证的，是我们见过的；你们却不领受我们的见证。我对你们说地上的事，你们尚且不信；若说天上的事，如何能信呢？除了从天降下仍旧在天的人子，没有人升过天。摩西在旷野怎样举蛇，人子也必照样被举起来，叫一切信他的都得永生。神爱世人，甚至将他的独生子赐给他们，叫一切信他的，不至灭亡，反得永生。</w:t>
      </w:r>
      <w:r w:rsidR="002069B0" w:rsidRPr="001E6E44">
        <w:rPr>
          <w:rFonts w:ascii="楷体" w:eastAsia="楷体" w:hAnsi="楷体"/>
          <w:sz w:val="32"/>
          <w:szCs w:val="32"/>
        </w:rPr>
        <w:t>”</w:t>
      </w:r>
      <w:r w:rsidRPr="001E6E44">
        <w:rPr>
          <w:rFonts w:ascii="楷体" w:eastAsia="楷体" w:hAnsi="楷体" w:hint="eastAsia"/>
          <w:sz w:val="32"/>
          <w:szCs w:val="32"/>
        </w:rPr>
        <w:t>（约翰福音3:1-</w:t>
      </w:r>
      <w:r w:rsidR="004A2C08" w:rsidRPr="001E6E44">
        <w:rPr>
          <w:rFonts w:ascii="楷体" w:eastAsia="楷体" w:hAnsi="楷体" w:hint="eastAsia"/>
          <w:sz w:val="32"/>
          <w:szCs w:val="32"/>
        </w:rPr>
        <w:t>16</w:t>
      </w:r>
      <w:r w:rsidRPr="001E6E44">
        <w:rPr>
          <w:rFonts w:ascii="楷体" w:eastAsia="楷体" w:hAnsi="楷体" w:hint="eastAsia"/>
          <w:sz w:val="32"/>
          <w:szCs w:val="32"/>
        </w:rPr>
        <w:t>）</w:t>
      </w:r>
    </w:p>
    <w:p w14:paraId="1C1C00AA" w14:textId="77777777" w:rsidR="00B80F42" w:rsidRPr="001E6E44" w:rsidRDefault="00B80F42" w:rsidP="00B80F4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9523F23" w14:textId="77777777" w:rsidR="0053783B" w:rsidRPr="001E6E44" w:rsidRDefault="0053783B" w:rsidP="0053783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E6E44">
        <w:rPr>
          <w:rFonts w:ascii="黑体" w:eastAsia="黑体" w:hAnsi="黑体" w:hint="eastAsia"/>
          <w:b/>
          <w:sz w:val="32"/>
          <w:szCs w:val="32"/>
        </w:rPr>
        <w:t>开场</w:t>
      </w:r>
    </w:p>
    <w:p w14:paraId="634D298F" w14:textId="77777777" w:rsidR="0053783B" w:rsidRPr="001E6E44" w:rsidRDefault="0053783B" w:rsidP="0053783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lastRenderedPageBreak/>
        <w:t>……</w:t>
      </w:r>
      <w:proofErr w:type="gramStart"/>
      <w:r w:rsidRPr="001E6E44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24038EE" w14:textId="77777777" w:rsidR="0053783B" w:rsidRPr="001E6E44" w:rsidRDefault="0053783B" w:rsidP="0053783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4D4BE1B" w14:textId="77777777" w:rsidR="00193209" w:rsidRPr="001E6E44" w:rsidRDefault="0053783B" w:rsidP="005378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【</w:t>
      </w:r>
      <w:r w:rsidRPr="001E6E44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1E6E44">
        <w:rPr>
          <w:rFonts w:ascii="楷体" w:eastAsia="楷体" w:hAnsi="楷体" w:hint="eastAsia"/>
          <w:sz w:val="32"/>
          <w:szCs w:val="32"/>
        </w:rPr>
        <w:t xml:space="preserve">】 </w:t>
      </w:r>
      <w:r w:rsidR="00A84705" w:rsidRPr="001E6E44">
        <w:rPr>
          <w:rFonts w:ascii="楷体" w:eastAsia="楷体" w:hAnsi="楷体" w:hint="eastAsia"/>
          <w:sz w:val="32"/>
          <w:szCs w:val="32"/>
        </w:rPr>
        <w:t>弟兄姐妹</w:t>
      </w:r>
      <w:r w:rsidR="004D0869" w:rsidRPr="001E6E44">
        <w:rPr>
          <w:rFonts w:ascii="楷体" w:eastAsia="楷体" w:hAnsi="楷体" w:hint="eastAsia"/>
          <w:sz w:val="32"/>
          <w:szCs w:val="32"/>
        </w:rPr>
        <w:t>们</w:t>
      </w:r>
      <w:r w:rsidR="00A84705" w:rsidRPr="001E6E44">
        <w:rPr>
          <w:rFonts w:ascii="楷体" w:eastAsia="楷体" w:hAnsi="楷体" w:hint="eastAsia"/>
          <w:sz w:val="32"/>
          <w:szCs w:val="32"/>
        </w:rPr>
        <w:t>平安！</w:t>
      </w:r>
      <w:r w:rsidR="00CD46FC" w:rsidRPr="001E6E44">
        <w:rPr>
          <w:rFonts w:ascii="楷体" w:eastAsia="楷体" w:hAnsi="楷体" w:hint="eastAsia"/>
          <w:sz w:val="32"/>
          <w:szCs w:val="32"/>
        </w:rPr>
        <w:t>耶稣对</w:t>
      </w:r>
      <w:proofErr w:type="gramStart"/>
      <w:r w:rsidR="00CD46FC" w:rsidRPr="001E6E44">
        <w:rPr>
          <w:rFonts w:ascii="楷体" w:eastAsia="楷体" w:hAnsi="楷体" w:hint="eastAsia"/>
          <w:sz w:val="32"/>
          <w:szCs w:val="32"/>
        </w:rPr>
        <w:t>尼哥底母</w:t>
      </w:r>
      <w:proofErr w:type="gramEnd"/>
      <w:r w:rsidR="00CD46FC" w:rsidRPr="001E6E44">
        <w:rPr>
          <w:rFonts w:ascii="楷体" w:eastAsia="楷体" w:hAnsi="楷体" w:hint="eastAsia"/>
          <w:sz w:val="32"/>
          <w:szCs w:val="32"/>
        </w:rPr>
        <w:t>说：“人若</w:t>
      </w:r>
      <w:proofErr w:type="gramStart"/>
      <w:r w:rsidR="00CD46FC" w:rsidRPr="001E6E44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CD46FC" w:rsidRPr="001E6E44">
        <w:rPr>
          <w:rFonts w:ascii="楷体" w:eastAsia="楷体" w:hAnsi="楷体" w:hint="eastAsia"/>
          <w:sz w:val="32"/>
          <w:szCs w:val="32"/>
        </w:rPr>
        <w:t>重生，就不能见神的国。”</w:t>
      </w:r>
      <w:r w:rsidR="00193209" w:rsidRPr="001E6E44">
        <w:rPr>
          <w:rFonts w:ascii="楷体" w:eastAsia="楷体" w:hAnsi="楷体" w:hint="eastAsia"/>
          <w:sz w:val="32"/>
          <w:szCs w:val="32"/>
        </w:rPr>
        <w:t>（约3:3）</w:t>
      </w:r>
      <w:r w:rsidR="008301B2" w:rsidRPr="001E6E44">
        <w:rPr>
          <w:rFonts w:ascii="楷体" w:eastAsia="楷体" w:hAnsi="楷体" w:hint="eastAsia"/>
          <w:sz w:val="32"/>
          <w:szCs w:val="32"/>
        </w:rPr>
        <w:t>这里的</w:t>
      </w:r>
      <w:r w:rsidR="00193209" w:rsidRPr="001E6E44">
        <w:rPr>
          <w:rFonts w:ascii="楷体" w:eastAsia="楷体" w:hAnsi="楷体" w:hint="eastAsia"/>
          <w:sz w:val="32"/>
          <w:szCs w:val="32"/>
        </w:rPr>
        <w:t>“见”</w:t>
      </w:r>
      <w:r w:rsidR="008301B2" w:rsidRPr="001E6E44">
        <w:rPr>
          <w:rFonts w:ascii="楷体" w:eastAsia="楷体" w:hAnsi="楷体" w:hint="eastAsia"/>
          <w:sz w:val="32"/>
          <w:szCs w:val="32"/>
        </w:rPr>
        <w:t>，</w:t>
      </w:r>
      <w:r w:rsidR="00193209" w:rsidRPr="001E6E44">
        <w:rPr>
          <w:rFonts w:ascii="楷体" w:eastAsia="楷体" w:hAnsi="楷体" w:hint="eastAsia"/>
          <w:sz w:val="32"/>
          <w:szCs w:val="32"/>
        </w:rPr>
        <w:t>又可以翻译成“进入”；所以这节经文</w:t>
      </w:r>
      <w:r w:rsidR="008301B2" w:rsidRPr="001E6E44">
        <w:rPr>
          <w:rFonts w:ascii="楷体" w:eastAsia="楷体" w:hAnsi="楷体" w:hint="eastAsia"/>
          <w:sz w:val="32"/>
          <w:szCs w:val="32"/>
        </w:rPr>
        <w:t>也</w:t>
      </w:r>
      <w:r w:rsidR="00193209" w:rsidRPr="001E6E44">
        <w:rPr>
          <w:rFonts w:ascii="楷体" w:eastAsia="楷体" w:hAnsi="楷体" w:hint="eastAsia"/>
          <w:sz w:val="32"/>
          <w:szCs w:val="32"/>
        </w:rPr>
        <w:t>可以</w:t>
      </w:r>
      <w:r w:rsidR="003500A2" w:rsidRPr="001E6E44">
        <w:rPr>
          <w:rFonts w:ascii="楷体" w:eastAsia="楷体" w:hAnsi="楷体" w:hint="eastAsia"/>
          <w:sz w:val="32"/>
          <w:szCs w:val="32"/>
        </w:rPr>
        <w:t>念</w:t>
      </w:r>
      <w:r w:rsidR="00193209" w:rsidRPr="001E6E44">
        <w:rPr>
          <w:rFonts w:ascii="楷体" w:eastAsia="楷体" w:hAnsi="楷体" w:hint="eastAsia"/>
          <w:sz w:val="32"/>
          <w:szCs w:val="32"/>
        </w:rPr>
        <w:t>成：</w:t>
      </w:r>
      <w:r w:rsidR="00897281" w:rsidRPr="001E6E44">
        <w:rPr>
          <w:rFonts w:ascii="楷体" w:eastAsia="楷体" w:hAnsi="楷体" w:hint="eastAsia"/>
          <w:sz w:val="32"/>
          <w:szCs w:val="32"/>
        </w:rPr>
        <w:t>“</w:t>
      </w:r>
      <w:r w:rsidR="00193209" w:rsidRPr="001E6E44">
        <w:rPr>
          <w:rFonts w:ascii="楷体" w:eastAsia="楷体" w:hAnsi="楷体" w:hint="eastAsia"/>
          <w:sz w:val="32"/>
          <w:szCs w:val="32"/>
        </w:rPr>
        <w:t>人若</w:t>
      </w:r>
      <w:proofErr w:type="gramStart"/>
      <w:r w:rsidR="00193209" w:rsidRPr="001E6E44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193209" w:rsidRPr="001E6E44">
        <w:rPr>
          <w:rFonts w:ascii="楷体" w:eastAsia="楷体" w:hAnsi="楷体" w:hint="eastAsia"/>
          <w:sz w:val="32"/>
          <w:szCs w:val="32"/>
        </w:rPr>
        <w:t>重生，就不能</w:t>
      </w:r>
      <w:r w:rsidR="00193209" w:rsidRPr="001E6E44">
        <w:rPr>
          <w:rFonts w:ascii="楷体" w:eastAsia="楷体" w:hAnsi="楷体" w:hint="eastAsia"/>
          <w:b/>
          <w:sz w:val="32"/>
          <w:szCs w:val="32"/>
        </w:rPr>
        <w:t>进入</w:t>
      </w:r>
      <w:r w:rsidR="00193209" w:rsidRPr="001E6E44">
        <w:rPr>
          <w:rFonts w:ascii="楷体" w:eastAsia="楷体" w:hAnsi="楷体" w:hint="eastAsia"/>
          <w:sz w:val="32"/>
          <w:szCs w:val="32"/>
        </w:rPr>
        <w:t>神的国。”</w:t>
      </w:r>
      <w:r w:rsidR="000F49D9" w:rsidRPr="001E6E44">
        <w:rPr>
          <w:rFonts w:ascii="楷体" w:eastAsia="楷体" w:hAnsi="楷体" w:hint="eastAsia"/>
          <w:sz w:val="32"/>
          <w:szCs w:val="32"/>
        </w:rPr>
        <w:t>进入神的国有一个先决条件，就是“重生”，就是“再一次出生”；也可以说“获得新生”。原文又含有“从上面出生”的意思。</w:t>
      </w:r>
    </w:p>
    <w:p w14:paraId="408DDBC3" w14:textId="77777777" w:rsidR="00EF037F" w:rsidRPr="001E6E44" w:rsidRDefault="000F49D9" w:rsidP="0053783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耶稣</w:t>
      </w:r>
      <w:r w:rsidR="00A53702" w:rsidRPr="001E6E44">
        <w:rPr>
          <w:rFonts w:ascii="楷体" w:eastAsia="楷体" w:hAnsi="楷体" w:hint="eastAsia"/>
          <w:sz w:val="32"/>
          <w:szCs w:val="32"/>
        </w:rPr>
        <w:t>提出一个</w:t>
      </w:r>
      <w:r w:rsidR="00E7390F" w:rsidRPr="001E6E44">
        <w:rPr>
          <w:rFonts w:ascii="楷体" w:eastAsia="楷体" w:hAnsi="楷体" w:hint="eastAsia"/>
          <w:sz w:val="32"/>
          <w:szCs w:val="32"/>
        </w:rPr>
        <w:t>革命性的概念，</w:t>
      </w:r>
      <w:r w:rsidR="00A53702" w:rsidRPr="001E6E44">
        <w:rPr>
          <w:rFonts w:ascii="楷体" w:eastAsia="楷体" w:hAnsi="楷体" w:hint="eastAsia"/>
          <w:sz w:val="32"/>
          <w:szCs w:val="32"/>
        </w:rPr>
        <w:t>“重生”</w:t>
      </w:r>
      <w:r w:rsidR="00F20310" w:rsidRPr="001E6E44">
        <w:rPr>
          <w:rFonts w:ascii="楷体" w:eastAsia="楷体" w:hAnsi="楷体" w:hint="eastAsia"/>
          <w:sz w:val="32"/>
          <w:szCs w:val="32"/>
        </w:rPr>
        <w:t>，</w:t>
      </w:r>
      <w:r w:rsidR="006108BD" w:rsidRPr="001E6E44">
        <w:rPr>
          <w:rFonts w:ascii="楷体" w:eastAsia="楷体" w:hAnsi="楷体" w:hint="eastAsia"/>
          <w:sz w:val="32"/>
          <w:szCs w:val="32"/>
        </w:rPr>
        <w:t>让</w:t>
      </w:r>
      <w:r w:rsidR="00E7390F" w:rsidRPr="001E6E44">
        <w:rPr>
          <w:rFonts w:ascii="楷体" w:eastAsia="楷体" w:hAnsi="楷体" w:hint="eastAsia"/>
          <w:sz w:val="32"/>
          <w:szCs w:val="32"/>
        </w:rPr>
        <w:t>以色列的先生惊诧不已</w:t>
      </w:r>
      <w:r w:rsidR="00482DFC" w:rsidRPr="001E6E44">
        <w:rPr>
          <w:rFonts w:ascii="楷体" w:eastAsia="楷体" w:hAnsi="楷体" w:hint="eastAsia"/>
          <w:sz w:val="32"/>
          <w:szCs w:val="32"/>
        </w:rPr>
        <w:t>！</w:t>
      </w:r>
      <w:r w:rsidR="00BB1197" w:rsidRPr="001E6E44">
        <w:rPr>
          <w:rFonts w:ascii="楷体" w:eastAsia="楷体" w:hAnsi="楷体" w:hint="eastAsia"/>
          <w:sz w:val="32"/>
          <w:szCs w:val="32"/>
        </w:rPr>
        <w:t>什么是重生？怎样重生？</w:t>
      </w:r>
      <w:r w:rsidR="00A53702" w:rsidRPr="001E6E44">
        <w:rPr>
          <w:rFonts w:ascii="楷体" w:eastAsia="楷体" w:hAnsi="楷体" w:hint="eastAsia"/>
          <w:sz w:val="32"/>
          <w:szCs w:val="32"/>
        </w:rPr>
        <w:t>重生是我们今天的主题。</w:t>
      </w:r>
      <w:r w:rsidR="00D43459" w:rsidRPr="001E6E44">
        <w:rPr>
          <w:rFonts w:ascii="楷体" w:eastAsia="楷体" w:hAnsi="楷体" w:hint="eastAsia"/>
          <w:sz w:val="32"/>
          <w:szCs w:val="32"/>
        </w:rPr>
        <w:t>交通</w:t>
      </w:r>
      <w:r w:rsidR="00AC692F" w:rsidRPr="001E6E44">
        <w:rPr>
          <w:rFonts w:ascii="楷体" w:eastAsia="楷体" w:hAnsi="楷体" w:hint="eastAsia"/>
          <w:sz w:val="32"/>
          <w:szCs w:val="32"/>
        </w:rPr>
        <w:t>以</w:t>
      </w:r>
      <w:r w:rsidR="00D43459" w:rsidRPr="001E6E44">
        <w:rPr>
          <w:rFonts w:ascii="楷体" w:eastAsia="楷体" w:hAnsi="楷体" w:hint="eastAsia"/>
          <w:sz w:val="32"/>
          <w:szCs w:val="32"/>
        </w:rPr>
        <w:t>前</w:t>
      </w:r>
      <w:r w:rsidR="006322E6" w:rsidRPr="001E6E44">
        <w:rPr>
          <w:rFonts w:ascii="楷体" w:eastAsia="楷体" w:hAnsi="楷体" w:hint="eastAsia"/>
          <w:sz w:val="32"/>
          <w:szCs w:val="32"/>
        </w:rPr>
        <w:t>，</w:t>
      </w:r>
      <w:r w:rsidR="00A84705" w:rsidRPr="001E6E44">
        <w:rPr>
          <w:rFonts w:ascii="楷体" w:eastAsia="楷体" w:hAnsi="楷体" w:hint="eastAsia"/>
          <w:sz w:val="32"/>
          <w:szCs w:val="32"/>
        </w:rPr>
        <w:t>我们</w:t>
      </w:r>
      <w:r w:rsidR="00B07675" w:rsidRPr="001E6E44">
        <w:rPr>
          <w:rFonts w:ascii="楷体" w:eastAsia="楷体" w:hAnsi="楷体" w:hint="eastAsia"/>
          <w:sz w:val="32"/>
          <w:szCs w:val="32"/>
        </w:rPr>
        <w:t>先</w:t>
      </w:r>
      <w:r w:rsidR="00A84705" w:rsidRPr="001E6E44">
        <w:rPr>
          <w:rFonts w:ascii="楷体" w:eastAsia="楷体" w:hAnsi="楷体" w:hint="eastAsia"/>
          <w:sz w:val="32"/>
          <w:szCs w:val="32"/>
        </w:rPr>
        <w:t>有</w:t>
      </w:r>
      <w:r w:rsidR="00D91CE3" w:rsidRPr="001E6E44">
        <w:rPr>
          <w:rFonts w:ascii="楷体" w:eastAsia="楷体" w:hAnsi="楷体" w:hint="eastAsia"/>
          <w:sz w:val="32"/>
          <w:szCs w:val="32"/>
        </w:rPr>
        <w:t>个</w:t>
      </w:r>
      <w:r w:rsidR="00A84705" w:rsidRPr="001E6E44">
        <w:rPr>
          <w:rFonts w:ascii="楷体" w:eastAsia="楷体" w:hAnsi="楷体" w:hint="eastAsia"/>
          <w:sz w:val="32"/>
          <w:szCs w:val="32"/>
        </w:rPr>
        <w:t>祷告：</w:t>
      </w:r>
    </w:p>
    <w:p w14:paraId="1D34AC65" w14:textId="77777777" w:rsidR="00B80F42" w:rsidRPr="001E6E44" w:rsidRDefault="00B80F42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8C66F65" w14:textId="77777777" w:rsidR="00B80F42" w:rsidRPr="001E6E44" w:rsidRDefault="00E3188A" w:rsidP="00B80F4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“</w:t>
      </w:r>
      <w:r w:rsidR="00EF037F" w:rsidRPr="001E6E44">
        <w:rPr>
          <w:rFonts w:ascii="楷体" w:eastAsia="楷体" w:hAnsi="楷体" w:hint="eastAsia"/>
          <w:sz w:val="32"/>
          <w:szCs w:val="32"/>
        </w:rPr>
        <w:t>慈爱的天父，</w:t>
      </w:r>
      <w:r w:rsidR="001650FE" w:rsidRPr="001E6E44">
        <w:rPr>
          <w:rFonts w:ascii="楷体" w:eastAsia="楷体" w:hAnsi="楷体" w:hint="eastAsia"/>
          <w:sz w:val="32"/>
          <w:szCs w:val="32"/>
        </w:rPr>
        <w:t>我们</w:t>
      </w:r>
      <w:r w:rsidR="00A53702" w:rsidRPr="001E6E44">
        <w:rPr>
          <w:rFonts w:ascii="楷体" w:eastAsia="楷体" w:hAnsi="楷体" w:hint="eastAsia"/>
          <w:sz w:val="32"/>
          <w:szCs w:val="32"/>
        </w:rPr>
        <w:t>为你的救恩献上感谢。</w:t>
      </w:r>
      <w:r w:rsidR="00F20310" w:rsidRPr="001E6E44">
        <w:rPr>
          <w:rFonts w:ascii="楷体" w:eastAsia="楷体" w:hAnsi="楷体" w:hint="eastAsia"/>
          <w:sz w:val="32"/>
          <w:szCs w:val="32"/>
        </w:rPr>
        <w:t>愿你</w:t>
      </w:r>
      <w:r w:rsidR="00A53702" w:rsidRPr="001E6E44">
        <w:rPr>
          <w:rFonts w:ascii="楷体" w:eastAsia="楷体" w:hAnsi="楷体" w:hint="eastAsia"/>
          <w:sz w:val="32"/>
          <w:szCs w:val="32"/>
        </w:rPr>
        <w:t>赐我们圣灵的恩膏，认识你的真理。</w:t>
      </w:r>
      <w:r w:rsidR="00744133" w:rsidRPr="001E6E44">
        <w:rPr>
          <w:rFonts w:ascii="楷体" w:eastAsia="楷体" w:hAnsi="楷体" w:hint="eastAsia"/>
          <w:sz w:val="32"/>
          <w:szCs w:val="32"/>
        </w:rPr>
        <w:t>特别为今天来的福音朋友祷告，求你开他们的</w:t>
      </w:r>
      <w:r w:rsidR="00167EE5" w:rsidRPr="001E6E44">
        <w:rPr>
          <w:rFonts w:ascii="楷体" w:eastAsia="楷体" w:hAnsi="楷体" w:hint="eastAsia"/>
          <w:sz w:val="32"/>
          <w:szCs w:val="32"/>
        </w:rPr>
        <w:t>心窍</w:t>
      </w:r>
      <w:r w:rsidR="00744133" w:rsidRPr="001E6E44">
        <w:rPr>
          <w:rFonts w:ascii="楷体" w:eastAsia="楷体" w:hAnsi="楷体" w:hint="eastAsia"/>
          <w:sz w:val="32"/>
          <w:szCs w:val="32"/>
        </w:rPr>
        <w:t>，</w:t>
      </w:r>
      <w:r w:rsidR="00A53702" w:rsidRPr="001E6E44">
        <w:rPr>
          <w:rFonts w:ascii="楷体" w:eastAsia="楷体" w:hAnsi="楷体" w:hint="eastAsia"/>
          <w:sz w:val="32"/>
          <w:szCs w:val="32"/>
        </w:rPr>
        <w:t>让他们像我们一样，因耶稣基督的</w:t>
      </w:r>
      <w:r w:rsidR="00123AC2" w:rsidRPr="001E6E44">
        <w:rPr>
          <w:rFonts w:ascii="楷体" w:eastAsia="楷体" w:hAnsi="楷体" w:hint="eastAsia"/>
          <w:sz w:val="32"/>
          <w:szCs w:val="32"/>
        </w:rPr>
        <w:t>名</w:t>
      </w:r>
      <w:r w:rsidR="00A53702" w:rsidRPr="001E6E44">
        <w:rPr>
          <w:rFonts w:ascii="楷体" w:eastAsia="楷体" w:hAnsi="楷体" w:hint="eastAsia"/>
          <w:sz w:val="32"/>
          <w:szCs w:val="32"/>
        </w:rPr>
        <w:t>重生</w:t>
      </w:r>
      <w:r w:rsidR="00901002" w:rsidRPr="001E6E44">
        <w:rPr>
          <w:rFonts w:ascii="楷体" w:eastAsia="楷体" w:hAnsi="楷体" w:hint="eastAsia"/>
          <w:sz w:val="32"/>
          <w:szCs w:val="32"/>
        </w:rPr>
        <w:t>。祷告</w:t>
      </w:r>
      <w:r w:rsidR="00EF037F" w:rsidRPr="001E6E44">
        <w:rPr>
          <w:rFonts w:ascii="楷体" w:eastAsia="楷体" w:hAnsi="楷体" w:hint="eastAsia"/>
          <w:sz w:val="32"/>
          <w:szCs w:val="32"/>
        </w:rPr>
        <w:t>奉主的名，阿</w:t>
      </w:r>
      <w:r w:rsidR="0053783B" w:rsidRPr="001E6E44">
        <w:rPr>
          <w:rFonts w:ascii="楷体" w:eastAsia="楷体" w:hAnsi="楷体" w:hint="eastAsia"/>
          <w:sz w:val="32"/>
          <w:szCs w:val="32"/>
        </w:rPr>
        <w:t>们</w:t>
      </w:r>
      <w:r w:rsidR="00EF037F" w:rsidRPr="001E6E44">
        <w:rPr>
          <w:rFonts w:ascii="楷体" w:eastAsia="楷体" w:hAnsi="楷体" w:hint="eastAsia"/>
          <w:sz w:val="32"/>
          <w:szCs w:val="32"/>
        </w:rPr>
        <w:t>！</w:t>
      </w:r>
      <w:r w:rsidRPr="001E6E44">
        <w:rPr>
          <w:rFonts w:ascii="楷体" w:eastAsia="楷体" w:hAnsi="楷体" w:hint="eastAsia"/>
          <w:sz w:val="32"/>
          <w:szCs w:val="32"/>
        </w:rPr>
        <w:t>”</w:t>
      </w:r>
    </w:p>
    <w:p w14:paraId="3FAC1ADB" w14:textId="77777777" w:rsidR="00B80F42" w:rsidRPr="001E6E44" w:rsidRDefault="00B80F42" w:rsidP="00B80F4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88F20FE" w14:textId="77777777" w:rsidR="0053783B" w:rsidRPr="001E6E44" w:rsidRDefault="0053783B" w:rsidP="0053783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E6E44">
        <w:rPr>
          <w:rFonts w:ascii="黑体" w:eastAsia="黑体" w:hAnsi="黑体" w:hint="eastAsia"/>
          <w:b/>
          <w:sz w:val="32"/>
          <w:szCs w:val="32"/>
        </w:rPr>
        <w:t>证道</w:t>
      </w:r>
    </w:p>
    <w:p w14:paraId="35F19D85" w14:textId="77777777" w:rsidR="0053783B" w:rsidRPr="001E6E44" w:rsidRDefault="0053783B" w:rsidP="0053783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E6E44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134CAB7" w14:textId="77777777" w:rsidR="0029051E" w:rsidRPr="001E6E44" w:rsidRDefault="0029051E" w:rsidP="0098577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1518854" w14:textId="77777777" w:rsidR="008301B2" w:rsidRPr="001E6E44" w:rsidRDefault="00CD46FC" w:rsidP="0098577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耶稣</w:t>
      </w:r>
      <w:r w:rsidR="00B060D2" w:rsidRPr="001E6E44">
        <w:rPr>
          <w:rFonts w:ascii="楷体" w:eastAsia="楷体" w:hAnsi="楷体" w:hint="eastAsia"/>
          <w:sz w:val="32"/>
          <w:szCs w:val="32"/>
        </w:rPr>
        <w:t>上</w:t>
      </w:r>
      <w:r w:rsidRPr="001E6E44">
        <w:rPr>
          <w:rFonts w:ascii="楷体" w:eastAsia="楷体" w:hAnsi="楷体" w:hint="eastAsia"/>
          <w:sz w:val="32"/>
          <w:szCs w:val="32"/>
        </w:rPr>
        <w:t>耶路撒冷</w:t>
      </w:r>
      <w:r w:rsidR="00B060D2" w:rsidRPr="001E6E44">
        <w:rPr>
          <w:rFonts w:ascii="楷体" w:eastAsia="楷体" w:hAnsi="楷体" w:hint="eastAsia"/>
          <w:sz w:val="32"/>
          <w:szCs w:val="32"/>
        </w:rPr>
        <w:t>过节</w:t>
      </w:r>
      <w:r w:rsidR="004A2C08" w:rsidRPr="001E6E44">
        <w:rPr>
          <w:rFonts w:ascii="楷体" w:eastAsia="楷体" w:hAnsi="楷体" w:hint="eastAsia"/>
          <w:sz w:val="32"/>
          <w:szCs w:val="32"/>
        </w:rPr>
        <w:t>，</w:t>
      </w:r>
      <w:r w:rsidR="00A53702" w:rsidRPr="001E6E44">
        <w:rPr>
          <w:rFonts w:ascii="楷体" w:eastAsia="楷体" w:hAnsi="楷体" w:hint="eastAsia"/>
          <w:sz w:val="32"/>
          <w:szCs w:val="32"/>
        </w:rPr>
        <w:t>一路</w:t>
      </w:r>
      <w:r w:rsidR="00123AC2" w:rsidRPr="001E6E44">
        <w:rPr>
          <w:rFonts w:ascii="楷体" w:eastAsia="楷体" w:hAnsi="楷体" w:hint="eastAsia"/>
          <w:sz w:val="32"/>
          <w:szCs w:val="32"/>
        </w:rPr>
        <w:t>上</w:t>
      </w:r>
      <w:r w:rsidRPr="001E6E44">
        <w:rPr>
          <w:rFonts w:ascii="楷体" w:eastAsia="楷体" w:hAnsi="楷体" w:hint="eastAsia"/>
          <w:sz w:val="32"/>
          <w:szCs w:val="32"/>
        </w:rPr>
        <w:t>行神迹、教训人</w:t>
      </w:r>
      <w:r w:rsidR="00123AC2" w:rsidRPr="001E6E44">
        <w:rPr>
          <w:rFonts w:ascii="楷体" w:eastAsia="楷体" w:hAnsi="楷体" w:hint="eastAsia"/>
          <w:sz w:val="32"/>
          <w:szCs w:val="32"/>
        </w:rPr>
        <w:t>，</w:t>
      </w:r>
      <w:r w:rsidR="000F49D9" w:rsidRPr="001E6E44">
        <w:rPr>
          <w:rFonts w:ascii="楷体" w:eastAsia="楷体" w:hAnsi="楷体" w:hint="eastAsia"/>
          <w:sz w:val="32"/>
          <w:szCs w:val="32"/>
        </w:rPr>
        <w:t>所到之处人山人海，</w:t>
      </w:r>
      <w:r w:rsidR="008301B2" w:rsidRPr="001E6E44">
        <w:rPr>
          <w:rFonts w:ascii="楷体" w:eastAsia="楷体" w:hAnsi="楷体" w:hint="eastAsia"/>
          <w:sz w:val="32"/>
          <w:szCs w:val="32"/>
        </w:rPr>
        <w:t>说话、行事大有能力，</w:t>
      </w:r>
      <w:r w:rsidR="008408C0" w:rsidRPr="001E6E44">
        <w:rPr>
          <w:rFonts w:ascii="楷体" w:eastAsia="楷体" w:hAnsi="楷体" w:hint="eastAsia"/>
          <w:sz w:val="32"/>
          <w:szCs w:val="32"/>
        </w:rPr>
        <w:t>在耶路撒冷</w:t>
      </w:r>
      <w:r w:rsidR="00B060D2" w:rsidRPr="001E6E44">
        <w:rPr>
          <w:rFonts w:ascii="楷体" w:eastAsia="楷体" w:hAnsi="楷体" w:hint="eastAsia"/>
          <w:sz w:val="32"/>
          <w:szCs w:val="32"/>
        </w:rPr>
        <w:t>引起</w:t>
      </w:r>
      <w:r w:rsidR="008408C0" w:rsidRPr="001E6E44">
        <w:rPr>
          <w:rFonts w:ascii="楷体" w:eastAsia="楷体" w:hAnsi="楷体" w:hint="eastAsia"/>
          <w:sz w:val="32"/>
          <w:szCs w:val="32"/>
        </w:rPr>
        <w:t>不小的轰动</w:t>
      </w:r>
      <w:r w:rsidR="00B060D2" w:rsidRPr="001E6E44">
        <w:rPr>
          <w:rFonts w:ascii="楷体" w:eastAsia="楷体" w:hAnsi="楷体" w:hint="eastAsia"/>
          <w:sz w:val="32"/>
          <w:szCs w:val="32"/>
        </w:rPr>
        <w:t>。</w:t>
      </w:r>
      <w:r w:rsidR="00CF6A6F" w:rsidRPr="001E6E44">
        <w:rPr>
          <w:rFonts w:ascii="楷体" w:eastAsia="楷体" w:hAnsi="楷体" w:hint="eastAsia"/>
          <w:sz w:val="32"/>
          <w:szCs w:val="32"/>
        </w:rPr>
        <w:t>围观的人群中有一个有心人，名叫</w:t>
      </w:r>
      <w:proofErr w:type="gramStart"/>
      <w:r w:rsidR="00CF6A6F" w:rsidRPr="001E6E44">
        <w:rPr>
          <w:rFonts w:ascii="楷体" w:eastAsia="楷体" w:hAnsi="楷体" w:hint="eastAsia"/>
          <w:sz w:val="32"/>
          <w:szCs w:val="32"/>
        </w:rPr>
        <w:t>尼哥底母</w:t>
      </w:r>
      <w:proofErr w:type="gramEnd"/>
      <w:r w:rsidR="00CF6A6F" w:rsidRPr="001E6E44">
        <w:rPr>
          <w:rFonts w:ascii="楷体" w:eastAsia="楷体" w:hAnsi="楷体" w:hint="eastAsia"/>
          <w:sz w:val="32"/>
          <w:szCs w:val="32"/>
        </w:rPr>
        <w:t>。</w:t>
      </w:r>
    </w:p>
    <w:p w14:paraId="1FE7BAAF" w14:textId="77777777" w:rsidR="008F1E86" w:rsidRPr="001E6E44" w:rsidRDefault="008301B2" w:rsidP="0098577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说到</w:t>
      </w:r>
      <w:proofErr w:type="gramStart"/>
      <w:r w:rsidRPr="001E6E44">
        <w:rPr>
          <w:rFonts w:ascii="楷体" w:eastAsia="楷体" w:hAnsi="楷体" w:hint="eastAsia"/>
          <w:sz w:val="32"/>
          <w:szCs w:val="32"/>
        </w:rPr>
        <w:t>尼哥底母</w:t>
      </w:r>
      <w:proofErr w:type="gramEnd"/>
      <w:r w:rsidRPr="001E6E44">
        <w:rPr>
          <w:rFonts w:ascii="楷体" w:eastAsia="楷体" w:hAnsi="楷体" w:hint="eastAsia"/>
          <w:sz w:val="32"/>
          <w:szCs w:val="32"/>
        </w:rPr>
        <w:t>，</w:t>
      </w:r>
      <w:r w:rsidR="001F5CF1" w:rsidRPr="001E6E44">
        <w:rPr>
          <w:rFonts w:ascii="楷体" w:eastAsia="楷体" w:hAnsi="楷体" w:hint="eastAsia"/>
          <w:sz w:val="32"/>
          <w:szCs w:val="32"/>
        </w:rPr>
        <w:t>他</w:t>
      </w:r>
      <w:r w:rsidR="00E213F1" w:rsidRPr="001E6E44">
        <w:rPr>
          <w:rFonts w:ascii="楷体" w:eastAsia="楷体" w:hAnsi="楷体" w:hint="eastAsia"/>
          <w:sz w:val="32"/>
          <w:szCs w:val="32"/>
        </w:rPr>
        <w:t>可</w:t>
      </w:r>
      <w:r w:rsidR="00A809F9" w:rsidRPr="001E6E44">
        <w:rPr>
          <w:rFonts w:ascii="楷体" w:eastAsia="楷体" w:hAnsi="楷体" w:hint="eastAsia"/>
          <w:sz w:val="32"/>
          <w:szCs w:val="32"/>
        </w:rPr>
        <w:t>不是</w:t>
      </w:r>
      <w:r w:rsidR="0088627D" w:rsidRPr="001E6E44">
        <w:rPr>
          <w:rFonts w:ascii="楷体" w:eastAsia="楷体" w:hAnsi="楷体" w:hint="eastAsia"/>
          <w:sz w:val="32"/>
          <w:szCs w:val="32"/>
        </w:rPr>
        <w:t>耶路撒冷的</w:t>
      </w:r>
      <w:r w:rsidR="00A809F9" w:rsidRPr="001E6E44">
        <w:rPr>
          <w:rFonts w:ascii="楷体" w:eastAsia="楷体" w:hAnsi="楷体" w:hint="eastAsia"/>
          <w:sz w:val="32"/>
          <w:szCs w:val="32"/>
        </w:rPr>
        <w:t>无名之辈</w:t>
      </w:r>
      <w:r w:rsidR="00A53702" w:rsidRPr="001E6E44">
        <w:rPr>
          <w:rFonts w:ascii="楷体" w:eastAsia="楷体" w:hAnsi="楷体" w:hint="eastAsia"/>
          <w:sz w:val="32"/>
          <w:szCs w:val="32"/>
        </w:rPr>
        <w:t>；</w:t>
      </w:r>
      <w:r w:rsidR="00A809F9" w:rsidRPr="001E6E44">
        <w:rPr>
          <w:rFonts w:ascii="楷体" w:eastAsia="楷体" w:hAnsi="楷体" w:hint="eastAsia"/>
          <w:sz w:val="32"/>
          <w:szCs w:val="32"/>
        </w:rPr>
        <w:t>他是</w:t>
      </w:r>
      <w:proofErr w:type="gramStart"/>
      <w:r w:rsidR="00A809F9" w:rsidRPr="001E6E44">
        <w:rPr>
          <w:rFonts w:ascii="楷体" w:eastAsia="楷体" w:hAnsi="楷体" w:hint="eastAsia"/>
          <w:sz w:val="32"/>
          <w:szCs w:val="32"/>
        </w:rPr>
        <w:t>法利赛人</w:t>
      </w:r>
      <w:proofErr w:type="gramEnd"/>
      <w:r w:rsidR="004A2C08" w:rsidRPr="001E6E44">
        <w:rPr>
          <w:rFonts w:ascii="楷体" w:eastAsia="楷体" w:hAnsi="楷体" w:hint="eastAsia"/>
          <w:sz w:val="32"/>
          <w:szCs w:val="32"/>
        </w:rPr>
        <w:t>、</w:t>
      </w:r>
      <w:r w:rsidRPr="001E6E44">
        <w:rPr>
          <w:rFonts w:ascii="楷体" w:eastAsia="楷体" w:hAnsi="楷体" w:hint="eastAsia"/>
          <w:sz w:val="32"/>
          <w:szCs w:val="32"/>
        </w:rPr>
        <w:t>是</w:t>
      </w:r>
      <w:r w:rsidR="00A809F9" w:rsidRPr="001E6E44">
        <w:rPr>
          <w:rFonts w:ascii="楷体" w:eastAsia="楷体" w:hAnsi="楷体" w:hint="eastAsia"/>
          <w:sz w:val="32"/>
          <w:szCs w:val="32"/>
        </w:rPr>
        <w:t>犹太人的官、</w:t>
      </w:r>
      <w:r w:rsidR="00167EE5" w:rsidRPr="001E6E44">
        <w:rPr>
          <w:rFonts w:ascii="楷体" w:eastAsia="楷体" w:hAnsi="楷体" w:hint="eastAsia"/>
          <w:sz w:val="32"/>
          <w:szCs w:val="32"/>
        </w:rPr>
        <w:t>是</w:t>
      </w:r>
      <w:r w:rsidR="00A809F9" w:rsidRPr="001E6E44">
        <w:rPr>
          <w:rFonts w:ascii="楷体" w:eastAsia="楷体" w:hAnsi="楷体" w:hint="eastAsia"/>
          <w:sz w:val="32"/>
          <w:szCs w:val="32"/>
        </w:rPr>
        <w:t>公会成员</w:t>
      </w:r>
      <w:r w:rsidR="00A53702" w:rsidRPr="001E6E44">
        <w:rPr>
          <w:rFonts w:ascii="楷体" w:eastAsia="楷体" w:hAnsi="楷体" w:hint="eastAsia"/>
          <w:sz w:val="32"/>
          <w:szCs w:val="32"/>
        </w:rPr>
        <w:t>，</w:t>
      </w:r>
      <w:r w:rsidR="00A809F9" w:rsidRPr="001E6E44">
        <w:rPr>
          <w:rFonts w:ascii="楷体" w:eastAsia="楷体" w:hAnsi="楷体" w:hint="eastAsia"/>
          <w:sz w:val="32"/>
          <w:szCs w:val="32"/>
        </w:rPr>
        <w:t>有身份、有学问</w:t>
      </w:r>
      <w:r w:rsidR="002A5CF5" w:rsidRPr="001E6E44">
        <w:rPr>
          <w:rFonts w:ascii="楷体" w:eastAsia="楷体" w:hAnsi="楷体" w:hint="eastAsia"/>
          <w:sz w:val="32"/>
          <w:szCs w:val="32"/>
        </w:rPr>
        <w:t>、有名望</w:t>
      </w:r>
      <w:r w:rsidR="00A809F9" w:rsidRPr="001E6E44">
        <w:rPr>
          <w:rFonts w:ascii="楷体" w:eastAsia="楷体" w:hAnsi="楷体" w:hint="eastAsia"/>
          <w:sz w:val="32"/>
          <w:szCs w:val="32"/>
        </w:rPr>
        <w:t>。</w:t>
      </w:r>
      <w:r w:rsidR="00CD46FC" w:rsidRPr="001E6E44">
        <w:rPr>
          <w:rFonts w:ascii="楷体" w:eastAsia="楷体" w:hAnsi="楷体" w:hint="eastAsia"/>
          <w:sz w:val="32"/>
          <w:szCs w:val="32"/>
        </w:rPr>
        <w:t>夜色降临，</w:t>
      </w:r>
      <w:r w:rsidR="00097122" w:rsidRPr="001E6E44">
        <w:rPr>
          <w:rFonts w:ascii="楷体" w:eastAsia="楷体" w:hAnsi="楷体" w:hint="eastAsia"/>
          <w:sz w:val="32"/>
          <w:szCs w:val="32"/>
        </w:rPr>
        <w:t>人群散去，</w:t>
      </w:r>
      <w:proofErr w:type="gramStart"/>
      <w:r w:rsidR="00984874" w:rsidRPr="001E6E44">
        <w:rPr>
          <w:rFonts w:ascii="楷体" w:eastAsia="楷体" w:hAnsi="楷体" w:hint="eastAsia"/>
          <w:sz w:val="32"/>
          <w:szCs w:val="32"/>
        </w:rPr>
        <w:t>尼哥底母</w:t>
      </w:r>
      <w:proofErr w:type="gramEnd"/>
      <w:r w:rsidR="00CD46FC" w:rsidRPr="001E6E44">
        <w:rPr>
          <w:rFonts w:ascii="楷体" w:eastAsia="楷体" w:hAnsi="楷体" w:hint="eastAsia"/>
          <w:sz w:val="32"/>
          <w:szCs w:val="32"/>
        </w:rPr>
        <w:t>独自找到耶稣下榻</w:t>
      </w:r>
      <w:r w:rsidR="001E131E" w:rsidRPr="001E6E44">
        <w:rPr>
          <w:rFonts w:ascii="楷体" w:eastAsia="楷体" w:hAnsi="楷体" w:hint="eastAsia"/>
          <w:sz w:val="32"/>
          <w:szCs w:val="32"/>
        </w:rPr>
        <w:t>的地方</w:t>
      </w:r>
      <w:r w:rsidR="00123AC2" w:rsidRPr="001E6E44">
        <w:rPr>
          <w:rFonts w:ascii="楷体" w:eastAsia="楷体" w:hAnsi="楷体" w:hint="eastAsia"/>
          <w:sz w:val="32"/>
          <w:szCs w:val="32"/>
        </w:rPr>
        <w:t>；他</w:t>
      </w:r>
      <w:r w:rsidR="004A2C08" w:rsidRPr="001E6E44">
        <w:rPr>
          <w:rFonts w:ascii="楷体" w:eastAsia="楷体" w:hAnsi="楷体" w:hint="eastAsia"/>
          <w:sz w:val="32"/>
          <w:szCs w:val="32"/>
        </w:rPr>
        <w:t>想</w:t>
      </w:r>
      <w:r w:rsidR="001E131E" w:rsidRPr="001E6E44">
        <w:rPr>
          <w:rFonts w:ascii="楷体" w:eastAsia="楷体" w:hAnsi="楷体" w:hint="eastAsia"/>
          <w:sz w:val="32"/>
          <w:szCs w:val="32"/>
        </w:rPr>
        <w:t>有个</w:t>
      </w:r>
      <w:r w:rsidR="00E7390F" w:rsidRPr="001E6E44">
        <w:rPr>
          <w:rFonts w:ascii="楷体" w:eastAsia="楷体" w:hAnsi="楷体" w:hint="eastAsia"/>
          <w:sz w:val="32"/>
          <w:szCs w:val="32"/>
        </w:rPr>
        <w:t>私下</w:t>
      </w:r>
      <w:r w:rsidR="00A809F9" w:rsidRPr="001E6E44">
        <w:rPr>
          <w:rFonts w:ascii="楷体" w:eastAsia="楷体" w:hAnsi="楷体" w:hint="eastAsia"/>
          <w:sz w:val="32"/>
          <w:szCs w:val="32"/>
        </w:rPr>
        <w:t>约谈</w:t>
      </w:r>
      <w:r w:rsidR="00CD46FC" w:rsidRPr="001E6E44">
        <w:rPr>
          <w:rFonts w:ascii="楷体" w:eastAsia="楷体" w:hAnsi="楷体" w:hint="eastAsia"/>
          <w:sz w:val="32"/>
          <w:szCs w:val="32"/>
        </w:rPr>
        <w:t>。</w:t>
      </w:r>
      <w:r w:rsidR="003500A2" w:rsidRPr="001E6E44">
        <w:rPr>
          <w:rFonts w:ascii="楷体" w:eastAsia="楷体" w:hAnsi="楷体" w:hint="eastAsia"/>
          <w:sz w:val="32"/>
          <w:szCs w:val="32"/>
        </w:rPr>
        <w:t>（敲敲讲台）咚咚</w:t>
      </w:r>
      <w:proofErr w:type="gramStart"/>
      <w:r w:rsidR="003500A2" w:rsidRPr="001E6E44">
        <w:rPr>
          <w:rFonts w:ascii="楷体" w:eastAsia="楷体" w:hAnsi="楷体" w:hint="eastAsia"/>
          <w:sz w:val="32"/>
          <w:szCs w:val="32"/>
        </w:rPr>
        <w:t>咚</w:t>
      </w:r>
      <w:proofErr w:type="gramEnd"/>
      <w:r w:rsidR="003500A2" w:rsidRPr="001E6E44">
        <w:rPr>
          <w:rFonts w:ascii="楷体" w:eastAsia="楷体" w:hAnsi="楷体" w:hint="eastAsia"/>
          <w:sz w:val="32"/>
          <w:szCs w:val="32"/>
        </w:rPr>
        <w:t>，耶稣在；</w:t>
      </w:r>
      <w:r w:rsidR="006B3DF8" w:rsidRPr="001E6E44">
        <w:rPr>
          <w:rFonts w:ascii="楷体" w:eastAsia="楷体" w:hAnsi="楷体" w:hint="eastAsia"/>
          <w:sz w:val="32"/>
          <w:szCs w:val="32"/>
        </w:rPr>
        <w:t>尼</w:t>
      </w:r>
      <w:proofErr w:type="gramStart"/>
      <w:r w:rsidR="006B3DF8" w:rsidRPr="001E6E44">
        <w:rPr>
          <w:rFonts w:ascii="楷体" w:eastAsia="楷体" w:hAnsi="楷体" w:hint="eastAsia"/>
          <w:sz w:val="32"/>
          <w:szCs w:val="32"/>
        </w:rPr>
        <w:t>哥底母</w:t>
      </w:r>
      <w:r w:rsidR="0088627D" w:rsidRPr="001E6E44">
        <w:rPr>
          <w:rFonts w:ascii="楷体" w:eastAsia="楷体" w:hAnsi="楷体" w:hint="eastAsia"/>
          <w:sz w:val="32"/>
          <w:szCs w:val="32"/>
        </w:rPr>
        <w:t>见到</w:t>
      </w:r>
      <w:proofErr w:type="gramEnd"/>
      <w:r w:rsidR="0088627D" w:rsidRPr="001E6E44">
        <w:rPr>
          <w:rFonts w:ascii="楷体" w:eastAsia="楷体" w:hAnsi="楷体" w:hint="eastAsia"/>
          <w:sz w:val="32"/>
          <w:szCs w:val="32"/>
        </w:rPr>
        <w:t>耶稣</w:t>
      </w:r>
      <w:r w:rsidR="00123AC2" w:rsidRPr="001E6E44">
        <w:rPr>
          <w:rFonts w:ascii="楷体" w:eastAsia="楷体" w:hAnsi="楷体" w:hint="eastAsia"/>
          <w:sz w:val="32"/>
          <w:szCs w:val="32"/>
        </w:rPr>
        <w:t>，</w:t>
      </w:r>
      <w:r w:rsidR="005B7775" w:rsidRPr="001E6E44">
        <w:rPr>
          <w:rFonts w:ascii="楷体" w:eastAsia="楷体" w:hAnsi="楷体" w:hint="eastAsia"/>
          <w:sz w:val="32"/>
          <w:szCs w:val="32"/>
        </w:rPr>
        <w:t>恭</w:t>
      </w:r>
      <w:r w:rsidR="00BB1197" w:rsidRPr="001E6E44">
        <w:rPr>
          <w:rFonts w:ascii="楷体" w:eastAsia="楷体" w:hAnsi="楷体" w:hint="eastAsia"/>
          <w:sz w:val="32"/>
          <w:szCs w:val="32"/>
        </w:rPr>
        <w:t>恭敬</w:t>
      </w:r>
      <w:r w:rsidR="005B7775" w:rsidRPr="001E6E44">
        <w:rPr>
          <w:rFonts w:ascii="楷体" w:eastAsia="楷体" w:hAnsi="楷体" w:hint="eastAsia"/>
          <w:sz w:val="32"/>
          <w:szCs w:val="32"/>
        </w:rPr>
        <w:t>敬地</w:t>
      </w:r>
      <w:r w:rsidR="00123AC2" w:rsidRPr="001E6E44">
        <w:rPr>
          <w:rFonts w:ascii="楷体" w:eastAsia="楷体" w:hAnsi="楷体" w:hint="eastAsia"/>
          <w:sz w:val="32"/>
          <w:szCs w:val="32"/>
        </w:rPr>
        <w:t>叫了一声</w:t>
      </w:r>
      <w:r w:rsidR="00BB1197" w:rsidRPr="001E6E44">
        <w:rPr>
          <w:rFonts w:ascii="楷体" w:eastAsia="楷体" w:hAnsi="楷体" w:hint="eastAsia"/>
          <w:sz w:val="32"/>
          <w:szCs w:val="32"/>
        </w:rPr>
        <w:t>：</w:t>
      </w:r>
      <w:r w:rsidR="00744133" w:rsidRPr="001E6E44">
        <w:rPr>
          <w:rFonts w:ascii="楷体" w:eastAsia="楷体" w:hAnsi="楷体" w:hint="eastAsia"/>
          <w:sz w:val="32"/>
          <w:szCs w:val="32"/>
        </w:rPr>
        <w:t>“夫子</w:t>
      </w:r>
      <w:r w:rsidR="00F512E0" w:rsidRPr="001E6E44">
        <w:rPr>
          <w:rFonts w:ascii="楷体" w:eastAsia="楷体" w:hAnsi="楷体" w:hint="eastAsia"/>
          <w:sz w:val="32"/>
          <w:szCs w:val="32"/>
        </w:rPr>
        <w:t>！</w:t>
      </w:r>
      <w:r w:rsidR="00744133" w:rsidRPr="001E6E44">
        <w:rPr>
          <w:rFonts w:ascii="楷体" w:eastAsia="楷体" w:hAnsi="楷体" w:hint="eastAsia"/>
          <w:sz w:val="32"/>
          <w:szCs w:val="32"/>
        </w:rPr>
        <w:t>”</w:t>
      </w:r>
      <w:r w:rsidR="00F70D6C" w:rsidRPr="001E6E44">
        <w:rPr>
          <w:rFonts w:ascii="楷体" w:eastAsia="楷体" w:hAnsi="楷体" w:hint="eastAsia"/>
          <w:sz w:val="32"/>
          <w:szCs w:val="32"/>
        </w:rPr>
        <w:t>这相当于北大教授拜访一位北漂，见面称呼“老师”，这不是一件寻常的事。</w:t>
      </w:r>
    </w:p>
    <w:p w14:paraId="17F19FF2" w14:textId="77777777" w:rsidR="007748AF" w:rsidRPr="001E6E44" w:rsidRDefault="00F70D6C" w:rsidP="007748A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是的，</w:t>
      </w:r>
      <w:proofErr w:type="gramStart"/>
      <w:r w:rsidR="00A809F9" w:rsidRPr="001E6E44">
        <w:rPr>
          <w:rFonts w:ascii="楷体" w:eastAsia="楷体" w:hAnsi="楷体" w:hint="eastAsia"/>
          <w:sz w:val="32"/>
          <w:szCs w:val="32"/>
        </w:rPr>
        <w:t>尼哥底母</w:t>
      </w:r>
      <w:proofErr w:type="gramEnd"/>
      <w:r w:rsidR="00A809F9" w:rsidRPr="001E6E44">
        <w:rPr>
          <w:rFonts w:ascii="楷体" w:eastAsia="楷体" w:hAnsi="楷体" w:hint="eastAsia"/>
          <w:sz w:val="32"/>
          <w:szCs w:val="32"/>
        </w:rPr>
        <w:t>拜会耶稣</w:t>
      </w:r>
      <w:r w:rsidRPr="001E6E44">
        <w:rPr>
          <w:rFonts w:ascii="楷体" w:eastAsia="楷体" w:hAnsi="楷体" w:hint="eastAsia"/>
          <w:sz w:val="32"/>
          <w:szCs w:val="32"/>
        </w:rPr>
        <w:t>是很不寻常的；</w:t>
      </w:r>
      <w:r w:rsidR="00A809F9" w:rsidRPr="001E6E44">
        <w:rPr>
          <w:rFonts w:ascii="楷体" w:eastAsia="楷体" w:hAnsi="楷体" w:hint="eastAsia"/>
          <w:sz w:val="32"/>
          <w:szCs w:val="32"/>
        </w:rPr>
        <w:t>一</w:t>
      </w:r>
      <w:r w:rsidR="006B3DF8" w:rsidRPr="001E6E44">
        <w:rPr>
          <w:rFonts w:ascii="楷体" w:eastAsia="楷体" w:hAnsi="楷体" w:hint="eastAsia"/>
          <w:sz w:val="32"/>
          <w:szCs w:val="32"/>
        </w:rPr>
        <w:t>位</w:t>
      </w:r>
      <w:r w:rsidR="00A809F9" w:rsidRPr="001E6E44">
        <w:rPr>
          <w:rFonts w:ascii="楷体" w:eastAsia="楷体" w:hAnsi="楷体" w:hint="eastAsia"/>
          <w:sz w:val="32"/>
          <w:szCs w:val="32"/>
        </w:rPr>
        <w:t>是</w:t>
      </w:r>
      <w:r w:rsidR="00984874" w:rsidRPr="001E6E44">
        <w:rPr>
          <w:rFonts w:ascii="楷体" w:eastAsia="楷体" w:hAnsi="楷体" w:hint="eastAsia"/>
          <w:sz w:val="32"/>
          <w:szCs w:val="32"/>
        </w:rPr>
        <w:t>官员</w:t>
      </w:r>
      <w:r w:rsidR="00A809F9" w:rsidRPr="001E6E44">
        <w:rPr>
          <w:rFonts w:ascii="楷体" w:eastAsia="楷体" w:hAnsi="楷体" w:hint="eastAsia"/>
          <w:sz w:val="32"/>
          <w:szCs w:val="32"/>
        </w:rPr>
        <w:t>，一</w:t>
      </w:r>
      <w:r w:rsidR="006B3DF8" w:rsidRPr="001E6E44">
        <w:rPr>
          <w:rFonts w:ascii="楷体" w:eastAsia="楷体" w:hAnsi="楷体" w:hint="eastAsia"/>
          <w:sz w:val="32"/>
          <w:szCs w:val="32"/>
        </w:rPr>
        <w:t>位</w:t>
      </w:r>
      <w:r w:rsidR="00A809F9" w:rsidRPr="001E6E44">
        <w:rPr>
          <w:rFonts w:ascii="楷体" w:eastAsia="楷体" w:hAnsi="楷体" w:hint="eastAsia"/>
          <w:sz w:val="32"/>
          <w:szCs w:val="32"/>
        </w:rPr>
        <w:t>是</w:t>
      </w:r>
      <w:r w:rsidR="005B7775" w:rsidRPr="001E6E44">
        <w:rPr>
          <w:rFonts w:ascii="楷体" w:eastAsia="楷体" w:hAnsi="楷体" w:hint="eastAsia"/>
          <w:sz w:val="32"/>
          <w:szCs w:val="32"/>
        </w:rPr>
        <w:t>布衣</w:t>
      </w:r>
      <w:r w:rsidR="00A809F9" w:rsidRPr="001E6E44">
        <w:rPr>
          <w:rFonts w:ascii="楷体" w:eastAsia="楷体" w:hAnsi="楷体" w:hint="eastAsia"/>
          <w:sz w:val="32"/>
          <w:szCs w:val="32"/>
        </w:rPr>
        <w:t>；一</w:t>
      </w:r>
      <w:r w:rsidR="006B3DF8" w:rsidRPr="001E6E44">
        <w:rPr>
          <w:rFonts w:ascii="楷体" w:eastAsia="楷体" w:hAnsi="楷体" w:hint="eastAsia"/>
          <w:sz w:val="32"/>
          <w:szCs w:val="32"/>
        </w:rPr>
        <w:t>位</w:t>
      </w:r>
      <w:r w:rsidR="00A809F9" w:rsidRPr="001E6E44">
        <w:rPr>
          <w:rFonts w:ascii="楷体" w:eastAsia="楷体" w:hAnsi="楷体" w:hint="eastAsia"/>
          <w:sz w:val="32"/>
          <w:szCs w:val="32"/>
        </w:rPr>
        <w:t>是老者，一</w:t>
      </w:r>
      <w:r w:rsidR="006B3DF8" w:rsidRPr="001E6E44">
        <w:rPr>
          <w:rFonts w:ascii="楷体" w:eastAsia="楷体" w:hAnsi="楷体" w:hint="eastAsia"/>
          <w:sz w:val="32"/>
          <w:szCs w:val="32"/>
        </w:rPr>
        <w:t>位</w:t>
      </w:r>
      <w:r w:rsidR="00482DFC" w:rsidRPr="001E6E44">
        <w:rPr>
          <w:rFonts w:ascii="楷体" w:eastAsia="楷体" w:hAnsi="楷体" w:hint="eastAsia"/>
          <w:sz w:val="32"/>
          <w:szCs w:val="32"/>
        </w:rPr>
        <w:t>只有</w:t>
      </w:r>
      <w:r w:rsidR="00123AC2" w:rsidRPr="001E6E44">
        <w:rPr>
          <w:rFonts w:ascii="楷体" w:eastAsia="楷体" w:hAnsi="楷体" w:hint="eastAsia"/>
          <w:sz w:val="32"/>
          <w:szCs w:val="32"/>
        </w:rPr>
        <w:t>年岁的一半</w:t>
      </w:r>
      <w:r w:rsidR="00A809F9" w:rsidRPr="001E6E44">
        <w:rPr>
          <w:rFonts w:ascii="楷体" w:eastAsia="楷体" w:hAnsi="楷体" w:hint="eastAsia"/>
          <w:sz w:val="32"/>
          <w:szCs w:val="32"/>
        </w:rPr>
        <w:t>；一</w:t>
      </w:r>
      <w:r w:rsidR="006B3DF8" w:rsidRPr="001E6E44">
        <w:rPr>
          <w:rFonts w:ascii="楷体" w:eastAsia="楷体" w:hAnsi="楷体" w:hint="eastAsia"/>
          <w:sz w:val="32"/>
          <w:szCs w:val="32"/>
        </w:rPr>
        <w:t>位</w:t>
      </w:r>
      <w:r w:rsidR="00A809F9" w:rsidRPr="001E6E44">
        <w:rPr>
          <w:rFonts w:ascii="楷体" w:eastAsia="楷体" w:hAnsi="楷体" w:hint="eastAsia"/>
          <w:sz w:val="32"/>
          <w:szCs w:val="32"/>
        </w:rPr>
        <w:t>代表主流，一</w:t>
      </w:r>
      <w:r w:rsidR="006B3DF8" w:rsidRPr="001E6E44">
        <w:rPr>
          <w:rFonts w:ascii="楷体" w:eastAsia="楷体" w:hAnsi="楷体" w:hint="eastAsia"/>
          <w:sz w:val="32"/>
          <w:szCs w:val="32"/>
        </w:rPr>
        <w:t>位</w:t>
      </w:r>
      <w:r w:rsidR="00A809F9" w:rsidRPr="001E6E44">
        <w:rPr>
          <w:rFonts w:ascii="楷体" w:eastAsia="楷体" w:hAnsi="楷体" w:hint="eastAsia"/>
          <w:sz w:val="32"/>
          <w:szCs w:val="32"/>
        </w:rPr>
        <w:t>是异议人士；</w:t>
      </w:r>
      <w:r w:rsidRPr="001E6E44">
        <w:rPr>
          <w:rFonts w:ascii="楷体" w:eastAsia="楷体" w:hAnsi="楷体" w:hint="eastAsia"/>
          <w:sz w:val="32"/>
          <w:szCs w:val="32"/>
        </w:rPr>
        <w:t>一位是饱学之士，</w:t>
      </w:r>
      <w:r w:rsidR="00A809F9" w:rsidRPr="001E6E44">
        <w:rPr>
          <w:rFonts w:ascii="楷体" w:eastAsia="楷体" w:hAnsi="楷体" w:hint="eastAsia"/>
          <w:sz w:val="32"/>
          <w:szCs w:val="32"/>
        </w:rPr>
        <w:t>一</w:t>
      </w:r>
      <w:r w:rsidR="006B3DF8" w:rsidRPr="001E6E44">
        <w:rPr>
          <w:rFonts w:ascii="楷体" w:eastAsia="楷体" w:hAnsi="楷体" w:hint="eastAsia"/>
          <w:sz w:val="32"/>
          <w:szCs w:val="32"/>
        </w:rPr>
        <w:t>位</w:t>
      </w:r>
      <w:r w:rsidR="00A809F9" w:rsidRPr="001E6E44">
        <w:rPr>
          <w:rFonts w:ascii="楷体" w:eastAsia="楷体" w:hAnsi="楷体" w:hint="eastAsia"/>
          <w:sz w:val="32"/>
          <w:szCs w:val="32"/>
        </w:rPr>
        <w:t>没有念过书</w:t>
      </w:r>
      <w:r w:rsidR="00744133" w:rsidRPr="001E6E44">
        <w:rPr>
          <w:rFonts w:ascii="楷体" w:eastAsia="楷体" w:hAnsi="楷体" w:hint="eastAsia"/>
          <w:sz w:val="32"/>
          <w:szCs w:val="32"/>
        </w:rPr>
        <w:t>（约7:15）</w:t>
      </w:r>
      <w:r w:rsidR="00A809F9" w:rsidRPr="001E6E44">
        <w:rPr>
          <w:rFonts w:ascii="楷体" w:eastAsia="楷体" w:hAnsi="楷体" w:hint="eastAsia"/>
          <w:sz w:val="32"/>
          <w:szCs w:val="32"/>
        </w:rPr>
        <w:t>；</w:t>
      </w:r>
      <w:r w:rsidRPr="001E6E44">
        <w:rPr>
          <w:rFonts w:ascii="楷体" w:eastAsia="楷体" w:hAnsi="楷体" w:hint="eastAsia"/>
          <w:sz w:val="32"/>
          <w:szCs w:val="32"/>
        </w:rPr>
        <w:t>一位是京城的宗教领袖，</w:t>
      </w:r>
      <w:r w:rsidR="00AD566F" w:rsidRPr="001E6E44">
        <w:rPr>
          <w:rFonts w:ascii="楷体" w:eastAsia="楷体" w:hAnsi="楷体" w:hint="eastAsia"/>
          <w:sz w:val="32"/>
          <w:szCs w:val="32"/>
        </w:rPr>
        <w:t>一</w:t>
      </w:r>
      <w:r w:rsidR="006B3DF8" w:rsidRPr="001E6E44">
        <w:rPr>
          <w:rFonts w:ascii="楷体" w:eastAsia="楷体" w:hAnsi="楷体" w:hint="eastAsia"/>
          <w:sz w:val="32"/>
          <w:szCs w:val="32"/>
        </w:rPr>
        <w:t>位</w:t>
      </w:r>
      <w:r w:rsidR="00AD566F" w:rsidRPr="001E6E44">
        <w:rPr>
          <w:rFonts w:ascii="楷体" w:eastAsia="楷体" w:hAnsi="楷体" w:hint="eastAsia"/>
          <w:sz w:val="32"/>
          <w:szCs w:val="32"/>
        </w:rPr>
        <w:t>是</w:t>
      </w:r>
      <w:r w:rsidR="00E7390F" w:rsidRPr="001E6E44">
        <w:rPr>
          <w:rFonts w:ascii="楷体" w:eastAsia="楷体" w:hAnsi="楷体" w:hint="eastAsia"/>
          <w:sz w:val="32"/>
          <w:szCs w:val="32"/>
        </w:rPr>
        <w:t>偏远</w:t>
      </w:r>
      <w:r w:rsidRPr="001E6E44">
        <w:rPr>
          <w:rFonts w:ascii="楷体" w:eastAsia="楷体" w:hAnsi="楷体" w:hint="eastAsia"/>
          <w:sz w:val="32"/>
          <w:szCs w:val="32"/>
        </w:rPr>
        <w:t>地</w:t>
      </w:r>
      <w:r w:rsidR="0088627D" w:rsidRPr="001E6E44">
        <w:rPr>
          <w:rFonts w:ascii="楷体" w:eastAsia="楷体" w:hAnsi="楷体" w:hint="eastAsia"/>
          <w:sz w:val="32"/>
          <w:szCs w:val="32"/>
        </w:rPr>
        <w:t>区</w:t>
      </w:r>
      <w:r w:rsidR="00AD566F" w:rsidRPr="001E6E44">
        <w:rPr>
          <w:rFonts w:ascii="楷体" w:eastAsia="楷体" w:hAnsi="楷体" w:hint="eastAsia"/>
          <w:sz w:val="32"/>
          <w:szCs w:val="32"/>
        </w:rPr>
        <w:t>的</w:t>
      </w:r>
      <w:r w:rsidR="00A809F9" w:rsidRPr="001E6E44">
        <w:rPr>
          <w:rFonts w:ascii="楷体" w:eastAsia="楷体" w:hAnsi="楷体" w:hint="eastAsia"/>
          <w:sz w:val="32"/>
          <w:szCs w:val="32"/>
        </w:rPr>
        <w:t>传道士……难怪他要夜间</w:t>
      </w:r>
      <w:r w:rsidRPr="001E6E44">
        <w:rPr>
          <w:rFonts w:ascii="楷体" w:eastAsia="楷体" w:hAnsi="楷体" w:hint="eastAsia"/>
          <w:sz w:val="32"/>
          <w:szCs w:val="32"/>
        </w:rPr>
        <w:t>来</w:t>
      </w:r>
      <w:r w:rsidR="00A809F9" w:rsidRPr="001E6E44">
        <w:rPr>
          <w:rFonts w:ascii="楷体" w:eastAsia="楷体" w:hAnsi="楷体" w:hint="eastAsia"/>
          <w:sz w:val="32"/>
          <w:szCs w:val="32"/>
        </w:rPr>
        <w:t>，白天真的不方便。</w:t>
      </w:r>
    </w:p>
    <w:p w14:paraId="2B91CE9F" w14:textId="77777777" w:rsidR="00F20310" w:rsidRPr="001E6E44" w:rsidRDefault="00F20310" w:rsidP="00A24CA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3B07D16" w14:textId="77777777" w:rsidR="00CF6A6F" w:rsidRPr="001E6E44" w:rsidRDefault="00CF6A6F" w:rsidP="00A24CA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proofErr w:type="gramStart"/>
      <w:r w:rsidRPr="001E6E44">
        <w:rPr>
          <w:rFonts w:ascii="楷体" w:eastAsia="楷体" w:hAnsi="楷体" w:hint="eastAsia"/>
          <w:sz w:val="32"/>
          <w:szCs w:val="32"/>
        </w:rPr>
        <w:t>尼哥底母</w:t>
      </w:r>
      <w:proofErr w:type="gramEnd"/>
      <w:r w:rsidRPr="001E6E44">
        <w:rPr>
          <w:rFonts w:ascii="楷体" w:eastAsia="楷体" w:hAnsi="楷体" w:hint="eastAsia"/>
          <w:sz w:val="32"/>
          <w:szCs w:val="32"/>
        </w:rPr>
        <w:t>是</w:t>
      </w:r>
      <w:proofErr w:type="gramStart"/>
      <w:r w:rsidRPr="001E6E44">
        <w:rPr>
          <w:rFonts w:ascii="楷体" w:eastAsia="楷体" w:hAnsi="楷体" w:hint="eastAsia"/>
          <w:sz w:val="32"/>
          <w:szCs w:val="32"/>
        </w:rPr>
        <w:t>法利赛人</w:t>
      </w:r>
      <w:proofErr w:type="gramEnd"/>
      <w:r w:rsidRPr="001E6E44">
        <w:rPr>
          <w:rFonts w:ascii="楷体" w:eastAsia="楷体" w:hAnsi="楷体" w:hint="eastAsia"/>
          <w:sz w:val="32"/>
          <w:szCs w:val="32"/>
        </w:rPr>
        <w:t>，是以色列的先生；他每天祷告两小时、每周禁食两天、十一奉献一分不落，是教中最敬</w:t>
      </w:r>
      <w:proofErr w:type="gramStart"/>
      <w:r w:rsidRPr="001E6E44">
        <w:rPr>
          <w:rFonts w:ascii="楷体" w:eastAsia="楷体" w:hAnsi="楷体" w:hint="eastAsia"/>
          <w:sz w:val="32"/>
          <w:szCs w:val="32"/>
        </w:rPr>
        <w:t>虔</w:t>
      </w:r>
      <w:proofErr w:type="gramEnd"/>
      <w:r w:rsidRPr="001E6E44">
        <w:rPr>
          <w:rFonts w:ascii="楷体" w:eastAsia="楷体" w:hAnsi="楷体" w:hint="eastAsia"/>
          <w:sz w:val="32"/>
          <w:szCs w:val="32"/>
        </w:rPr>
        <w:t>的一班人</w:t>
      </w:r>
      <w:r w:rsidR="00E10242" w:rsidRPr="001E6E44">
        <w:rPr>
          <w:rFonts w:ascii="楷体" w:eastAsia="楷体" w:hAnsi="楷体" w:hint="eastAsia"/>
          <w:sz w:val="32"/>
          <w:szCs w:val="32"/>
        </w:rPr>
        <w:t>，在信仰上很有建树</w:t>
      </w:r>
      <w:r w:rsidRPr="001E6E44">
        <w:rPr>
          <w:rFonts w:ascii="楷体" w:eastAsia="楷体" w:hAnsi="楷体" w:hint="eastAsia"/>
          <w:sz w:val="32"/>
          <w:szCs w:val="32"/>
        </w:rPr>
        <w:t>。</w:t>
      </w:r>
      <w:r w:rsidR="00274371" w:rsidRPr="001E6E44">
        <w:rPr>
          <w:rFonts w:ascii="楷体" w:eastAsia="楷体" w:hAnsi="楷体" w:hint="eastAsia"/>
          <w:sz w:val="32"/>
          <w:szCs w:val="32"/>
        </w:rPr>
        <w:t>然而</w:t>
      </w:r>
      <w:proofErr w:type="gramStart"/>
      <w:r w:rsidR="00274371" w:rsidRPr="001E6E44">
        <w:rPr>
          <w:rFonts w:ascii="楷体" w:eastAsia="楷体" w:hAnsi="楷体" w:hint="eastAsia"/>
          <w:sz w:val="32"/>
          <w:szCs w:val="32"/>
        </w:rPr>
        <w:t>尼哥底母</w:t>
      </w:r>
      <w:proofErr w:type="gramEnd"/>
      <w:r w:rsidR="00274371" w:rsidRPr="001E6E44">
        <w:rPr>
          <w:rFonts w:ascii="楷体" w:eastAsia="楷体" w:hAnsi="楷体" w:hint="eastAsia"/>
          <w:sz w:val="32"/>
          <w:szCs w:val="32"/>
        </w:rPr>
        <w:t>被</w:t>
      </w:r>
      <w:r w:rsidR="006726C6" w:rsidRPr="001E6E44">
        <w:rPr>
          <w:rFonts w:ascii="楷体" w:eastAsia="楷体" w:hAnsi="楷体" w:hint="eastAsia"/>
          <w:sz w:val="32"/>
          <w:szCs w:val="32"/>
        </w:rPr>
        <w:t>耶稣的</w:t>
      </w:r>
      <w:r w:rsidR="00274371" w:rsidRPr="001E6E44">
        <w:rPr>
          <w:rFonts w:ascii="楷体" w:eastAsia="楷体" w:hAnsi="楷体" w:hint="eastAsia"/>
          <w:sz w:val="32"/>
          <w:szCs w:val="32"/>
        </w:rPr>
        <w:t>所作所为深深吸引；当</w:t>
      </w:r>
      <w:r w:rsidR="000F1DFF" w:rsidRPr="001E6E44">
        <w:rPr>
          <w:rFonts w:ascii="楷体" w:eastAsia="楷体" w:hAnsi="楷体" w:hint="eastAsia"/>
          <w:sz w:val="32"/>
          <w:szCs w:val="32"/>
        </w:rPr>
        <w:t>他</w:t>
      </w:r>
      <w:r w:rsidR="00274371" w:rsidRPr="001E6E44">
        <w:rPr>
          <w:rFonts w:ascii="楷体" w:eastAsia="楷体" w:hAnsi="楷体" w:hint="eastAsia"/>
          <w:sz w:val="32"/>
          <w:szCs w:val="32"/>
        </w:rPr>
        <w:t>看见耶稣所行的神迹，仿佛</w:t>
      </w:r>
      <w:r w:rsidR="006726C6" w:rsidRPr="001E6E44">
        <w:rPr>
          <w:rFonts w:ascii="楷体" w:eastAsia="楷体" w:hAnsi="楷体" w:hint="eastAsia"/>
          <w:sz w:val="32"/>
          <w:szCs w:val="32"/>
        </w:rPr>
        <w:t>看</w:t>
      </w:r>
      <w:proofErr w:type="gramStart"/>
      <w:r w:rsidR="006726C6" w:rsidRPr="001E6E44">
        <w:rPr>
          <w:rFonts w:ascii="楷体" w:eastAsia="楷体" w:hAnsi="楷体" w:hint="eastAsia"/>
          <w:sz w:val="32"/>
          <w:szCs w:val="32"/>
        </w:rPr>
        <w:t>见</w:t>
      </w:r>
      <w:r w:rsidR="00274371" w:rsidRPr="001E6E44">
        <w:rPr>
          <w:rFonts w:ascii="楷体" w:eastAsia="楷体" w:hAnsi="楷体" w:hint="eastAsia"/>
          <w:sz w:val="32"/>
          <w:szCs w:val="32"/>
        </w:rPr>
        <w:t>天开</w:t>
      </w:r>
      <w:proofErr w:type="gramEnd"/>
      <w:r w:rsidR="00274371" w:rsidRPr="001E6E44">
        <w:rPr>
          <w:rFonts w:ascii="楷体" w:eastAsia="楷体" w:hAnsi="楷体" w:hint="eastAsia"/>
          <w:sz w:val="32"/>
          <w:szCs w:val="32"/>
        </w:rPr>
        <w:t>了</w:t>
      </w:r>
      <w:r w:rsidR="006726C6" w:rsidRPr="001E6E44">
        <w:rPr>
          <w:rFonts w:ascii="楷体" w:eastAsia="楷体" w:hAnsi="楷体" w:hint="eastAsia"/>
          <w:sz w:val="32"/>
          <w:szCs w:val="32"/>
        </w:rPr>
        <w:t>，</w:t>
      </w:r>
      <w:r w:rsidR="00D14D79" w:rsidRPr="001E6E44">
        <w:rPr>
          <w:rFonts w:ascii="楷体" w:eastAsia="楷体" w:hAnsi="楷体" w:hint="eastAsia"/>
          <w:sz w:val="32"/>
          <w:szCs w:val="32"/>
        </w:rPr>
        <w:t>有神的</w:t>
      </w:r>
      <w:proofErr w:type="gramStart"/>
      <w:r w:rsidR="00D14D79" w:rsidRPr="001E6E44">
        <w:rPr>
          <w:rFonts w:ascii="楷体" w:eastAsia="楷体" w:hAnsi="楷体" w:hint="eastAsia"/>
          <w:sz w:val="32"/>
          <w:szCs w:val="32"/>
        </w:rPr>
        <w:t>荣形彰</w:t>
      </w:r>
      <w:proofErr w:type="gramEnd"/>
      <w:r w:rsidR="00D14D79" w:rsidRPr="001E6E44">
        <w:rPr>
          <w:rFonts w:ascii="楷体" w:eastAsia="楷体" w:hAnsi="楷体" w:hint="eastAsia"/>
          <w:sz w:val="32"/>
          <w:szCs w:val="32"/>
        </w:rPr>
        <w:t>显，那活泼的能力</w:t>
      </w:r>
      <w:r w:rsidR="00A24CA0" w:rsidRPr="001E6E44">
        <w:rPr>
          <w:rFonts w:ascii="楷体" w:eastAsia="楷体" w:hAnsi="楷体" w:hint="eastAsia"/>
          <w:sz w:val="32"/>
          <w:szCs w:val="32"/>
        </w:rPr>
        <w:t>令他兴奋不已！</w:t>
      </w:r>
    </w:p>
    <w:p w14:paraId="74BB67DE" w14:textId="77777777" w:rsidR="00A24CA0" w:rsidRPr="001E6E44" w:rsidRDefault="00A24CA0" w:rsidP="00A24CA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相比之下，自己的宗教徒有外</w:t>
      </w:r>
      <w:r w:rsidR="00F70D6C" w:rsidRPr="001E6E44">
        <w:rPr>
          <w:rFonts w:ascii="楷体" w:eastAsia="楷体" w:hAnsi="楷体" w:hint="eastAsia"/>
          <w:sz w:val="32"/>
          <w:szCs w:val="32"/>
        </w:rPr>
        <w:t>在的形式</w:t>
      </w:r>
      <w:r w:rsidRPr="001E6E44">
        <w:rPr>
          <w:rFonts w:ascii="楷体" w:eastAsia="楷体" w:hAnsi="楷体" w:hint="eastAsia"/>
          <w:sz w:val="32"/>
          <w:szCs w:val="32"/>
        </w:rPr>
        <w:t>，并没有属神的实质。他得出两个结论：（1）这人是从神来的；（2）是</w:t>
      </w:r>
      <w:proofErr w:type="gramStart"/>
      <w:r w:rsidRPr="001E6E44">
        <w:rPr>
          <w:rFonts w:ascii="楷体" w:eastAsia="楷体" w:hAnsi="楷体" w:hint="eastAsia"/>
          <w:sz w:val="32"/>
          <w:szCs w:val="32"/>
        </w:rPr>
        <w:t>来作</w:t>
      </w:r>
      <w:proofErr w:type="gramEnd"/>
      <w:r w:rsidRPr="001E6E44">
        <w:rPr>
          <w:rFonts w:ascii="楷体" w:eastAsia="楷体" w:hAnsi="楷体" w:hint="eastAsia"/>
          <w:sz w:val="32"/>
          <w:szCs w:val="32"/>
        </w:rPr>
        <w:t>以色列的师傅的。（约3:2）尼</w:t>
      </w:r>
      <w:proofErr w:type="gramStart"/>
      <w:r w:rsidRPr="001E6E44">
        <w:rPr>
          <w:rFonts w:ascii="楷体" w:eastAsia="楷体" w:hAnsi="楷体" w:hint="eastAsia"/>
          <w:sz w:val="32"/>
          <w:szCs w:val="32"/>
        </w:rPr>
        <w:t>哥底母</w:t>
      </w:r>
      <w:r w:rsidR="00213F27" w:rsidRPr="001E6E44">
        <w:rPr>
          <w:rFonts w:ascii="楷体" w:eastAsia="楷体" w:hAnsi="楷体" w:hint="eastAsia"/>
          <w:sz w:val="32"/>
          <w:szCs w:val="32"/>
        </w:rPr>
        <w:t>非常</w:t>
      </w:r>
      <w:proofErr w:type="gramEnd"/>
      <w:r w:rsidR="00213F27" w:rsidRPr="001E6E44">
        <w:rPr>
          <w:rFonts w:ascii="楷体" w:eastAsia="楷体" w:hAnsi="楷体" w:hint="eastAsia"/>
          <w:sz w:val="32"/>
          <w:szCs w:val="32"/>
        </w:rPr>
        <w:t>渴慕，</w:t>
      </w:r>
      <w:r w:rsidRPr="001E6E44">
        <w:rPr>
          <w:rFonts w:ascii="楷体" w:eastAsia="楷体" w:hAnsi="楷体" w:hint="eastAsia"/>
          <w:sz w:val="32"/>
          <w:szCs w:val="32"/>
        </w:rPr>
        <w:t>急切希望从这位加利</w:t>
      </w:r>
      <w:proofErr w:type="gramStart"/>
      <w:r w:rsidRPr="001E6E44">
        <w:rPr>
          <w:rFonts w:ascii="楷体" w:eastAsia="楷体" w:hAnsi="楷体" w:hint="eastAsia"/>
          <w:sz w:val="32"/>
          <w:szCs w:val="32"/>
        </w:rPr>
        <w:t>利</w:t>
      </w:r>
      <w:proofErr w:type="gramEnd"/>
      <w:r w:rsidRPr="001E6E44">
        <w:rPr>
          <w:rFonts w:ascii="楷体" w:eastAsia="楷体" w:hAnsi="楷体" w:hint="eastAsia"/>
          <w:sz w:val="32"/>
          <w:szCs w:val="32"/>
        </w:rPr>
        <w:t>人身上</w:t>
      </w:r>
      <w:proofErr w:type="gramStart"/>
      <w:r w:rsidRPr="001E6E44">
        <w:rPr>
          <w:rFonts w:ascii="楷体" w:eastAsia="楷体" w:hAnsi="楷体" w:hint="eastAsia"/>
          <w:sz w:val="32"/>
          <w:szCs w:val="32"/>
        </w:rPr>
        <w:t>得到属灵的</w:t>
      </w:r>
      <w:proofErr w:type="gramEnd"/>
      <w:r w:rsidRPr="001E6E44">
        <w:rPr>
          <w:rFonts w:ascii="楷体" w:eastAsia="楷体" w:hAnsi="楷体" w:hint="eastAsia"/>
          <w:sz w:val="32"/>
          <w:szCs w:val="32"/>
        </w:rPr>
        <w:t>指点。</w:t>
      </w:r>
    </w:p>
    <w:p w14:paraId="548C964D" w14:textId="77777777" w:rsidR="00CF6A6F" w:rsidRPr="001E6E44" w:rsidRDefault="00CF6A6F" w:rsidP="00A24CA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06EDC1E" w14:textId="77777777" w:rsidR="00893CBF" w:rsidRPr="001E6E44" w:rsidRDefault="00ED0C0D" w:rsidP="00001D2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及至见了面，</w:t>
      </w:r>
      <w:proofErr w:type="gramStart"/>
      <w:r w:rsidR="00255F40" w:rsidRPr="001E6E44">
        <w:rPr>
          <w:rFonts w:ascii="楷体" w:eastAsia="楷体" w:hAnsi="楷体" w:hint="eastAsia"/>
          <w:sz w:val="32"/>
          <w:szCs w:val="32"/>
        </w:rPr>
        <w:t>尼哥底母</w:t>
      </w:r>
      <w:proofErr w:type="gramEnd"/>
      <w:r w:rsidR="00C3041D" w:rsidRPr="001E6E44">
        <w:rPr>
          <w:rFonts w:ascii="楷体" w:eastAsia="楷体" w:hAnsi="楷体" w:hint="eastAsia"/>
          <w:sz w:val="32"/>
          <w:szCs w:val="32"/>
        </w:rPr>
        <w:t>支支吾吾</w:t>
      </w:r>
      <w:r w:rsidR="00020E14" w:rsidRPr="001E6E44">
        <w:rPr>
          <w:rFonts w:ascii="楷体" w:eastAsia="楷体" w:hAnsi="楷体" w:hint="eastAsia"/>
          <w:sz w:val="32"/>
          <w:szCs w:val="32"/>
        </w:rPr>
        <w:t>，</w:t>
      </w:r>
      <w:r w:rsidR="003B3A6F" w:rsidRPr="001E6E44">
        <w:rPr>
          <w:rFonts w:ascii="楷体" w:eastAsia="楷体" w:hAnsi="楷体" w:hint="eastAsia"/>
          <w:sz w:val="32"/>
          <w:szCs w:val="32"/>
        </w:rPr>
        <w:t>不知道该</w:t>
      </w:r>
      <w:r w:rsidR="00980E3B" w:rsidRPr="001E6E44">
        <w:rPr>
          <w:rFonts w:ascii="楷体" w:eastAsia="楷体" w:hAnsi="楷体" w:hint="eastAsia"/>
          <w:sz w:val="32"/>
          <w:szCs w:val="32"/>
        </w:rPr>
        <w:t>问什么</w:t>
      </w:r>
      <w:r w:rsidR="00C3041D" w:rsidRPr="001E6E44">
        <w:rPr>
          <w:rFonts w:ascii="楷体" w:eastAsia="楷体" w:hAnsi="楷体" w:hint="eastAsia"/>
          <w:sz w:val="32"/>
          <w:szCs w:val="32"/>
        </w:rPr>
        <w:t>。</w:t>
      </w:r>
      <w:r w:rsidR="00175927" w:rsidRPr="001E6E44">
        <w:rPr>
          <w:rFonts w:ascii="楷体" w:eastAsia="楷体" w:hAnsi="楷体" w:hint="eastAsia"/>
          <w:sz w:val="32"/>
          <w:szCs w:val="32"/>
        </w:rPr>
        <w:t>弟兄姐妹们，我们</w:t>
      </w:r>
      <w:r w:rsidR="001E131E" w:rsidRPr="001E6E44">
        <w:rPr>
          <w:rFonts w:ascii="楷体" w:eastAsia="楷体" w:hAnsi="楷体" w:hint="eastAsia"/>
          <w:sz w:val="32"/>
          <w:szCs w:val="32"/>
        </w:rPr>
        <w:t>能</w:t>
      </w:r>
      <w:r w:rsidR="003B3A6F" w:rsidRPr="001E6E44">
        <w:rPr>
          <w:rFonts w:ascii="楷体" w:eastAsia="楷体" w:hAnsi="楷体" w:hint="eastAsia"/>
          <w:sz w:val="32"/>
          <w:szCs w:val="32"/>
        </w:rPr>
        <w:t>问</w:t>
      </w:r>
      <w:r w:rsidR="001E131E" w:rsidRPr="001E6E44">
        <w:rPr>
          <w:rFonts w:ascii="楷体" w:eastAsia="楷体" w:hAnsi="楷体" w:hint="eastAsia"/>
          <w:sz w:val="32"/>
          <w:szCs w:val="32"/>
        </w:rPr>
        <w:t>出来的问题，</w:t>
      </w:r>
      <w:r w:rsidR="00365B7A" w:rsidRPr="001E6E44">
        <w:rPr>
          <w:rFonts w:ascii="楷体" w:eastAsia="楷体" w:hAnsi="楷体" w:hint="eastAsia"/>
          <w:sz w:val="32"/>
          <w:szCs w:val="32"/>
        </w:rPr>
        <w:t>往往</w:t>
      </w:r>
      <w:r w:rsidR="006B3DF8" w:rsidRPr="001E6E44">
        <w:rPr>
          <w:rFonts w:ascii="楷体" w:eastAsia="楷体" w:hAnsi="楷体" w:hint="eastAsia"/>
          <w:sz w:val="32"/>
          <w:szCs w:val="32"/>
        </w:rPr>
        <w:t>不是</w:t>
      </w:r>
      <w:r w:rsidR="001E131E" w:rsidRPr="001E6E44">
        <w:rPr>
          <w:rFonts w:ascii="楷体" w:eastAsia="楷体" w:hAnsi="楷体" w:hint="eastAsia"/>
          <w:sz w:val="32"/>
          <w:szCs w:val="32"/>
        </w:rPr>
        <w:t>问题；</w:t>
      </w:r>
      <w:r w:rsidR="00531288" w:rsidRPr="001E6E44">
        <w:rPr>
          <w:rFonts w:ascii="楷体" w:eastAsia="楷体" w:hAnsi="楷体" w:hint="eastAsia"/>
          <w:sz w:val="32"/>
          <w:szCs w:val="32"/>
        </w:rPr>
        <w:t>问不出来的问题，</w:t>
      </w:r>
      <w:r w:rsidR="00C3041D" w:rsidRPr="001E6E44">
        <w:rPr>
          <w:rFonts w:ascii="楷体" w:eastAsia="楷体" w:hAnsi="楷体" w:hint="eastAsia"/>
          <w:sz w:val="32"/>
          <w:szCs w:val="32"/>
        </w:rPr>
        <w:t>才是问题</w:t>
      </w:r>
      <w:r w:rsidR="00531288" w:rsidRPr="001E6E44">
        <w:rPr>
          <w:rFonts w:ascii="楷体" w:eastAsia="楷体" w:hAnsi="楷体" w:hint="eastAsia"/>
          <w:sz w:val="32"/>
          <w:szCs w:val="32"/>
        </w:rPr>
        <w:t>。</w:t>
      </w:r>
      <w:r w:rsidR="00E42947" w:rsidRPr="001E6E44">
        <w:rPr>
          <w:rFonts w:ascii="楷体" w:eastAsia="楷体" w:hAnsi="楷体" w:hint="eastAsia"/>
          <w:sz w:val="32"/>
          <w:szCs w:val="32"/>
        </w:rPr>
        <w:t>耶稣</w:t>
      </w:r>
      <w:r w:rsidR="00C3041D" w:rsidRPr="001E6E44">
        <w:rPr>
          <w:rFonts w:ascii="楷体" w:eastAsia="楷体" w:hAnsi="楷体" w:hint="eastAsia"/>
          <w:sz w:val="32"/>
          <w:szCs w:val="32"/>
        </w:rPr>
        <w:t>知道万人，</w:t>
      </w:r>
      <w:r w:rsidR="00D67F76" w:rsidRPr="001E6E44">
        <w:rPr>
          <w:rFonts w:ascii="楷体" w:eastAsia="楷体" w:hAnsi="楷体" w:hint="eastAsia"/>
          <w:sz w:val="32"/>
          <w:szCs w:val="32"/>
        </w:rPr>
        <w:t>（</w:t>
      </w:r>
      <w:r w:rsidR="00285A1A" w:rsidRPr="001E6E44">
        <w:rPr>
          <w:rFonts w:ascii="楷体" w:eastAsia="楷体" w:hAnsi="楷体" w:hint="eastAsia"/>
          <w:sz w:val="32"/>
          <w:szCs w:val="32"/>
        </w:rPr>
        <w:t>约2:24</w:t>
      </w:r>
      <w:r w:rsidR="00531288" w:rsidRPr="001E6E44">
        <w:rPr>
          <w:rFonts w:ascii="楷体" w:eastAsia="楷体" w:hAnsi="楷体" w:hint="eastAsia"/>
          <w:sz w:val="32"/>
          <w:szCs w:val="32"/>
        </w:rPr>
        <w:t>）</w:t>
      </w:r>
      <w:r w:rsidR="00285A1A" w:rsidRPr="001E6E44">
        <w:rPr>
          <w:rFonts w:ascii="楷体" w:eastAsia="楷体" w:hAnsi="楷体" w:hint="eastAsia"/>
          <w:sz w:val="32"/>
          <w:szCs w:val="32"/>
        </w:rPr>
        <w:t>他</w:t>
      </w:r>
      <w:r w:rsidR="00365B7A" w:rsidRPr="001E6E44">
        <w:rPr>
          <w:rFonts w:ascii="楷体" w:eastAsia="楷体" w:hAnsi="楷体" w:hint="eastAsia"/>
          <w:sz w:val="32"/>
          <w:szCs w:val="32"/>
        </w:rPr>
        <w:t>知道</w:t>
      </w:r>
      <w:proofErr w:type="gramStart"/>
      <w:r w:rsidR="00365B7A" w:rsidRPr="001E6E44">
        <w:rPr>
          <w:rFonts w:ascii="楷体" w:eastAsia="楷体" w:hAnsi="楷体" w:hint="eastAsia"/>
          <w:sz w:val="32"/>
          <w:szCs w:val="32"/>
        </w:rPr>
        <w:t>尼哥底母</w:t>
      </w:r>
      <w:proofErr w:type="gramEnd"/>
      <w:r w:rsidR="00365B7A" w:rsidRPr="001E6E44">
        <w:rPr>
          <w:rFonts w:ascii="楷体" w:eastAsia="楷体" w:hAnsi="楷体" w:hint="eastAsia"/>
          <w:sz w:val="32"/>
          <w:szCs w:val="32"/>
        </w:rPr>
        <w:t>的</w:t>
      </w:r>
      <w:r w:rsidR="006B3DF8" w:rsidRPr="001E6E44">
        <w:rPr>
          <w:rFonts w:ascii="楷体" w:eastAsia="楷体" w:hAnsi="楷体" w:hint="eastAsia"/>
          <w:sz w:val="32"/>
          <w:szCs w:val="32"/>
        </w:rPr>
        <w:t>真实</w:t>
      </w:r>
      <w:r w:rsidR="00365B7A" w:rsidRPr="001E6E44">
        <w:rPr>
          <w:rFonts w:ascii="楷体" w:eastAsia="楷体" w:hAnsi="楷体" w:hint="eastAsia"/>
          <w:sz w:val="32"/>
          <w:szCs w:val="32"/>
        </w:rPr>
        <w:t>光景，</w:t>
      </w:r>
      <w:r w:rsidR="00E42947" w:rsidRPr="001E6E44">
        <w:rPr>
          <w:rFonts w:ascii="楷体" w:eastAsia="楷体" w:hAnsi="楷体" w:hint="eastAsia"/>
          <w:sz w:val="32"/>
          <w:szCs w:val="32"/>
        </w:rPr>
        <w:t>单刀直入</w:t>
      </w:r>
      <w:r w:rsidR="00365B7A" w:rsidRPr="001E6E44">
        <w:rPr>
          <w:rFonts w:ascii="楷体" w:eastAsia="楷体" w:hAnsi="楷体" w:hint="eastAsia"/>
          <w:sz w:val="32"/>
          <w:szCs w:val="32"/>
        </w:rPr>
        <w:t>，说</w:t>
      </w:r>
      <w:r w:rsidR="00E42947" w:rsidRPr="001E6E44">
        <w:rPr>
          <w:rFonts w:ascii="楷体" w:eastAsia="楷体" w:hAnsi="楷体" w:hint="eastAsia"/>
          <w:sz w:val="32"/>
          <w:szCs w:val="32"/>
        </w:rPr>
        <w:t>：“人若</w:t>
      </w:r>
      <w:proofErr w:type="gramStart"/>
      <w:r w:rsidR="00E42947" w:rsidRPr="001E6E44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E42947" w:rsidRPr="001E6E44">
        <w:rPr>
          <w:rFonts w:ascii="楷体" w:eastAsia="楷体" w:hAnsi="楷体" w:hint="eastAsia"/>
          <w:sz w:val="32"/>
          <w:szCs w:val="32"/>
        </w:rPr>
        <w:t>重生，就不能见神的国。”</w:t>
      </w:r>
      <w:r w:rsidR="00097122" w:rsidRPr="001E6E44">
        <w:rPr>
          <w:rFonts w:ascii="楷体" w:eastAsia="楷体" w:hAnsi="楷体" w:hint="eastAsia"/>
          <w:sz w:val="32"/>
          <w:szCs w:val="32"/>
        </w:rPr>
        <w:t>（约3：</w:t>
      </w:r>
      <w:r w:rsidR="002E2651" w:rsidRPr="001E6E44">
        <w:rPr>
          <w:rFonts w:ascii="楷体" w:eastAsia="楷体" w:hAnsi="楷体" w:hint="eastAsia"/>
          <w:sz w:val="32"/>
          <w:szCs w:val="32"/>
        </w:rPr>
        <w:t>3</w:t>
      </w:r>
      <w:r w:rsidR="00097122" w:rsidRPr="001E6E44">
        <w:rPr>
          <w:rFonts w:ascii="楷体" w:eastAsia="楷体" w:hAnsi="楷体" w:hint="eastAsia"/>
          <w:sz w:val="32"/>
          <w:szCs w:val="32"/>
        </w:rPr>
        <w:t>）</w:t>
      </w:r>
      <w:r w:rsidR="00482DFC" w:rsidRPr="001E6E44">
        <w:rPr>
          <w:rFonts w:ascii="楷体" w:eastAsia="楷体" w:hAnsi="楷体" w:hint="eastAsia"/>
          <w:sz w:val="32"/>
          <w:szCs w:val="32"/>
        </w:rPr>
        <w:t>好像</w:t>
      </w:r>
      <w:r w:rsidR="00893CBF" w:rsidRPr="001E6E44">
        <w:rPr>
          <w:rFonts w:ascii="楷体" w:eastAsia="楷体" w:hAnsi="楷体" w:hint="eastAsia"/>
          <w:sz w:val="32"/>
          <w:szCs w:val="32"/>
        </w:rPr>
        <w:t>说</w:t>
      </w:r>
      <w:r w:rsidR="003B3A6F" w:rsidRPr="001E6E44">
        <w:rPr>
          <w:rFonts w:ascii="楷体" w:eastAsia="楷体" w:hAnsi="楷体" w:hint="eastAsia"/>
          <w:sz w:val="32"/>
          <w:szCs w:val="32"/>
        </w:rPr>
        <w:t>：“</w:t>
      </w:r>
      <w:r w:rsidR="00482DFC" w:rsidRPr="001E6E44">
        <w:rPr>
          <w:rFonts w:ascii="楷体" w:eastAsia="楷体" w:hAnsi="楷体" w:hint="eastAsia"/>
          <w:sz w:val="32"/>
          <w:szCs w:val="32"/>
        </w:rPr>
        <w:t>尼哥底母</w:t>
      </w:r>
      <w:r w:rsidR="006D5A4D" w:rsidRPr="001E6E44">
        <w:rPr>
          <w:rFonts w:ascii="楷体" w:eastAsia="楷体" w:hAnsi="楷体" w:hint="eastAsia"/>
          <w:sz w:val="32"/>
          <w:szCs w:val="32"/>
        </w:rPr>
        <w:t>，</w:t>
      </w:r>
      <w:r w:rsidR="006108BD" w:rsidRPr="001E6E44">
        <w:rPr>
          <w:rFonts w:ascii="楷体" w:eastAsia="楷体" w:hAnsi="楷体" w:hint="eastAsia"/>
          <w:sz w:val="32"/>
          <w:szCs w:val="32"/>
        </w:rPr>
        <w:t>你想进神的国吗？</w:t>
      </w:r>
      <w:r w:rsidR="00193209" w:rsidRPr="001E6E44">
        <w:rPr>
          <w:rFonts w:ascii="楷体" w:eastAsia="楷体" w:hAnsi="楷体" w:hint="eastAsia"/>
          <w:sz w:val="32"/>
          <w:szCs w:val="32"/>
        </w:rPr>
        <w:t>你需要的不是</w:t>
      </w:r>
      <w:r w:rsidR="00A24CA0" w:rsidRPr="001E6E44">
        <w:rPr>
          <w:rFonts w:ascii="楷体" w:eastAsia="楷体" w:hAnsi="楷体" w:hint="eastAsia"/>
          <w:sz w:val="32"/>
          <w:szCs w:val="32"/>
        </w:rPr>
        <w:t>表面的</w:t>
      </w:r>
      <w:r w:rsidR="00232DD3" w:rsidRPr="001E6E44">
        <w:rPr>
          <w:rFonts w:ascii="楷体" w:eastAsia="楷体" w:hAnsi="楷体" w:hint="eastAsia"/>
          <w:sz w:val="32"/>
          <w:szCs w:val="32"/>
        </w:rPr>
        <w:t>调整</w:t>
      </w:r>
      <w:r w:rsidR="00193209" w:rsidRPr="001E6E44">
        <w:rPr>
          <w:rFonts w:ascii="楷体" w:eastAsia="楷体" w:hAnsi="楷体" w:hint="eastAsia"/>
          <w:sz w:val="32"/>
          <w:szCs w:val="32"/>
        </w:rPr>
        <w:t>，</w:t>
      </w:r>
      <w:r w:rsidR="00232DD3" w:rsidRPr="001E6E44">
        <w:rPr>
          <w:rFonts w:ascii="楷体" w:eastAsia="楷体" w:hAnsi="楷体" w:hint="eastAsia"/>
          <w:sz w:val="32"/>
          <w:szCs w:val="32"/>
        </w:rPr>
        <w:t>你需要</w:t>
      </w:r>
      <w:r w:rsidR="008301B2" w:rsidRPr="001E6E44">
        <w:rPr>
          <w:rFonts w:ascii="楷体" w:eastAsia="楷体" w:hAnsi="楷体" w:hint="eastAsia"/>
          <w:sz w:val="32"/>
          <w:szCs w:val="32"/>
        </w:rPr>
        <w:t>的是</w:t>
      </w:r>
      <w:r w:rsidR="00193209" w:rsidRPr="001E6E44">
        <w:rPr>
          <w:rFonts w:ascii="楷体" w:eastAsia="楷体" w:hAnsi="楷体" w:hint="eastAsia"/>
          <w:sz w:val="32"/>
          <w:szCs w:val="32"/>
        </w:rPr>
        <w:t>重新开始</w:t>
      </w:r>
      <w:r w:rsidR="003745C2" w:rsidRPr="001E6E44">
        <w:rPr>
          <w:rFonts w:ascii="楷体" w:eastAsia="楷体" w:hAnsi="楷体" w:hint="eastAsia"/>
          <w:sz w:val="32"/>
          <w:szCs w:val="32"/>
        </w:rPr>
        <w:t>；</w:t>
      </w:r>
      <w:r w:rsidR="00893CBF" w:rsidRPr="001E6E44">
        <w:rPr>
          <w:rFonts w:ascii="楷体" w:eastAsia="楷体" w:hAnsi="楷体" w:hint="eastAsia"/>
          <w:sz w:val="32"/>
          <w:szCs w:val="32"/>
        </w:rPr>
        <w:t>你</w:t>
      </w:r>
      <w:r w:rsidR="003500A2" w:rsidRPr="001E6E44">
        <w:rPr>
          <w:rFonts w:ascii="楷体" w:eastAsia="楷体" w:hAnsi="楷体" w:hint="eastAsia"/>
          <w:sz w:val="32"/>
          <w:szCs w:val="32"/>
        </w:rPr>
        <w:t>需要归零、</w:t>
      </w:r>
      <w:r w:rsidR="008301B2" w:rsidRPr="001E6E44">
        <w:rPr>
          <w:rFonts w:ascii="楷体" w:eastAsia="楷体" w:hAnsi="楷体" w:hint="eastAsia"/>
          <w:sz w:val="32"/>
          <w:szCs w:val="32"/>
        </w:rPr>
        <w:t>需要</w:t>
      </w:r>
      <w:r w:rsidR="005B7775" w:rsidRPr="001E6E44">
        <w:rPr>
          <w:rFonts w:ascii="楷体" w:eastAsia="楷体" w:hAnsi="楷体" w:hint="eastAsia"/>
          <w:sz w:val="32"/>
          <w:szCs w:val="32"/>
        </w:rPr>
        <w:t>重</w:t>
      </w:r>
      <w:r w:rsidR="00893CBF" w:rsidRPr="001E6E44">
        <w:rPr>
          <w:rFonts w:ascii="楷体" w:eastAsia="楷体" w:hAnsi="楷体" w:hint="eastAsia"/>
          <w:sz w:val="32"/>
          <w:szCs w:val="32"/>
        </w:rPr>
        <w:t>启</w:t>
      </w:r>
      <w:r w:rsidR="0088627D" w:rsidRPr="001E6E44">
        <w:rPr>
          <w:rFonts w:ascii="楷体" w:eastAsia="楷体" w:hAnsi="楷体" w:hint="eastAsia"/>
          <w:sz w:val="32"/>
          <w:szCs w:val="32"/>
        </w:rPr>
        <w:t>、</w:t>
      </w:r>
      <w:r w:rsidR="008301B2" w:rsidRPr="001E6E44">
        <w:rPr>
          <w:rFonts w:ascii="楷体" w:eastAsia="楷体" w:hAnsi="楷体" w:hint="eastAsia"/>
          <w:sz w:val="32"/>
          <w:szCs w:val="32"/>
        </w:rPr>
        <w:t>需</w:t>
      </w:r>
      <w:r w:rsidR="0088627D" w:rsidRPr="001E6E44">
        <w:rPr>
          <w:rFonts w:ascii="楷体" w:eastAsia="楷体" w:hAnsi="楷体" w:hint="eastAsia"/>
          <w:sz w:val="32"/>
          <w:szCs w:val="32"/>
        </w:rPr>
        <w:t>要</w:t>
      </w:r>
      <w:r w:rsidR="003B3A6F" w:rsidRPr="001E6E44">
        <w:rPr>
          <w:rFonts w:ascii="楷体" w:eastAsia="楷体" w:hAnsi="楷体" w:hint="eastAsia"/>
          <w:sz w:val="32"/>
          <w:szCs w:val="32"/>
        </w:rPr>
        <w:t>从头来过</w:t>
      </w:r>
      <w:r w:rsidR="003745C2" w:rsidRPr="001E6E44">
        <w:rPr>
          <w:rFonts w:ascii="楷体" w:eastAsia="楷体" w:hAnsi="楷体" w:hint="eastAsia"/>
          <w:sz w:val="32"/>
          <w:szCs w:val="32"/>
        </w:rPr>
        <w:t>！</w:t>
      </w:r>
      <w:r w:rsidR="003B3A6F" w:rsidRPr="001E6E44">
        <w:rPr>
          <w:rFonts w:ascii="楷体" w:eastAsia="楷体" w:hAnsi="楷体" w:hint="eastAsia"/>
          <w:sz w:val="32"/>
          <w:szCs w:val="32"/>
        </w:rPr>
        <w:t>”</w:t>
      </w:r>
    </w:p>
    <w:p w14:paraId="27FF4411" w14:textId="77777777" w:rsidR="00C33194" w:rsidRPr="001E6E44" w:rsidRDefault="00ED0C0D" w:rsidP="00001D2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你可以想象，</w:t>
      </w:r>
      <w:proofErr w:type="gramStart"/>
      <w:r w:rsidRPr="001E6E44">
        <w:rPr>
          <w:rFonts w:ascii="楷体" w:eastAsia="楷体" w:hAnsi="楷体" w:hint="eastAsia"/>
          <w:sz w:val="32"/>
          <w:szCs w:val="32"/>
        </w:rPr>
        <w:t>尼哥底母</w:t>
      </w:r>
      <w:proofErr w:type="gramEnd"/>
      <w:r w:rsidRPr="001E6E44">
        <w:rPr>
          <w:rFonts w:ascii="楷体" w:eastAsia="楷体" w:hAnsi="楷体" w:hint="eastAsia"/>
          <w:sz w:val="32"/>
          <w:szCs w:val="32"/>
        </w:rPr>
        <w:t>是多么震惊啊！</w:t>
      </w:r>
      <w:r w:rsidR="002E135C" w:rsidRPr="001E6E44">
        <w:rPr>
          <w:rFonts w:ascii="楷体" w:eastAsia="楷体" w:hAnsi="楷体" w:hint="eastAsia"/>
          <w:sz w:val="32"/>
          <w:szCs w:val="32"/>
        </w:rPr>
        <w:t>如果</w:t>
      </w:r>
      <w:r w:rsidR="00E46CD4" w:rsidRPr="001E6E44">
        <w:rPr>
          <w:rFonts w:ascii="楷体" w:eastAsia="楷体" w:hAnsi="楷体" w:hint="eastAsia"/>
          <w:sz w:val="32"/>
          <w:szCs w:val="32"/>
        </w:rPr>
        <w:t>对</w:t>
      </w:r>
      <w:r w:rsidR="003B3A6F" w:rsidRPr="001E6E44">
        <w:rPr>
          <w:rFonts w:ascii="楷体" w:eastAsia="楷体" w:hAnsi="楷体" w:hint="eastAsia"/>
          <w:sz w:val="32"/>
          <w:szCs w:val="32"/>
        </w:rPr>
        <w:t>面</w:t>
      </w:r>
      <w:r w:rsidR="00E46CD4" w:rsidRPr="001E6E44">
        <w:rPr>
          <w:rFonts w:ascii="楷体" w:eastAsia="楷体" w:hAnsi="楷体" w:hint="eastAsia"/>
          <w:sz w:val="32"/>
          <w:szCs w:val="32"/>
        </w:rPr>
        <w:t>是</w:t>
      </w:r>
      <w:r w:rsidR="002E135C" w:rsidRPr="001E6E44">
        <w:rPr>
          <w:rFonts w:ascii="楷体" w:eastAsia="楷体" w:hAnsi="楷体" w:hint="eastAsia"/>
          <w:sz w:val="32"/>
          <w:szCs w:val="32"/>
        </w:rPr>
        <w:t>撒玛利亚妇人，</w:t>
      </w:r>
      <w:r w:rsidR="00020E14" w:rsidRPr="001E6E44">
        <w:rPr>
          <w:rFonts w:ascii="楷体" w:eastAsia="楷体" w:hAnsi="楷体" w:hint="eastAsia"/>
          <w:sz w:val="32"/>
          <w:szCs w:val="32"/>
        </w:rPr>
        <w:t>或是</w:t>
      </w:r>
      <w:proofErr w:type="gramStart"/>
      <w:r w:rsidR="002E135C" w:rsidRPr="001E6E44">
        <w:rPr>
          <w:rFonts w:ascii="楷体" w:eastAsia="楷体" w:hAnsi="楷体" w:hint="eastAsia"/>
          <w:sz w:val="32"/>
          <w:szCs w:val="32"/>
        </w:rPr>
        <w:t>稅吏撒该</w:t>
      </w:r>
      <w:proofErr w:type="gramEnd"/>
      <w:r w:rsidR="00020E14" w:rsidRPr="001E6E44">
        <w:rPr>
          <w:rFonts w:ascii="楷体" w:eastAsia="楷体" w:hAnsi="楷体" w:hint="eastAsia"/>
          <w:sz w:val="32"/>
          <w:szCs w:val="32"/>
        </w:rPr>
        <w:t>，或是</w:t>
      </w:r>
      <w:r w:rsidR="00097122" w:rsidRPr="001E6E44">
        <w:rPr>
          <w:rFonts w:ascii="楷体" w:eastAsia="楷体" w:hAnsi="楷体" w:hint="eastAsia"/>
          <w:sz w:val="32"/>
          <w:szCs w:val="32"/>
        </w:rPr>
        <w:t>被捉拿的</w:t>
      </w:r>
      <w:r w:rsidR="002E135C" w:rsidRPr="001E6E44">
        <w:rPr>
          <w:rFonts w:ascii="楷体" w:eastAsia="楷体" w:hAnsi="楷体" w:hint="eastAsia"/>
          <w:sz w:val="32"/>
          <w:szCs w:val="32"/>
        </w:rPr>
        <w:t>行淫的妇人</w:t>
      </w:r>
      <w:r w:rsidR="00020E14" w:rsidRPr="001E6E44">
        <w:rPr>
          <w:rFonts w:ascii="楷体" w:eastAsia="楷体" w:hAnsi="楷体" w:hint="eastAsia"/>
          <w:sz w:val="32"/>
          <w:szCs w:val="32"/>
        </w:rPr>
        <w:t>，或是</w:t>
      </w:r>
      <w:r w:rsidR="002E135C" w:rsidRPr="001E6E44">
        <w:rPr>
          <w:rFonts w:ascii="楷体" w:eastAsia="楷体" w:hAnsi="楷体" w:hint="eastAsia"/>
          <w:sz w:val="32"/>
          <w:szCs w:val="32"/>
        </w:rPr>
        <w:t>十字架上的强盗，</w:t>
      </w:r>
      <w:r w:rsidR="00764DCF" w:rsidRPr="001E6E44">
        <w:rPr>
          <w:rFonts w:ascii="楷体" w:eastAsia="楷体" w:hAnsi="楷体" w:hint="eastAsia"/>
          <w:sz w:val="32"/>
          <w:szCs w:val="32"/>
        </w:rPr>
        <w:t>耶稣</w:t>
      </w:r>
      <w:r w:rsidR="005070A8" w:rsidRPr="001E6E44">
        <w:rPr>
          <w:rFonts w:ascii="楷体" w:eastAsia="楷体" w:hAnsi="楷体" w:hint="eastAsia"/>
          <w:sz w:val="32"/>
          <w:szCs w:val="32"/>
        </w:rPr>
        <w:t>这话</w:t>
      </w:r>
      <w:r w:rsidR="0088627D" w:rsidRPr="001E6E44">
        <w:rPr>
          <w:rFonts w:ascii="楷体" w:eastAsia="楷体" w:hAnsi="楷体" w:hint="eastAsia"/>
          <w:sz w:val="32"/>
          <w:szCs w:val="32"/>
        </w:rPr>
        <w:t>是</w:t>
      </w:r>
      <w:r w:rsidR="002E135C" w:rsidRPr="001E6E44">
        <w:rPr>
          <w:rFonts w:ascii="楷体" w:eastAsia="楷体" w:hAnsi="楷体" w:hint="eastAsia"/>
          <w:sz w:val="32"/>
          <w:szCs w:val="32"/>
        </w:rPr>
        <w:t>可以理解的</w:t>
      </w:r>
      <w:r w:rsidR="0088627D" w:rsidRPr="001E6E44">
        <w:rPr>
          <w:rFonts w:ascii="楷体" w:eastAsia="楷体" w:hAnsi="楷体" w:hint="eastAsia"/>
          <w:sz w:val="32"/>
          <w:szCs w:val="32"/>
        </w:rPr>
        <w:t>；</w:t>
      </w:r>
      <w:r w:rsidR="0081133C" w:rsidRPr="001E6E44">
        <w:rPr>
          <w:rFonts w:ascii="楷体" w:eastAsia="楷体" w:hAnsi="楷体" w:hint="eastAsia"/>
          <w:sz w:val="32"/>
          <w:szCs w:val="32"/>
        </w:rPr>
        <w:t>然而</w:t>
      </w:r>
      <w:proofErr w:type="gramStart"/>
      <w:r w:rsidR="002E135C" w:rsidRPr="001E6E44">
        <w:rPr>
          <w:rFonts w:ascii="楷体" w:eastAsia="楷体" w:hAnsi="楷体" w:hint="eastAsia"/>
          <w:sz w:val="32"/>
          <w:szCs w:val="32"/>
        </w:rPr>
        <w:t>尼哥底母</w:t>
      </w:r>
      <w:proofErr w:type="gramEnd"/>
      <w:r w:rsidR="002E135C" w:rsidRPr="001E6E44">
        <w:rPr>
          <w:rFonts w:ascii="楷体" w:eastAsia="楷体" w:hAnsi="楷体" w:hint="eastAsia"/>
          <w:sz w:val="32"/>
          <w:szCs w:val="32"/>
        </w:rPr>
        <w:t>是</w:t>
      </w:r>
      <w:r w:rsidR="003500A2" w:rsidRPr="001E6E44">
        <w:rPr>
          <w:rFonts w:ascii="楷体" w:eastAsia="楷体" w:hAnsi="楷体" w:hint="eastAsia"/>
          <w:sz w:val="32"/>
          <w:szCs w:val="32"/>
        </w:rPr>
        <w:t>教中的</w:t>
      </w:r>
      <w:r w:rsidR="002E135C" w:rsidRPr="001E6E44">
        <w:rPr>
          <w:rFonts w:ascii="楷体" w:eastAsia="楷体" w:hAnsi="楷体" w:hint="eastAsia"/>
          <w:sz w:val="32"/>
          <w:szCs w:val="32"/>
        </w:rPr>
        <w:t>领袖，</w:t>
      </w:r>
      <w:r w:rsidR="006108BD" w:rsidRPr="001E6E44">
        <w:rPr>
          <w:rFonts w:ascii="楷体" w:eastAsia="楷体" w:hAnsi="楷体" w:hint="eastAsia"/>
          <w:sz w:val="32"/>
          <w:szCs w:val="32"/>
        </w:rPr>
        <w:t>是教导别人的人</w:t>
      </w:r>
      <w:r w:rsidR="008301B2" w:rsidRPr="001E6E44">
        <w:rPr>
          <w:rFonts w:ascii="楷体" w:eastAsia="楷体" w:hAnsi="楷体" w:hint="eastAsia"/>
          <w:sz w:val="32"/>
          <w:szCs w:val="32"/>
        </w:rPr>
        <w:t>，</w:t>
      </w:r>
      <w:r w:rsidR="00E46CD4" w:rsidRPr="001E6E44">
        <w:rPr>
          <w:rFonts w:ascii="楷体" w:eastAsia="楷体" w:hAnsi="楷体" w:hint="eastAsia"/>
          <w:sz w:val="32"/>
          <w:szCs w:val="32"/>
        </w:rPr>
        <w:t>难道</w:t>
      </w:r>
      <w:r w:rsidR="00097122" w:rsidRPr="001E6E44">
        <w:rPr>
          <w:rFonts w:ascii="楷体" w:eastAsia="楷体" w:hAnsi="楷体" w:hint="eastAsia"/>
          <w:sz w:val="32"/>
          <w:szCs w:val="32"/>
        </w:rPr>
        <w:t>也要从零开始吗？</w:t>
      </w:r>
      <w:r w:rsidR="003500A2" w:rsidRPr="001E6E44">
        <w:rPr>
          <w:rFonts w:ascii="楷体" w:eastAsia="楷体" w:hAnsi="楷体" w:hint="eastAsia"/>
          <w:sz w:val="32"/>
          <w:szCs w:val="32"/>
        </w:rPr>
        <w:t>什么是这个</w:t>
      </w:r>
      <w:r w:rsidR="003B3A6F" w:rsidRPr="001E6E44">
        <w:rPr>
          <w:rFonts w:ascii="楷体" w:eastAsia="楷体" w:hAnsi="楷体" w:hint="eastAsia"/>
          <w:sz w:val="32"/>
          <w:szCs w:val="32"/>
        </w:rPr>
        <w:t>重生？</w:t>
      </w:r>
      <w:r w:rsidR="00C735FE" w:rsidRPr="001E6E44">
        <w:rPr>
          <w:rFonts w:ascii="楷体" w:eastAsia="楷体" w:hAnsi="楷体" w:hint="eastAsia"/>
          <w:sz w:val="32"/>
          <w:szCs w:val="32"/>
        </w:rPr>
        <w:t>怎么重生？</w:t>
      </w:r>
      <w:r w:rsidR="0081133C" w:rsidRPr="001E6E44">
        <w:rPr>
          <w:rFonts w:ascii="楷体" w:eastAsia="楷体" w:hAnsi="楷体" w:hint="eastAsia"/>
          <w:sz w:val="32"/>
          <w:szCs w:val="32"/>
        </w:rPr>
        <w:t>关于重生，我们要从</w:t>
      </w:r>
      <w:r w:rsidR="00764DCF" w:rsidRPr="001E6E44">
        <w:rPr>
          <w:rFonts w:ascii="楷体" w:eastAsia="楷体" w:hAnsi="楷体" w:hint="eastAsia"/>
          <w:sz w:val="32"/>
          <w:szCs w:val="32"/>
        </w:rPr>
        <w:t>以下</w:t>
      </w:r>
      <w:r w:rsidR="0081133C" w:rsidRPr="001E6E44">
        <w:rPr>
          <w:rFonts w:ascii="楷体" w:eastAsia="楷体" w:hAnsi="楷体" w:hint="eastAsia"/>
          <w:sz w:val="32"/>
          <w:szCs w:val="32"/>
        </w:rPr>
        <w:t>七个方面来分享：</w:t>
      </w:r>
    </w:p>
    <w:p w14:paraId="06E2F980" w14:textId="77777777" w:rsidR="00255F40" w:rsidRPr="001E6E44" w:rsidRDefault="00255F40" w:rsidP="0098577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C8A5540" w14:textId="77777777" w:rsidR="003950B2" w:rsidRPr="001E6E44" w:rsidRDefault="003950B2" w:rsidP="003950B2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1E6E44">
        <w:rPr>
          <w:rFonts w:ascii="微软雅黑" w:eastAsia="微软雅黑" w:hAnsi="微软雅黑" w:hint="eastAsia"/>
          <w:sz w:val="28"/>
          <w:szCs w:val="28"/>
        </w:rPr>
        <w:t>第</w:t>
      </w:r>
      <w:r w:rsidR="008F1E86" w:rsidRPr="001E6E44">
        <w:rPr>
          <w:rFonts w:ascii="微软雅黑" w:eastAsia="微软雅黑" w:hAnsi="微软雅黑" w:hint="eastAsia"/>
          <w:sz w:val="28"/>
          <w:szCs w:val="28"/>
        </w:rPr>
        <w:t>一</w:t>
      </w:r>
      <w:r w:rsidRPr="001E6E44">
        <w:rPr>
          <w:rFonts w:ascii="微软雅黑" w:eastAsia="微软雅黑" w:hAnsi="微软雅黑" w:hint="eastAsia"/>
          <w:sz w:val="28"/>
          <w:szCs w:val="28"/>
        </w:rPr>
        <w:t>，</w:t>
      </w:r>
      <w:r w:rsidR="008F1E86" w:rsidRPr="001E6E44">
        <w:rPr>
          <w:rFonts w:ascii="微软雅黑" w:eastAsia="微软雅黑" w:hAnsi="微软雅黑" w:hint="eastAsia"/>
          <w:sz w:val="28"/>
          <w:szCs w:val="28"/>
        </w:rPr>
        <w:t>人</w:t>
      </w:r>
      <w:r w:rsidRPr="001E6E44">
        <w:rPr>
          <w:rFonts w:ascii="微软雅黑" w:eastAsia="微软雅黑" w:hAnsi="微软雅黑" w:hint="eastAsia"/>
          <w:sz w:val="28"/>
          <w:szCs w:val="28"/>
        </w:rPr>
        <w:t>为什么</w:t>
      </w:r>
      <w:r w:rsidR="00123AC2" w:rsidRPr="001E6E44">
        <w:rPr>
          <w:rFonts w:ascii="微软雅黑" w:eastAsia="微软雅黑" w:hAnsi="微软雅黑" w:hint="eastAsia"/>
          <w:sz w:val="28"/>
          <w:szCs w:val="28"/>
        </w:rPr>
        <w:t>必须</w:t>
      </w:r>
      <w:r w:rsidRPr="001E6E44">
        <w:rPr>
          <w:rFonts w:ascii="微软雅黑" w:eastAsia="微软雅黑" w:hAnsi="微软雅黑" w:hint="eastAsia"/>
          <w:sz w:val="28"/>
          <w:szCs w:val="28"/>
        </w:rPr>
        <w:t>重生？</w:t>
      </w:r>
    </w:p>
    <w:p w14:paraId="71F56977" w14:textId="77777777" w:rsidR="003950B2" w:rsidRPr="001E6E44" w:rsidRDefault="003950B2" w:rsidP="003950B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EDBE5AD" w14:textId="77777777" w:rsidR="001C0E74" w:rsidRPr="001E6E44" w:rsidRDefault="00740BB1" w:rsidP="00255F4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神</w:t>
      </w:r>
      <w:r w:rsidR="007C672F" w:rsidRPr="001E6E44">
        <w:rPr>
          <w:rFonts w:ascii="楷体" w:eastAsia="楷体" w:hAnsi="楷体" w:hint="eastAsia"/>
          <w:sz w:val="32"/>
          <w:szCs w:val="32"/>
        </w:rPr>
        <w:t>在伊甸园</w:t>
      </w:r>
      <w:r w:rsidR="00C735FE" w:rsidRPr="001E6E44">
        <w:rPr>
          <w:rFonts w:ascii="楷体" w:eastAsia="楷体" w:hAnsi="楷体" w:hint="eastAsia"/>
          <w:sz w:val="32"/>
          <w:szCs w:val="32"/>
        </w:rPr>
        <w:t>呼唤</w:t>
      </w:r>
      <w:r w:rsidRPr="001E6E44">
        <w:rPr>
          <w:rFonts w:ascii="楷体" w:eastAsia="楷体" w:hAnsi="楷体" w:hint="eastAsia"/>
          <w:sz w:val="32"/>
          <w:szCs w:val="32"/>
        </w:rPr>
        <w:t>亚当：“</w:t>
      </w:r>
      <w:r w:rsidR="00020E14" w:rsidRPr="001E6E44">
        <w:rPr>
          <w:rFonts w:ascii="楷体" w:eastAsia="楷体" w:hAnsi="楷体" w:hint="eastAsia"/>
          <w:sz w:val="32"/>
          <w:szCs w:val="32"/>
        </w:rPr>
        <w:t>（</w:t>
      </w:r>
      <w:r w:rsidRPr="001E6E44">
        <w:rPr>
          <w:rFonts w:ascii="楷体" w:eastAsia="楷体" w:hAnsi="楷体" w:hint="eastAsia"/>
          <w:sz w:val="32"/>
          <w:szCs w:val="32"/>
        </w:rPr>
        <w:t>亚当，</w:t>
      </w:r>
      <w:r w:rsidR="00020E14" w:rsidRPr="001E6E44">
        <w:rPr>
          <w:rFonts w:ascii="楷体" w:eastAsia="楷体" w:hAnsi="楷体" w:hint="eastAsia"/>
          <w:sz w:val="32"/>
          <w:szCs w:val="32"/>
        </w:rPr>
        <w:t>）</w:t>
      </w:r>
      <w:r w:rsidRPr="001E6E44">
        <w:rPr>
          <w:rFonts w:ascii="楷体" w:eastAsia="楷体" w:hAnsi="楷体" w:hint="eastAsia"/>
          <w:sz w:val="32"/>
          <w:szCs w:val="32"/>
        </w:rPr>
        <w:t>你在哪里？”</w:t>
      </w:r>
      <w:r w:rsidR="00020E14" w:rsidRPr="001E6E44">
        <w:rPr>
          <w:rFonts w:ascii="楷体" w:eastAsia="楷体" w:hAnsi="楷体" w:hint="eastAsia"/>
          <w:sz w:val="32"/>
          <w:szCs w:val="32"/>
        </w:rPr>
        <w:t>（创</w:t>
      </w:r>
      <w:r w:rsidR="00C735FE" w:rsidRPr="001E6E44">
        <w:rPr>
          <w:rFonts w:ascii="楷体" w:eastAsia="楷体" w:hAnsi="楷体" w:hint="eastAsia"/>
          <w:sz w:val="32"/>
          <w:szCs w:val="32"/>
        </w:rPr>
        <w:t>3:9</w:t>
      </w:r>
      <w:r w:rsidR="00020E14" w:rsidRPr="001E6E44">
        <w:rPr>
          <w:rFonts w:ascii="楷体" w:eastAsia="楷体" w:hAnsi="楷体" w:hint="eastAsia"/>
          <w:sz w:val="32"/>
          <w:szCs w:val="32"/>
        </w:rPr>
        <w:t>）</w:t>
      </w:r>
      <w:proofErr w:type="gramStart"/>
      <w:r w:rsidR="00C33194" w:rsidRPr="001E6E44">
        <w:rPr>
          <w:rFonts w:ascii="楷体" w:eastAsia="楷体" w:hAnsi="楷体" w:hint="eastAsia"/>
          <w:sz w:val="32"/>
          <w:szCs w:val="32"/>
        </w:rPr>
        <w:t>神叫</w:t>
      </w:r>
      <w:r w:rsidR="00C735FE" w:rsidRPr="001E6E44">
        <w:rPr>
          <w:rFonts w:ascii="楷体" w:eastAsia="楷体" w:hAnsi="楷体" w:hint="eastAsia"/>
          <w:sz w:val="32"/>
          <w:szCs w:val="32"/>
        </w:rPr>
        <w:t>亚当</w:t>
      </w:r>
      <w:proofErr w:type="gramEnd"/>
      <w:r w:rsidR="00C33194" w:rsidRPr="001E6E44">
        <w:rPr>
          <w:rFonts w:ascii="楷体" w:eastAsia="楷体" w:hAnsi="楷体" w:hint="eastAsia"/>
          <w:sz w:val="32"/>
          <w:szCs w:val="32"/>
        </w:rPr>
        <w:t>过来，他</w:t>
      </w:r>
      <w:r w:rsidR="00123AC2" w:rsidRPr="001E6E44">
        <w:rPr>
          <w:rFonts w:ascii="楷体" w:eastAsia="楷体" w:hAnsi="楷体" w:hint="eastAsia"/>
          <w:sz w:val="32"/>
          <w:szCs w:val="32"/>
        </w:rPr>
        <w:t>反而跑开</w:t>
      </w:r>
      <w:r w:rsidR="00C33194" w:rsidRPr="001E6E44">
        <w:rPr>
          <w:rFonts w:ascii="楷体" w:eastAsia="楷体" w:hAnsi="楷体" w:hint="eastAsia"/>
          <w:sz w:val="32"/>
          <w:szCs w:val="32"/>
        </w:rPr>
        <w:t>；</w:t>
      </w:r>
      <w:r w:rsidR="00D768A8" w:rsidRPr="001E6E44">
        <w:rPr>
          <w:rFonts w:ascii="楷体" w:eastAsia="楷体" w:hAnsi="楷体" w:hint="eastAsia"/>
          <w:sz w:val="32"/>
          <w:szCs w:val="32"/>
        </w:rPr>
        <w:t>神要</w:t>
      </w:r>
      <w:r w:rsidR="00020E14" w:rsidRPr="001E6E44">
        <w:rPr>
          <w:rFonts w:ascii="楷体" w:eastAsia="楷体" w:hAnsi="楷体" w:hint="eastAsia"/>
          <w:sz w:val="32"/>
          <w:szCs w:val="32"/>
        </w:rPr>
        <w:t>跟他见面</w:t>
      </w:r>
      <w:r w:rsidR="00D768A8" w:rsidRPr="001E6E44">
        <w:rPr>
          <w:rFonts w:ascii="楷体" w:eastAsia="楷体" w:hAnsi="楷体" w:hint="eastAsia"/>
          <w:sz w:val="32"/>
          <w:szCs w:val="32"/>
        </w:rPr>
        <w:t>，他</w:t>
      </w:r>
      <w:r w:rsidR="007C672F" w:rsidRPr="001E6E44">
        <w:rPr>
          <w:rFonts w:ascii="楷体" w:eastAsia="楷体" w:hAnsi="楷体" w:hint="eastAsia"/>
          <w:sz w:val="32"/>
          <w:szCs w:val="32"/>
        </w:rPr>
        <w:t>把自己藏起来</w:t>
      </w:r>
      <w:r w:rsidR="00C33194" w:rsidRPr="001E6E44">
        <w:rPr>
          <w:rFonts w:ascii="楷体" w:eastAsia="楷体" w:hAnsi="楷体" w:hint="eastAsia"/>
          <w:sz w:val="32"/>
          <w:szCs w:val="32"/>
        </w:rPr>
        <w:t>。</w:t>
      </w:r>
      <w:r w:rsidR="006906BB" w:rsidRPr="001E6E44">
        <w:rPr>
          <w:rFonts w:ascii="楷体" w:eastAsia="楷体" w:hAnsi="楷体" w:hint="eastAsia"/>
          <w:sz w:val="32"/>
          <w:szCs w:val="32"/>
        </w:rPr>
        <w:t>难道</w:t>
      </w:r>
      <w:r w:rsidR="00F73BA6" w:rsidRPr="001E6E44">
        <w:rPr>
          <w:rFonts w:ascii="楷体" w:eastAsia="楷体" w:hAnsi="楷体" w:hint="eastAsia"/>
          <w:sz w:val="32"/>
          <w:szCs w:val="32"/>
        </w:rPr>
        <w:t>他</w:t>
      </w:r>
      <w:r w:rsidR="006906BB" w:rsidRPr="001E6E44">
        <w:rPr>
          <w:rFonts w:ascii="楷体" w:eastAsia="楷体" w:hAnsi="楷体" w:hint="eastAsia"/>
          <w:sz w:val="32"/>
          <w:szCs w:val="32"/>
        </w:rPr>
        <w:t>没有听见</w:t>
      </w:r>
      <w:r w:rsidR="00C86366" w:rsidRPr="001E6E44">
        <w:rPr>
          <w:rFonts w:ascii="楷体" w:eastAsia="楷体" w:hAnsi="楷体" w:hint="eastAsia"/>
          <w:sz w:val="32"/>
          <w:szCs w:val="32"/>
        </w:rPr>
        <w:t>神</w:t>
      </w:r>
      <w:r w:rsidR="006906BB" w:rsidRPr="001E6E44">
        <w:rPr>
          <w:rFonts w:ascii="楷体" w:eastAsia="楷体" w:hAnsi="楷体" w:hint="eastAsia"/>
          <w:sz w:val="32"/>
          <w:szCs w:val="32"/>
        </w:rPr>
        <w:t>的呼唤</w:t>
      </w:r>
      <w:r w:rsidR="00EB03DC" w:rsidRPr="001E6E44">
        <w:rPr>
          <w:rFonts w:ascii="楷体" w:eastAsia="楷体" w:hAnsi="楷体" w:hint="eastAsia"/>
          <w:sz w:val="32"/>
          <w:szCs w:val="32"/>
        </w:rPr>
        <w:t>吗？他</w:t>
      </w:r>
      <w:r w:rsidRPr="001E6E44">
        <w:rPr>
          <w:rFonts w:ascii="楷体" w:eastAsia="楷体" w:hAnsi="楷体" w:hint="eastAsia"/>
          <w:sz w:val="32"/>
          <w:szCs w:val="32"/>
        </w:rPr>
        <w:t>外面的耳朵</w:t>
      </w:r>
      <w:r w:rsidR="00AF5637" w:rsidRPr="001E6E44">
        <w:rPr>
          <w:rFonts w:ascii="楷体" w:eastAsia="楷体" w:hAnsi="楷体" w:hint="eastAsia"/>
          <w:sz w:val="32"/>
          <w:szCs w:val="32"/>
        </w:rPr>
        <w:t>能</w:t>
      </w:r>
      <w:r w:rsidRPr="001E6E44">
        <w:rPr>
          <w:rFonts w:ascii="楷体" w:eastAsia="楷体" w:hAnsi="楷体" w:hint="eastAsia"/>
          <w:sz w:val="32"/>
          <w:szCs w:val="32"/>
        </w:rPr>
        <w:t>听见，里面的耳朵</w:t>
      </w:r>
      <w:r w:rsidR="001650FE" w:rsidRPr="001E6E44">
        <w:rPr>
          <w:rFonts w:ascii="楷体" w:eastAsia="楷体" w:hAnsi="楷体" w:hint="eastAsia"/>
          <w:sz w:val="32"/>
          <w:szCs w:val="32"/>
        </w:rPr>
        <w:t>听</w:t>
      </w:r>
      <w:r w:rsidR="00AF5637" w:rsidRPr="001E6E44">
        <w:rPr>
          <w:rFonts w:ascii="楷体" w:eastAsia="楷体" w:hAnsi="楷体" w:hint="eastAsia"/>
          <w:sz w:val="32"/>
          <w:szCs w:val="32"/>
        </w:rPr>
        <w:t>不</w:t>
      </w:r>
      <w:r w:rsidRPr="001E6E44">
        <w:rPr>
          <w:rFonts w:ascii="楷体" w:eastAsia="楷体" w:hAnsi="楷体" w:hint="eastAsia"/>
          <w:sz w:val="32"/>
          <w:szCs w:val="32"/>
        </w:rPr>
        <w:t>见</w:t>
      </w:r>
      <w:r w:rsidR="006906BB" w:rsidRPr="001E6E44">
        <w:rPr>
          <w:rFonts w:ascii="楷体" w:eastAsia="楷体" w:hAnsi="楷体" w:hint="eastAsia"/>
          <w:sz w:val="32"/>
          <w:szCs w:val="32"/>
        </w:rPr>
        <w:t>，</w:t>
      </w:r>
      <w:r w:rsidR="003500A2" w:rsidRPr="001E6E44">
        <w:rPr>
          <w:rFonts w:ascii="楷体" w:eastAsia="楷体" w:hAnsi="楷体" w:hint="eastAsia"/>
          <w:sz w:val="32"/>
          <w:szCs w:val="32"/>
        </w:rPr>
        <w:t>他的</w:t>
      </w:r>
      <w:proofErr w:type="gramStart"/>
      <w:r w:rsidR="003500A2" w:rsidRPr="001E6E44">
        <w:rPr>
          <w:rFonts w:ascii="楷体" w:eastAsia="楷体" w:hAnsi="楷体" w:hint="eastAsia"/>
          <w:sz w:val="32"/>
          <w:szCs w:val="32"/>
        </w:rPr>
        <w:t>灵已经</w:t>
      </w:r>
      <w:proofErr w:type="gramEnd"/>
      <w:r w:rsidR="00775E65" w:rsidRPr="001E6E44">
        <w:rPr>
          <w:rFonts w:ascii="楷体" w:eastAsia="楷体" w:hAnsi="楷体" w:hint="eastAsia"/>
          <w:sz w:val="32"/>
          <w:szCs w:val="32"/>
        </w:rPr>
        <w:t>与神隔绝</w:t>
      </w:r>
      <w:r w:rsidR="00E213F1" w:rsidRPr="001E6E44">
        <w:rPr>
          <w:rFonts w:ascii="楷体" w:eastAsia="楷体" w:hAnsi="楷体" w:hint="eastAsia"/>
          <w:sz w:val="32"/>
          <w:szCs w:val="32"/>
        </w:rPr>
        <w:t>，不再能跟神交流；</w:t>
      </w:r>
      <w:r w:rsidR="000D7C33" w:rsidRPr="001E6E44">
        <w:rPr>
          <w:rFonts w:ascii="楷体" w:eastAsia="楷体" w:hAnsi="楷体" w:hint="eastAsia"/>
          <w:sz w:val="32"/>
          <w:szCs w:val="32"/>
        </w:rPr>
        <w:t>这就是罪</w:t>
      </w:r>
      <w:r w:rsidR="006108BD" w:rsidRPr="001E6E44">
        <w:rPr>
          <w:rFonts w:ascii="楷体" w:eastAsia="楷体" w:hAnsi="楷体" w:hint="eastAsia"/>
          <w:sz w:val="32"/>
          <w:szCs w:val="32"/>
        </w:rPr>
        <w:t>的结果</w:t>
      </w:r>
      <w:r w:rsidR="005070A8" w:rsidRPr="001E6E44">
        <w:rPr>
          <w:rFonts w:ascii="楷体" w:eastAsia="楷体" w:hAnsi="楷体" w:hint="eastAsia"/>
          <w:sz w:val="32"/>
          <w:szCs w:val="32"/>
        </w:rPr>
        <w:t>。</w:t>
      </w:r>
      <w:r w:rsidR="003500A2" w:rsidRPr="001E6E44">
        <w:rPr>
          <w:rFonts w:ascii="楷体" w:eastAsia="楷体" w:hAnsi="楷体" w:hint="eastAsia"/>
          <w:sz w:val="32"/>
          <w:szCs w:val="32"/>
        </w:rPr>
        <w:t>（赛59:2）</w:t>
      </w:r>
      <w:r w:rsidR="001C0E74" w:rsidRPr="001E6E44">
        <w:rPr>
          <w:rFonts w:ascii="楷体" w:eastAsia="楷体" w:hAnsi="楷体" w:hint="eastAsia"/>
          <w:sz w:val="32"/>
          <w:szCs w:val="32"/>
        </w:rPr>
        <w:t>亚当能通过自己的修炼，</w:t>
      </w:r>
      <w:proofErr w:type="gramStart"/>
      <w:r w:rsidR="001C0E74" w:rsidRPr="001E6E44">
        <w:rPr>
          <w:rFonts w:ascii="楷体" w:eastAsia="楷体" w:hAnsi="楷体" w:hint="eastAsia"/>
          <w:sz w:val="32"/>
          <w:szCs w:val="32"/>
        </w:rPr>
        <w:t>恢复跟神的</w:t>
      </w:r>
      <w:proofErr w:type="gramEnd"/>
      <w:r w:rsidR="001C0E74" w:rsidRPr="001E6E44">
        <w:rPr>
          <w:rFonts w:ascii="楷体" w:eastAsia="楷体" w:hAnsi="楷体" w:hint="eastAsia"/>
          <w:sz w:val="32"/>
          <w:szCs w:val="32"/>
        </w:rPr>
        <w:t>关系吗？不能。</w:t>
      </w:r>
      <w:r w:rsidR="00E10242" w:rsidRPr="001E6E44">
        <w:rPr>
          <w:rFonts w:ascii="楷体" w:eastAsia="楷体" w:hAnsi="楷体" w:hint="eastAsia"/>
          <w:sz w:val="32"/>
          <w:szCs w:val="32"/>
        </w:rPr>
        <w:t>因为罪，人必须重生。</w:t>
      </w:r>
    </w:p>
    <w:p w14:paraId="050709F9" w14:textId="77777777" w:rsidR="00F664BD" w:rsidRPr="001E6E44" w:rsidRDefault="00F664BD" w:rsidP="0052311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A164D20" w14:textId="77777777" w:rsidR="00967578" w:rsidRPr="001E6E44" w:rsidRDefault="00E10242" w:rsidP="0052311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亚当的光景正是</w:t>
      </w:r>
      <w:r w:rsidR="000610EE" w:rsidRPr="001E6E44">
        <w:rPr>
          <w:rFonts w:ascii="楷体" w:eastAsia="楷体" w:hAnsi="楷体" w:hint="eastAsia"/>
          <w:sz w:val="32"/>
          <w:szCs w:val="32"/>
        </w:rPr>
        <w:t>我们</w:t>
      </w:r>
      <w:r w:rsidR="00506556" w:rsidRPr="001E6E44">
        <w:rPr>
          <w:rFonts w:ascii="楷体" w:eastAsia="楷体" w:hAnsi="楷体" w:hint="eastAsia"/>
          <w:sz w:val="32"/>
          <w:szCs w:val="32"/>
        </w:rPr>
        <w:t>今天</w:t>
      </w:r>
      <w:r w:rsidR="000610EE" w:rsidRPr="001E6E44">
        <w:rPr>
          <w:rFonts w:ascii="楷体" w:eastAsia="楷体" w:hAnsi="楷体" w:hint="eastAsia"/>
          <w:sz w:val="32"/>
          <w:szCs w:val="32"/>
        </w:rPr>
        <w:t>的光景</w:t>
      </w:r>
      <w:r w:rsidR="00967578" w:rsidRPr="001E6E44">
        <w:rPr>
          <w:rFonts w:ascii="楷体" w:eastAsia="楷体" w:hAnsi="楷体" w:hint="eastAsia"/>
          <w:sz w:val="32"/>
          <w:szCs w:val="32"/>
        </w:rPr>
        <w:t>，我们的肉身活着，</w:t>
      </w:r>
      <w:r w:rsidR="00716505" w:rsidRPr="001E6E44">
        <w:rPr>
          <w:rFonts w:ascii="楷体" w:eastAsia="楷体" w:hAnsi="楷体" w:hint="eastAsia"/>
          <w:sz w:val="32"/>
          <w:szCs w:val="32"/>
        </w:rPr>
        <w:t>然而</w:t>
      </w:r>
      <w:r w:rsidR="00967578" w:rsidRPr="001E6E44">
        <w:rPr>
          <w:rFonts w:ascii="楷体" w:eastAsia="楷体" w:hAnsi="楷体" w:hint="eastAsia"/>
          <w:sz w:val="32"/>
          <w:szCs w:val="32"/>
        </w:rPr>
        <w:t>我们的灵是死的。</w:t>
      </w:r>
      <w:r w:rsidR="008F0BAB" w:rsidRPr="001E6E44">
        <w:rPr>
          <w:rFonts w:ascii="楷体" w:eastAsia="楷体" w:hAnsi="楷体" w:hint="eastAsia"/>
          <w:sz w:val="32"/>
          <w:szCs w:val="32"/>
        </w:rPr>
        <w:t>我们外面的耳朵</w:t>
      </w:r>
      <w:r w:rsidR="00E213F1" w:rsidRPr="001E6E44">
        <w:rPr>
          <w:rFonts w:ascii="楷体" w:eastAsia="楷体" w:hAnsi="楷体" w:hint="eastAsia"/>
          <w:sz w:val="32"/>
          <w:szCs w:val="32"/>
        </w:rPr>
        <w:t>能</w:t>
      </w:r>
      <w:r w:rsidR="008F0BAB" w:rsidRPr="001E6E44">
        <w:rPr>
          <w:rFonts w:ascii="楷体" w:eastAsia="楷体" w:hAnsi="楷体" w:hint="eastAsia"/>
          <w:sz w:val="32"/>
          <w:szCs w:val="32"/>
        </w:rPr>
        <w:t>听见，里面的耳朵</w:t>
      </w:r>
      <w:r w:rsidR="00716505" w:rsidRPr="001E6E44">
        <w:rPr>
          <w:rFonts w:ascii="楷体" w:eastAsia="楷体" w:hAnsi="楷体" w:hint="eastAsia"/>
          <w:sz w:val="32"/>
          <w:szCs w:val="32"/>
        </w:rPr>
        <w:t>却</w:t>
      </w:r>
      <w:r w:rsidR="008F0BAB" w:rsidRPr="001E6E44">
        <w:rPr>
          <w:rFonts w:ascii="楷体" w:eastAsia="楷体" w:hAnsi="楷体" w:hint="eastAsia"/>
          <w:sz w:val="32"/>
          <w:szCs w:val="32"/>
        </w:rPr>
        <w:t>听不见。</w:t>
      </w:r>
      <w:r w:rsidR="008F0BAB" w:rsidRPr="001E6E44">
        <w:rPr>
          <w:rFonts w:ascii="楷体" w:eastAsia="楷体" w:hAnsi="楷体" w:hint="eastAsia"/>
          <w:sz w:val="32"/>
          <w:szCs w:val="32"/>
        </w:rPr>
        <w:lastRenderedPageBreak/>
        <w:t>我们</w:t>
      </w:r>
      <w:r w:rsidR="00716505" w:rsidRPr="001E6E44">
        <w:rPr>
          <w:rFonts w:ascii="楷体" w:eastAsia="楷体" w:hAnsi="楷体" w:hint="eastAsia"/>
          <w:sz w:val="32"/>
          <w:szCs w:val="32"/>
        </w:rPr>
        <w:t>能</w:t>
      </w:r>
      <w:r w:rsidR="008F0BAB" w:rsidRPr="001E6E44">
        <w:rPr>
          <w:rFonts w:ascii="楷体" w:eastAsia="楷体" w:hAnsi="楷体" w:hint="eastAsia"/>
          <w:sz w:val="32"/>
          <w:szCs w:val="32"/>
        </w:rPr>
        <w:t>听见牧师讲道，却听不见神说话。</w:t>
      </w:r>
      <w:r w:rsidR="00F664BD" w:rsidRPr="001E6E44">
        <w:rPr>
          <w:rFonts w:ascii="楷体" w:eastAsia="楷体" w:hAnsi="楷体" w:hint="eastAsia"/>
          <w:sz w:val="32"/>
          <w:szCs w:val="32"/>
        </w:rPr>
        <w:t>我们</w:t>
      </w:r>
      <w:r w:rsidR="00CF6A6F" w:rsidRPr="001E6E44">
        <w:rPr>
          <w:rFonts w:ascii="楷体" w:eastAsia="楷体" w:hAnsi="楷体" w:hint="eastAsia"/>
          <w:sz w:val="32"/>
          <w:szCs w:val="32"/>
        </w:rPr>
        <w:t>孤独、空虚、迷茫</w:t>
      </w:r>
      <w:r w:rsidRPr="001E6E44">
        <w:rPr>
          <w:rFonts w:ascii="楷体" w:eastAsia="楷体" w:hAnsi="楷体" w:hint="eastAsia"/>
          <w:sz w:val="32"/>
          <w:szCs w:val="32"/>
        </w:rPr>
        <w:t>、找不到</w:t>
      </w:r>
      <w:r w:rsidR="002E42A9" w:rsidRPr="001E6E44">
        <w:rPr>
          <w:rFonts w:ascii="楷体" w:eastAsia="楷体" w:hAnsi="楷体" w:hint="eastAsia"/>
          <w:sz w:val="32"/>
          <w:szCs w:val="32"/>
        </w:rPr>
        <w:t>人生的意义</w:t>
      </w:r>
      <w:r w:rsidR="00CF6A6F" w:rsidRPr="001E6E44">
        <w:rPr>
          <w:rFonts w:ascii="楷体" w:eastAsia="楷体" w:hAnsi="楷体" w:hint="eastAsia"/>
          <w:sz w:val="32"/>
          <w:szCs w:val="32"/>
        </w:rPr>
        <w:t>。圣经说：“我们都如羊走迷。”（赛53:6）</w:t>
      </w:r>
    </w:p>
    <w:p w14:paraId="4499C341" w14:textId="77777777" w:rsidR="00F664BD" w:rsidRPr="001E6E44" w:rsidRDefault="00923F7F" w:rsidP="0034554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很多人</w:t>
      </w:r>
      <w:r w:rsidR="00A82BC4" w:rsidRPr="001E6E44">
        <w:rPr>
          <w:rFonts w:ascii="楷体" w:eastAsia="楷体" w:hAnsi="楷体" w:hint="eastAsia"/>
          <w:sz w:val="32"/>
          <w:szCs w:val="32"/>
        </w:rPr>
        <w:t>想寻求改变，改变</w:t>
      </w:r>
      <w:r w:rsidR="00716505" w:rsidRPr="001E6E44">
        <w:rPr>
          <w:rFonts w:ascii="楷体" w:eastAsia="楷体" w:hAnsi="楷体" w:hint="eastAsia"/>
          <w:sz w:val="32"/>
          <w:szCs w:val="32"/>
        </w:rPr>
        <w:t>什么</w:t>
      </w:r>
      <w:r w:rsidR="00A82BC4" w:rsidRPr="001E6E44">
        <w:rPr>
          <w:rFonts w:ascii="楷体" w:eastAsia="楷体" w:hAnsi="楷体" w:hint="eastAsia"/>
          <w:sz w:val="32"/>
          <w:szCs w:val="32"/>
        </w:rPr>
        <w:t>呢？</w:t>
      </w:r>
      <w:r w:rsidR="001E548A" w:rsidRPr="001E6E44">
        <w:rPr>
          <w:rFonts w:ascii="楷体" w:eastAsia="楷体" w:hAnsi="楷体" w:hint="eastAsia"/>
          <w:sz w:val="32"/>
          <w:szCs w:val="32"/>
        </w:rPr>
        <w:t>换工作、换专业、换城市、换发型、换汽车、换配偶、换</w:t>
      </w:r>
      <w:r w:rsidR="0088379D" w:rsidRPr="001E6E44">
        <w:rPr>
          <w:rFonts w:ascii="楷体" w:eastAsia="楷体" w:hAnsi="楷体" w:hint="eastAsia"/>
          <w:sz w:val="32"/>
          <w:szCs w:val="32"/>
        </w:rPr>
        <w:t>长相，整容</w:t>
      </w:r>
      <w:r w:rsidR="000610EE" w:rsidRPr="001E6E44">
        <w:rPr>
          <w:rFonts w:ascii="楷体" w:eastAsia="楷体" w:hAnsi="楷体" w:hint="eastAsia"/>
          <w:sz w:val="32"/>
          <w:szCs w:val="32"/>
        </w:rPr>
        <w:t>，把自己变成另</w:t>
      </w:r>
      <w:r w:rsidR="008E3705" w:rsidRPr="001E6E44">
        <w:rPr>
          <w:rFonts w:ascii="楷体" w:eastAsia="楷体" w:hAnsi="楷体" w:hint="eastAsia"/>
          <w:sz w:val="32"/>
          <w:szCs w:val="32"/>
        </w:rPr>
        <w:t>外</w:t>
      </w:r>
      <w:r w:rsidR="000610EE" w:rsidRPr="001E6E44">
        <w:rPr>
          <w:rFonts w:ascii="楷体" w:eastAsia="楷体" w:hAnsi="楷体" w:hint="eastAsia"/>
          <w:sz w:val="32"/>
          <w:szCs w:val="32"/>
        </w:rPr>
        <w:t>一个人</w:t>
      </w:r>
      <w:r w:rsidR="0088379D" w:rsidRPr="001E6E44">
        <w:rPr>
          <w:rFonts w:ascii="楷体" w:eastAsia="楷体" w:hAnsi="楷体" w:hint="eastAsia"/>
          <w:sz w:val="32"/>
          <w:szCs w:val="32"/>
        </w:rPr>
        <w:t>。</w:t>
      </w:r>
      <w:r w:rsidR="00716505" w:rsidRPr="001E6E44">
        <w:rPr>
          <w:rFonts w:ascii="楷体" w:eastAsia="楷体" w:hAnsi="楷体" w:hint="eastAsia"/>
          <w:sz w:val="32"/>
          <w:szCs w:val="32"/>
        </w:rPr>
        <w:t>然而</w:t>
      </w:r>
      <w:r w:rsidR="001B770D" w:rsidRPr="001E6E44">
        <w:rPr>
          <w:rFonts w:ascii="楷体" w:eastAsia="楷体" w:hAnsi="楷体" w:hint="eastAsia"/>
          <w:sz w:val="32"/>
          <w:szCs w:val="32"/>
        </w:rPr>
        <w:t>我们</w:t>
      </w:r>
      <w:r w:rsidR="001E548A" w:rsidRPr="001E6E44">
        <w:rPr>
          <w:rFonts w:ascii="楷体" w:eastAsia="楷体" w:hAnsi="楷体" w:hint="eastAsia"/>
          <w:sz w:val="32"/>
          <w:szCs w:val="32"/>
        </w:rPr>
        <w:t>需要</w:t>
      </w:r>
      <w:r w:rsidR="001B770D" w:rsidRPr="001E6E44">
        <w:rPr>
          <w:rFonts w:ascii="楷体" w:eastAsia="楷体" w:hAnsi="楷体" w:hint="eastAsia"/>
          <w:sz w:val="32"/>
          <w:szCs w:val="32"/>
        </w:rPr>
        <w:t>的不是外在的</w:t>
      </w:r>
      <w:r w:rsidR="001E548A" w:rsidRPr="001E6E44">
        <w:rPr>
          <w:rFonts w:ascii="楷体" w:eastAsia="楷体" w:hAnsi="楷体" w:hint="eastAsia"/>
          <w:sz w:val="32"/>
          <w:szCs w:val="32"/>
        </w:rPr>
        <w:t>改变</w:t>
      </w:r>
      <w:r w:rsidR="000610EE" w:rsidRPr="001E6E44">
        <w:rPr>
          <w:rFonts w:ascii="楷体" w:eastAsia="楷体" w:hAnsi="楷体" w:hint="eastAsia"/>
          <w:sz w:val="32"/>
          <w:szCs w:val="32"/>
        </w:rPr>
        <w:t>，</w:t>
      </w:r>
      <w:r w:rsidR="00397BA7" w:rsidRPr="001E6E44">
        <w:rPr>
          <w:rFonts w:ascii="楷体" w:eastAsia="楷体" w:hAnsi="楷体" w:hint="eastAsia"/>
          <w:sz w:val="32"/>
          <w:szCs w:val="32"/>
        </w:rPr>
        <w:t>耶稣基督要把一个新的生命赐给我们</w:t>
      </w:r>
      <w:r w:rsidR="00A82BC4" w:rsidRPr="001E6E44">
        <w:rPr>
          <w:rFonts w:ascii="楷体" w:eastAsia="楷体" w:hAnsi="楷体" w:hint="eastAsia"/>
          <w:sz w:val="32"/>
          <w:szCs w:val="32"/>
        </w:rPr>
        <w:t>，</w:t>
      </w:r>
      <w:r w:rsidR="002E42A9" w:rsidRPr="001E6E44">
        <w:rPr>
          <w:rFonts w:ascii="楷体" w:eastAsia="楷体" w:hAnsi="楷体" w:hint="eastAsia"/>
          <w:sz w:val="32"/>
          <w:szCs w:val="32"/>
        </w:rPr>
        <w:t>这就是</w:t>
      </w:r>
      <w:r w:rsidR="00A82BC4" w:rsidRPr="001E6E44">
        <w:rPr>
          <w:rFonts w:ascii="楷体" w:eastAsia="楷体" w:hAnsi="楷体" w:hint="eastAsia"/>
          <w:sz w:val="32"/>
          <w:szCs w:val="32"/>
        </w:rPr>
        <w:t>重生</w:t>
      </w:r>
      <w:r w:rsidR="008E3705" w:rsidRPr="001E6E44">
        <w:rPr>
          <w:rFonts w:ascii="楷体" w:eastAsia="楷体" w:hAnsi="楷体" w:hint="eastAsia"/>
          <w:sz w:val="32"/>
          <w:szCs w:val="32"/>
        </w:rPr>
        <w:t>。</w:t>
      </w:r>
      <w:r w:rsidR="0081133C" w:rsidRPr="001E6E44">
        <w:rPr>
          <w:rFonts w:ascii="楷体" w:eastAsia="楷体" w:hAnsi="楷体" w:hint="eastAsia"/>
          <w:sz w:val="32"/>
          <w:szCs w:val="32"/>
        </w:rPr>
        <w:t>耶稣，也唯有耶稣能叫我们重生！</w:t>
      </w:r>
    </w:p>
    <w:p w14:paraId="59E46D8D" w14:textId="77777777" w:rsidR="0090640E" w:rsidRPr="001E6E44" w:rsidRDefault="0090640E" w:rsidP="0034554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B4BAB5E" w14:textId="77777777" w:rsidR="00345545" w:rsidRPr="001E6E44" w:rsidRDefault="006108BD" w:rsidP="0034554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耶稣基督从天上来，不是带给我们一个新的宗教，乃是带给我们一个新的生命。</w:t>
      </w:r>
      <w:r w:rsidR="00345545" w:rsidRPr="001E6E44">
        <w:rPr>
          <w:rFonts w:ascii="楷体" w:eastAsia="楷体" w:hAnsi="楷体" w:hint="eastAsia"/>
          <w:sz w:val="32"/>
          <w:szCs w:val="32"/>
        </w:rPr>
        <w:t>我们最熟悉、最钟爱的一节圣经，</w:t>
      </w:r>
      <w:r w:rsidR="00452BEE" w:rsidRPr="001E6E44">
        <w:rPr>
          <w:rFonts w:ascii="楷体" w:eastAsia="楷体" w:hAnsi="楷体" w:hint="eastAsia"/>
          <w:sz w:val="32"/>
          <w:szCs w:val="32"/>
        </w:rPr>
        <w:t>就出自</w:t>
      </w:r>
      <w:r w:rsidR="00FE429D" w:rsidRPr="001E6E44">
        <w:rPr>
          <w:rFonts w:ascii="楷体" w:eastAsia="楷体" w:hAnsi="楷体" w:hint="eastAsia"/>
          <w:sz w:val="32"/>
          <w:szCs w:val="32"/>
        </w:rPr>
        <w:t>这段经文</w:t>
      </w:r>
      <w:r w:rsidR="00452BEE" w:rsidRPr="001E6E44">
        <w:rPr>
          <w:rFonts w:ascii="楷体" w:eastAsia="楷体" w:hAnsi="楷体" w:hint="eastAsia"/>
          <w:sz w:val="32"/>
          <w:szCs w:val="32"/>
        </w:rPr>
        <w:t>，</w:t>
      </w:r>
      <w:r w:rsidR="00345545" w:rsidRPr="001E6E44">
        <w:rPr>
          <w:rFonts w:ascii="楷体" w:eastAsia="楷体" w:hAnsi="楷体" w:hint="eastAsia"/>
          <w:sz w:val="32"/>
          <w:szCs w:val="32"/>
        </w:rPr>
        <w:t>约翰福音3章16节：“</w:t>
      </w:r>
      <w:r w:rsidR="00345545" w:rsidRPr="001E6E44">
        <w:rPr>
          <w:rFonts w:ascii="楷体" w:eastAsia="楷体" w:hAnsi="楷体" w:hint="eastAsia"/>
          <w:b/>
          <w:sz w:val="32"/>
          <w:szCs w:val="32"/>
        </w:rPr>
        <w:t>神爱世人，甚至将他的独生子赐给他们，叫一切信他的，不至灭亡，反得永生。</w:t>
      </w:r>
      <w:r w:rsidR="00345545" w:rsidRPr="001E6E44">
        <w:rPr>
          <w:rFonts w:ascii="楷体" w:eastAsia="楷体" w:hAnsi="楷体"/>
          <w:sz w:val="32"/>
          <w:szCs w:val="32"/>
        </w:rPr>
        <w:t>”</w:t>
      </w:r>
      <w:r w:rsidR="00ED6D3B" w:rsidRPr="001E6E44">
        <w:rPr>
          <w:rFonts w:ascii="楷体" w:eastAsia="楷体" w:hAnsi="楷体"/>
          <w:sz w:val="32"/>
          <w:szCs w:val="32"/>
        </w:rPr>
        <w:t xml:space="preserve"> </w:t>
      </w:r>
    </w:p>
    <w:p w14:paraId="10F9F344" w14:textId="77777777" w:rsidR="00FE429D" w:rsidRPr="001E6E44" w:rsidRDefault="00FE429D" w:rsidP="00FE429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proofErr w:type="gramStart"/>
      <w:r w:rsidRPr="001E6E44">
        <w:rPr>
          <w:rFonts w:ascii="楷体" w:eastAsia="楷体" w:hAnsi="楷体" w:hint="eastAsia"/>
          <w:sz w:val="32"/>
          <w:szCs w:val="32"/>
        </w:rPr>
        <w:t>尼哥底母</w:t>
      </w:r>
      <w:proofErr w:type="gramEnd"/>
      <w:r w:rsidRPr="001E6E44">
        <w:rPr>
          <w:rFonts w:ascii="楷体" w:eastAsia="楷体" w:hAnsi="楷体" w:hint="eastAsia"/>
          <w:sz w:val="32"/>
          <w:szCs w:val="32"/>
        </w:rPr>
        <w:t>说：“（我）已经老了。”（约3:4）时光飞快，人的一生转眼即逝。我们都要走进永恒，却不</w:t>
      </w:r>
      <w:r w:rsidR="00F664BD" w:rsidRPr="001E6E44">
        <w:rPr>
          <w:rFonts w:ascii="楷体" w:eastAsia="楷体" w:hAnsi="楷体" w:hint="eastAsia"/>
          <w:sz w:val="32"/>
          <w:szCs w:val="32"/>
        </w:rPr>
        <w:t>知道永恒是什么</w:t>
      </w:r>
      <w:r w:rsidRPr="001E6E44">
        <w:rPr>
          <w:rFonts w:ascii="楷体" w:eastAsia="楷体" w:hAnsi="楷体" w:hint="eastAsia"/>
          <w:sz w:val="32"/>
          <w:szCs w:val="32"/>
        </w:rPr>
        <w:t>。第一点，因为罪，</w:t>
      </w:r>
      <w:r w:rsidR="00F664BD" w:rsidRPr="001E6E44">
        <w:rPr>
          <w:rFonts w:ascii="楷体" w:eastAsia="楷体" w:hAnsi="楷体" w:hint="eastAsia"/>
          <w:sz w:val="32"/>
          <w:szCs w:val="32"/>
        </w:rPr>
        <w:t>人</w:t>
      </w:r>
      <w:r w:rsidRPr="001E6E44">
        <w:rPr>
          <w:rFonts w:ascii="楷体" w:eastAsia="楷体" w:hAnsi="楷体" w:hint="eastAsia"/>
          <w:sz w:val="32"/>
          <w:szCs w:val="32"/>
        </w:rPr>
        <w:t>必须重生</w:t>
      </w:r>
      <w:r w:rsidR="00F664BD" w:rsidRPr="001E6E44">
        <w:rPr>
          <w:rFonts w:ascii="楷体" w:eastAsia="楷体" w:hAnsi="楷体" w:hint="eastAsia"/>
          <w:sz w:val="32"/>
          <w:szCs w:val="32"/>
        </w:rPr>
        <w:t>！</w:t>
      </w:r>
      <w:r w:rsidR="0081133C" w:rsidRPr="001E6E44">
        <w:rPr>
          <w:rFonts w:ascii="楷体" w:eastAsia="楷体" w:hAnsi="楷体"/>
          <w:sz w:val="32"/>
          <w:szCs w:val="32"/>
        </w:rPr>
        <w:t xml:space="preserve"> </w:t>
      </w:r>
    </w:p>
    <w:p w14:paraId="5FF6416E" w14:textId="77777777" w:rsidR="00030B6B" w:rsidRPr="001E6E44" w:rsidRDefault="00030B6B" w:rsidP="00255F4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5390EFA" w14:textId="77777777" w:rsidR="00F00A96" w:rsidRPr="001E6E44" w:rsidRDefault="00C121F8" w:rsidP="00496BFF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1E6E44">
        <w:rPr>
          <w:rFonts w:ascii="微软雅黑" w:eastAsia="微软雅黑" w:hAnsi="微软雅黑" w:hint="eastAsia"/>
          <w:sz w:val="28"/>
          <w:szCs w:val="28"/>
        </w:rPr>
        <w:t>第</w:t>
      </w:r>
      <w:r w:rsidR="000A7435" w:rsidRPr="001E6E44">
        <w:rPr>
          <w:rFonts w:ascii="微软雅黑" w:eastAsia="微软雅黑" w:hAnsi="微软雅黑" w:hint="eastAsia"/>
          <w:sz w:val="28"/>
          <w:szCs w:val="28"/>
        </w:rPr>
        <w:t>二</w:t>
      </w:r>
      <w:r w:rsidRPr="001E6E44">
        <w:rPr>
          <w:rFonts w:ascii="微软雅黑" w:eastAsia="微软雅黑" w:hAnsi="微软雅黑" w:hint="eastAsia"/>
          <w:sz w:val="28"/>
          <w:szCs w:val="28"/>
        </w:rPr>
        <w:t>，什么是重生？</w:t>
      </w:r>
    </w:p>
    <w:p w14:paraId="79004384" w14:textId="77777777" w:rsidR="00F00A96" w:rsidRPr="001E6E44" w:rsidRDefault="00F00A96" w:rsidP="00F00A96">
      <w:pPr>
        <w:pStyle w:val="a3"/>
        <w:spacing w:line="400" w:lineRule="exact"/>
        <w:ind w:left="1640" w:firstLineChars="0" w:firstLine="0"/>
        <w:contextualSpacing/>
        <w:jc w:val="left"/>
        <w:rPr>
          <w:rFonts w:ascii="微软雅黑" w:eastAsia="微软雅黑" w:hAnsi="微软雅黑"/>
          <w:sz w:val="28"/>
          <w:szCs w:val="28"/>
        </w:rPr>
      </w:pPr>
    </w:p>
    <w:p w14:paraId="1A2B0FB9" w14:textId="77777777" w:rsidR="006B354A" w:rsidRPr="001E6E44" w:rsidRDefault="007A6454" w:rsidP="003950B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尼</w:t>
      </w:r>
      <w:proofErr w:type="gramStart"/>
      <w:r w:rsidRPr="001E6E44">
        <w:rPr>
          <w:rFonts w:ascii="楷体" w:eastAsia="楷体" w:hAnsi="楷体" w:hint="eastAsia"/>
          <w:sz w:val="32"/>
          <w:szCs w:val="32"/>
        </w:rPr>
        <w:t>哥底母非常</w:t>
      </w:r>
      <w:proofErr w:type="gramEnd"/>
      <w:r w:rsidRPr="001E6E44">
        <w:rPr>
          <w:rFonts w:ascii="楷体" w:eastAsia="楷体" w:hAnsi="楷体" w:hint="eastAsia"/>
          <w:sz w:val="32"/>
          <w:szCs w:val="32"/>
        </w:rPr>
        <w:t>惊讶：“人</w:t>
      </w:r>
      <w:r w:rsidR="003A528F" w:rsidRPr="001E6E44">
        <w:rPr>
          <w:rFonts w:ascii="楷体" w:eastAsia="楷体" w:hAnsi="楷体" w:hint="eastAsia"/>
          <w:sz w:val="32"/>
          <w:szCs w:val="32"/>
        </w:rPr>
        <w:t>已经</w:t>
      </w:r>
      <w:r w:rsidRPr="001E6E44">
        <w:rPr>
          <w:rFonts w:ascii="楷体" w:eastAsia="楷体" w:hAnsi="楷体" w:hint="eastAsia"/>
          <w:sz w:val="32"/>
          <w:szCs w:val="32"/>
        </w:rPr>
        <w:t>老了，</w:t>
      </w:r>
      <w:r w:rsidR="003A528F" w:rsidRPr="001E6E44">
        <w:rPr>
          <w:rFonts w:ascii="楷体" w:eastAsia="楷体" w:hAnsi="楷体" w:hint="eastAsia"/>
          <w:sz w:val="32"/>
          <w:szCs w:val="32"/>
        </w:rPr>
        <w:t>如何能重生呢？岂能再进</w:t>
      </w:r>
      <w:r w:rsidRPr="001E6E44">
        <w:rPr>
          <w:rFonts w:ascii="楷体" w:eastAsia="楷体" w:hAnsi="楷体" w:hint="eastAsia"/>
          <w:sz w:val="32"/>
          <w:szCs w:val="32"/>
        </w:rPr>
        <w:t>母腹生出来吗？”</w:t>
      </w:r>
      <w:r w:rsidR="00D378C3" w:rsidRPr="001E6E44">
        <w:rPr>
          <w:rFonts w:ascii="楷体" w:eastAsia="楷体" w:hAnsi="楷体" w:hint="eastAsia"/>
          <w:sz w:val="32"/>
          <w:szCs w:val="32"/>
        </w:rPr>
        <w:t>耶稣说：“我实实在在地告诉你：人若不是从水和圣灵生的，就不能进神的国。从肉身生的，就是肉身；从灵生的，就是灵。”</w:t>
      </w:r>
      <w:r w:rsidR="008706C9" w:rsidRPr="001E6E44">
        <w:rPr>
          <w:rFonts w:ascii="楷体" w:eastAsia="楷体" w:hAnsi="楷体" w:hint="eastAsia"/>
          <w:sz w:val="32"/>
          <w:szCs w:val="32"/>
        </w:rPr>
        <w:t>（约3：</w:t>
      </w:r>
      <w:r w:rsidR="003A528F" w:rsidRPr="001E6E44">
        <w:rPr>
          <w:rFonts w:ascii="楷体" w:eastAsia="楷体" w:hAnsi="楷体" w:hint="eastAsia"/>
          <w:sz w:val="32"/>
          <w:szCs w:val="32"/>
        </w:rPr>
        <w:t>5、6</w:t>
      </w:r>
      <w:r w:rsidR="008706C9" w:rsidRPr="001E6E44">
        <w:rPr>
          <w:rFonts w:ascii="楷体" w:eastAsia="楷体" w:hAnsi="楷体" w:hint="eastAsia"/>
          <w:sz w:val="32"/>
          <w:szCs w:val="32"/>
        </w:rPr>
        <w:t>）</w:t>
      </w:r>
    </w:p>
    <w:p w14:paraId="0106EDEC" w14:textId="77777777" w:rsidR="003950B2" w:rsidRPr="001E6E44" w:rsidRDefault="00296F47" w:rsidP="003950B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耶稣说，</w:t>
      </w:r>
      <w:proofErr w:type="gramStart"/>
      <w:r w:rsidR="006906BB" w:rsidRPr="001E6E44">
        <w:rPr>
          <w:rFonts w:ascii="楷体" w:eastAsia="楷体" w:hAnsi="楷体" w:hint="eastAsia"/>
          <w:sz w:val="32"/>
          <w:szCs w:val="32"/>
        </w:rPr>
        <w:t>尼哥底母</w:t>
      </w:r>
      <w:proofErr w:type="gramEnd"/>
      <w:r w:rsidR="00167B8C" w:rsidRPr="001E6E44">
        <w:rPr>
          <w:rFonts w:ascii="楷体" w:eastAsia="楷体" w:hAnsi="楷体" w:hint="eastAsia"/>
          <w:sz w:val="32"/>
          <w:szCs w:val="32"/>
        </w:rPr>
        <w:t>啊</w:t>
      </w:r>
      <w:r w:rsidR="006906BB" w:rsidRPr="001E6E44">
        <w:rPr>
          <w:rFonts w:ascii="楷体" w:eastAsia="楷体" w:hAnsi="楷体" w:hint="eastAsia"/>
          <w:sz w:val="32"/>
          <w:szCs w:val="32"/>
        </w:rPr>
        <w:t>，</w:t>
      </w:r>
      <w:r w:rsidR="00D378C3" w:rsidRPr="001E6E44">
        <w:rPr>
          <w:rFonts w:ascii="楷体" w:eastAsia="楷体" w:hAnsi="楷体" w:hint="eastAsia"/>
          <w:sz w:val="32"/>
          <w:szCs w:val="32"/>
        </w:rPr>
        <w:t>不是进到母亲的肚子里</w:t>
      </w:r>
      <w:r w:rsidR="006906BB" w:rsidRPr="001E6E44">
        <w:rPr>
          <w:rFonts w:ascii="楷体" w:eastAsia="楷体" w:hAnsi="楷体" w:hint="eastAsia"/>
          <w:sz w:val="32"/>
          <w:szCs w:val="32"/>
        </w:rPr>
        <w:t>、</w:t>
      </w:r>
      <w:r w:rsidR="00D378C3" w:rsidRPr="001E6E44">
        <w:rPr>
          <w:rFonts w:ascii="楷体" w:eastAsia="楷体" w:hAnsi="楷体" w:hint="eastAsia"/>
          <w:sz w:val="32"/>
          <w:szCs w:val="32"/>
        </w:rPr>
        <w:t>再</w:t>
      </w:r>
      <w:r w:rsidR="00AC0D28" w:rsidRPr="001E6E44">
        <w:rPr>
          <w:rFonts w:ascii="楷体" w:eastAsia="楷体" w:hAnsi="楷体" w:hint="eastAsia"/>
          <w:sz w:val="32"/>
          <w:szCs w:val="32"/>
        </w:rPr>
        <w:t>生出来</w:t>
      </w:r>
      <w:r w:rsidR="00D378C3" w:rsidRPr="001E6E44">
        <w:rPr>
          <w:rFonts w:ascii="楷体" w:eastAsia="楷体" w:hAnsi="楷体" w:hint="eastAsia"/>
          <w:sz w:val="32"/>
          <w:szCs w:val="32"/>
        </w:rPr>
        <w:t>一次</w:t>
      </w:r>
      <w:r w:rsidR="008706C9" w:rsidRPr="001E6E44">
        <w:rPr>
          <w:rFonts w:ascii="楷体" w:eastAsia="楷体" w:hAnsi="楷体" w:hint="eastAsia"/>
          <w:sz w:val="32"/>
          <w:szCs w:val="32"/>
        </w:rPr>
        <w:t>；</w:t>
      </w:r>
      <w:r w:rsidR="007A6454" w:rsidRPr="001E6E44">
        <w:rPr>
          <w:rFonts w:ascii="楷体" w:eastAsia="楷体" w:hAnsi="楷体" w:hint="eastAsia"/>
          <w:sz w:val="32"/>
          <w:szCs w:val="32"/>
        </w:rPr>
        <w:t>那是不可能的。</w:t>
      </w:r>
      <w:r w:rsidR="008706C9" w:rsidRPr="001E6E44">
        <w:rPr>
          <w:rFonts w:ascii="楷体" w:eastAsia="楷体" w:hAnsi="楷体" w:hint="eastAsia"/>
          <w:sz w:val="32"/>
          <w:szCs w:val="32"/>
        </w:rPr>
        <w:t>即便</w:t>
      </w:r>
      <w:r w:rsidR="00B76EE4" w:rsidRPr="001E6E44">
        <w:rPr>
          <w:rFonts w:ascii="楷体" w:eastAsia="楷体" w:hAnsi="楷体" w:hint="eastAsia"/>
          <w:sz w:val="32"/>
          <w:szCs w:val="32"/>
        </w:rPr>
        <w:t>可能</w:t>
      </w:r>
      <w:r w:rsidR="00C56785" w:rsidRPr="001E6E44">
        <w:rPr>
          <w:rFonts w:ascii="楷体" w:eastAsia="楷体" w:hAnsi="楷体" w:hint="eastAsia"/>
          <w:sz w:val="32"/>
          <w:szCs w:val="32"/>
        </w:rPr>
        <w:t>，也没有用</w:t>
      </w:r>
      <w:r w:rsidR="008706C9" w:rsidRPr="001E6E44">
        <w:rPr>
          <w:rFonts w:ascii="楷体" w:eastAsia="楷体" w:hAnsi="楷体" w:hint="eastAsia"/>
          <w:sz w:val="32"/>
          <w:szCs w:val="32"/>
        </w:rPr>
        <w:t>，</w:t>
      </w:r>
      <w:r w:rsidR="00AC0D28" w:rsidRPr="001E6E44">
        <w:rPr>
          <w:rFonts w:ascii="楷体" w:eastAsia="楷体" w:hAnsi="楷体" w:hint="eastAsia"/>
          <w:sz w:val="32"/>
          <w:szCs w:val="32"/>
        </w:rPr>
        <w:t>因为“从肉身生的，就是肉身”</w:t>
      </w:r>
      <w:r w:rsidR="006906BB" w:rsidRPr="001E6E44">
        <w:rPr>
          <w:rFonts w:ascii="楷体" w:eastAsia="楷体" w:hAnsi="楷体" w:hint="eastAsia"/>
          <w:sz w:val="32"/>
          <w:szCs w:val="32"/>
        </w:rPr>
        <w:t>。</w:t>
      </w:r>
      <w:r w:rsidR="003A528F" w:rsidRPr="001E6E44">
        <w:rPr>
          <w:rFonts w:ascii="楷体" w:eastAsia="楷体" w:hAnsi="楷体" w:hint="eastAsia"/>
          <w:sz w:val="32"/>
          <w:szCs w:val="32"/>
        </w:rPr>
        <w:t>（约3:6）</w:t>
      </w:r>
      <w:r w:rsidR="006906BB" w:rsidRPr="001E6E44">
        <w:rPr>
          <w:rFonts w:ascii="楷体" w:eastAsia="楷体" w:hAnsi="楷体" w:hint="eastAsia"/>
          <w:sz w:val="32"/>
          <w:szCs w:val="32"/>
        </w:rPr>
        <w:t>即便</w:t>
      </w:r>
      <w:r w:rsidR="00BF2157" w:rsidRPr="001E6E44">
        <w:rPr>
          <w:rFonts w:ascii="楷体" w:eastAsia="楷体" w:hAnsi="楷体" w:hint="eastAsia"/>
          <w:sz w:val="32"/>
          <w:szCs w:val="32"/>
        </w:rPr>
        <w:t>被母亲再生一次，还是肉体，</w:t>
      </w:r>
      <w:r w:rsidR="008706C9" w:rsidRPr="001E6E44">
        <w:rPr>
          <w:rFonts w:ascii="楷体" w:eastAsia="楷体" w:hAnsi="楷体" w:hint="eastAsia"/>
          <w:sz w:val="32"/>
          <w:szCs w:val="32"/>
        </w:rPr>
        <w:t>有什么意义呢</w:t>
      </w:r>
      <w:r w:rsidR="00AC0D28" w:rsidRPr="001E6E44">
        <w:rPr>
          <w:rFonts w:ascii="楷体" w:eastAsia="楷体" w:hAnsi="楷体" w:hint="eastAsia"/>
          <w:sz w:val="32"/>
          <w:szCs w:val="32"/>
        </w:rPr>
        <w:t>？不是</w:t>
      </w:r>
      <w:r w:rsidR="00D378C3" w:rsidRPr="001E6E44">
        <w:rPr>
          <w:rFonts w:ascii="楷体" w:eastAsia="楷体" w:hAnsi="楷体" w:hint="eastAsia"/>
          <w:sz w:val="32"/>
          <w:szCs w:val="32"/>
        </w:rPr>
        <w:t>肉体的</w:t>
      </w:r>
      <w:r w:rsidR="004A2C08" w:rsidRPr="001E6E44">
        <w:rPr>
          <w:rFonts w:ascii="楷体" w:eastAsia="楷体" w:hAnsi="楷体" w:hint="eastAsia"/>
          <w:sz w:val="32"/>
          <w:szCs w:val="32"/>
        </w:rPr>
        <w:t>重</w:t>
      </w:r>
      <w:r w:rsidR="00D378C3" w:rsidRPr="001E6E44">
        <w:rPr>
          <w:rFonts w:ascii="楷体" w:eastAsia="楷体" w:hAnsi="楷体" w:hint="eastAsia"/>
          <w:sz w:val="32"/>
          <w:szCs w:val="32"/>
        </w:rPr>
        <w:t>生，</w:t>
      </w:r>
      <w:r w:rsidR="00AC0D28" w:rsidRPr="001E6E44">
        <w:rPr>
          <w:rFonts w:ascii="楷体" w:eastAsia="楷体" w:hAnsi="楷体" w:hint="eastAsia"/>
          <w:sz w:val="32"/>
          <w:szCs w:val="32"/>
        </w:rPr>
        <w:t>而</w:t>
      </w:r>
      <w:r w:rsidR="00D378C3" w:rsidRPr="001E6E44">
        <w:rPr>
          <w:rFonts w:ascii="楷体" w:eastAsia="楷体" w:hAnsi="楷体" w:hint="eastAsia"/>
          <w:sz w:val="32"/>
          <w:szCs w:val="32"/>
        </w:rPr>
        <w:t>是</w:t>
      </w:r>
      <w:r w:rsidR="003950B2" w:rsidRPr="001E6E44">
        <w:rPr>
          <w:rFonts w:ascii="楷体" w:eastAsia="楷体" w:hAnsi="楷体" w:hint="eastAsia"/>
          <w:sz w:val="32"/>
          <w:szCs w:val="32"/>
        </w:rPr>
        <w:t>灵的</w:t>
      </w:r>
      <w:r w:rsidR="004A2C08" w:rsidRPr="001E6E44">
        <w:rPr>
          <w:rFonts w:ascii="楷体" w:eastAsia="楷体" w:hAnsi="楷体" w:hint="eastAsia"/>
          <w:sz w:val="32"/>
          <w:szCs w:val="32"/>
        </w:rPr>
        <w:t>重</w:t>
      </w:r>
      <w:r w:rsidR="00D378C3" w:rsidRPr="001E6E44">
        <w:rPr>
          <w:rFonts w:ascii="楷体" w:eastAsia="楷体" w:hAnsi="楷体" w:hint="eastAsia"/>
          <w:sz w:val="32"/>
          <w:szCs w:val="32"/>
        </w:rPr>
        <w:t>生</w:t>
      </w:r>
      <w:r w:rsidR="003950B2" w:rsidRPr="001E6E44">
        <w:rPr>
          <w:rFonts w:ascii="楷体" w:eastAsia="楷体" w:hAnsi="楷体" w:hint="eastAsia"/>
          <w:sz w:val="32"/>
          <w:szCs w:val="32"/>
        </w:rPr>
        <w:t>。</w:t>
      </w:r>
      <w:r w:rsidR="008706C9" w:rsidRPr="001E6E44">
        <w:rPr>
          <w:rFonts w:ascii="楷体" w:eastAsia="楷体" w:hAnsi="楷体" w:hint="eastAsia"/>
          <w:sz w:val="32"/>
          <w:szCs w:val="32"/>
        </w:rPr>
        <w:t>重生有三个概念：</w:t>
      </w:r>
    </w:p>
    <w:p w14:paraId="01E235AE" w14:textId="77777777" w:rsidR="007B534A" w:rsidRPr="001E6E44" w:rsidRDefault="007B534A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E31F780" w14:textId="77777777" w:rsidR="00DF0481" w:rsidRPr="001E6E44" w:rsidRDefault="00AC0D28" w:rsidP="00DF0481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b/>
          <w:sz w:val="32"/>
          <w:szCs w:val="32"/>
        </w:rPr>
        <w:t>第一，</w:t>
      </w:r>
      <w:r w:rsidR="000A7435" w:rsidRPr="001E6E44">
        <w:rPr>
          <w:rFonts w:ascii="楷体" w:eastAsia="楷体" w:hAnsi="楷体" w:hint="eastAsia"/>
          <w:b/>
          <w:sz w:val="32"/>
          <w:szCs w:val="32"/>
        </w:rPr>
        <w:t>从神生</w:t>
      </w:r>
      <w:r w:rsidR="008706C9" w:rsidRPr="001E6E44">
        <w:rPr>
          <w:rFonts w:ascii="楷体" w:eastAsia="楷体" w:hAnsi="楷体" w:hint="eastAsia"/>
          <w:b/>
          <w:sz w:val="32"/>
          <w:szCs w:val="32"/>
        </w:rPr>
        <w:t>的：</w:t>
      </w:r>
      <w:r w:rsidR="00C56785" w:rsidRPr="001E6E44">
        <w:rPr>
          <w:rFonts w:ascii="楷体" w:eastAsia="楷体" w:hAnsi="楷体" w:hint="eastAsia"/>
          <w:sz w:val="32"/>
          <w:szCs w:val="32"/>
        </w:rPr>
        <w:t>约翰说：“凡信耶稣是基督的，都是</w:t>
      </w:r>
      <w:r w:rsidR="00C56785" w:rsidRPr="001E6E44">
        <w:rPr>
          <w:rFonts w:ascii="楷体" w:eastAsia="楷体" w:hAnsi="楷体" w:hint="eastAsia"/>
          <w:b/>
          <w:sz w:val="32"/>
          <w:szCs w:val="32"/>
        </w:rPr>
        <w:t>从神生的</w:t>
      </w:r>
      <w:r w:rsidR="00C56785" w:rsidRPr="001E6E44">
        <w:rPr>
          <w:rFonts w:ascii="楷体" w:eastAsia="楷体" w:hAnsi="楷体" w:hint="eastAsia"/>
          <w:sz w:val="32"/>
          <w:szCs w:val="32"/>
        </w:rPr>
        <w:t>。”（约一</w:t>
      </w:r>
      <w:proofErr w:type="gramStart"/>
      <w:r w:rsidR="00F22134" w:rsidRPr="001E6E44">
        <w:rPr>
          <w:rFonts w:ascii="楷体" w:eastAsia="楷体" w:hAnsi="楷体" w:hint="eastAsia"/>
          <w:sz w:val="32"/>
          <w:szCs w:val="32"/>
        </w:rPr>
        <w:t>5</w:t>
      </w:r>
      <w:proofErr w:type="gramEnd"/>
      <w:r w:rsidR="00F22134" w:rsidRPr="001E6E44">
        <w:rPr>
          <w:rFonts w:ascii="楷体" w:eastAsia="楷体" w:hAnsi="楷体" w:hint="eastAsia"/>
          <w:sz w:val="32"/>
          <w:szCs w:val="32"/>
        </w:rPr>
        <w:t>:1）</w:t>
      </w:r>
      <w:r w:rsidR="00775E65" w:rsidRPr="001E6E44">
        <w:rPr>
          <w:rFonts w:ascii="楷体" w:eastAsia="楷体" w:hAnsi="楷体" w:hint="eastAsia"/>
          <w:sz w:val="32"/>
          <w:szCs w:val="32"/>
        </w:rPr>
        <w:t>父母给了我们肉身的生命，这是第一次出生；神要借着耶稣基督，把属神的生命放在我们里面，这是第二次出生，所以是“重生”。</w:t>
      </w:r>
    </w:p>
    <w:p w14:paraId="3DF0E40B" w14:textId="77777777" w:rsidR="00167B8C" w:rsidRPr="001E6E44" w:rsidRDefault="00167B8C" w:rsidP="00167B8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耶稣为我们作了挽回祭（罗3:25），他的血洗净了人的罪（来1:3）。神在基督里释放了一个能力，当我们信耶稣的那一刻，</w:t>
      </w:r>
      <w:proofErr w:type="gramStart"/>
      <w:r w:rsidRPr="001E6E44">
        <w:rPr>
          <w:rFonts w:ascii="楷体" w:eastAsia="楷体" w:hAnsi="楷体" w:hint="eastAsia"/>
          <w:sz w:val="32"/>
          <w:szCs w:val="32"/>
        </w:rPr>
        <w:t>灵界发生</w:t>
      </w:r>
      <w:proofErr w:type="gramEnd"/>
      <w:r w:rsidRPr="001E6E44">
        <w:rPr>
          <w:rFonts w:ascii="楷体" w:eastAsia="楷体" w:hAnsi="楷体" w:hint="eastAsia"/>
          <w:sz w:val="32"/>
          <w:szCs w:val="32"/>
        </w:rPr>
        <w:t>一件奇妙的事，一个新的生命在我们里面诞生；这是从神来的生命，因此是从神生的。</w:t>
      </w:r>
    </w:p>
    <w:p w14:paraId="5D6952DC" w14:textId="77777777" w:rsidR="00FE3637" w:rsidRPr="001E6E44" w:rsidRDefault="00775E65" w:rsidP="00C6769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lastRenderedPageBreak/>
        <w:t>约翰</w:t>
      </w:r>
      <w:r w:rsidR="00F22134" w:rsidRPr="001E6E44">
        <w:rPr>
          <w:rFonts w:ascii="楷体" w:eastAsia="楷体" w:hAnsi="楷体" w:hint="eastAsia"/>
          <w:sz w:val="32"/>
          <w:szCs w:val="32"/>
        </w:rPr>
        <w:t>说：</w:t>
      </w:r>
      <w:r w:rsidR="008706C9" w:rsidRPr="001E6E44">
        <w:rPr>
          <w:rFonts w:ascii="楷体" w:eastAsia="楷体" w:hAnsi="楷体" w:hint="eastAsia"/>
          <w:sz w:val="32"/>
          <w:szCs w:val="32"/>
        </w:rPr>
        <w:t>“凡接待他的，就是信他名的人，就</w:t>
      </w:r>
      <w:r w:rsidR="002A7038" w:rsidRPr="001E6E44">
        <w:rPr>
          <w:rFonts w:ascii="楷体" w:eastAsia="楷体" w:hAnsi="楷体" w:hint="eastAsia"/>
          <w:sz w:val="32"/>
          <w:szCs w:val="32"/>
        </w:rPr>
        <w:t>赐给他们权柄，作</w:t>
      </w:r>
      <w:r w:rsidR="008706C9" w:rsidRPr="001E6E44">
        <w:rPr>
          <w:rFonts w:ascii="楷体" w:eastAsia="楷体" w:hAnsi="楷体" w:hint="eastAsia"/>
          <w:sz w:val="32"/>
          <w:szCs w:val="32"/>
        </w:rPr>
        <w:t>神的儿女；这等人不是从血气生的，不是从情欲生的，不是从人意生的，乃是</w:t>
      </w:r>
      <w:r w:rsidR="008706C9" w:rsidRPr="001E6E44">
        <w:rPr>
          <w:rFonts w:ascii="楷体" w:eastAsia="楷体" w:hAnsi="楷体" w:hint="eastAsia"/>
          <w:b/>
          <w:sz w:val="32"/>
          <w:szCs w:val="32"/>
        </w:rPr>
        <w:t>从神生的</w:t>
      </w:r>
      <w:r w:rsidR="008706C9" w:rsidRPr="001E6E44">
        <w:rPr>
          <w:rFonts w:ascii="楷体" w:eastAsia="楷体" w:hAnsi="楷体" w:hint="eastAsia"/>
          <w:sz w:val="32"/>
          <w:szCs w:val="32"/>
        </w:rPr>
        <w:t>。”（约1:12、13）</w:t>
      </w:r>
      <w:r w:rsidR="00FE3637" w:rsidRPr="001E6E44">
        <w:rPr>
          <w:rFonts w:ascii="楷体" w:eastAsia="楷体" w:hAnsi="楷体" w:hint="eastAsia"/>
          <w:sz w:val="32"/>
          <w:szCs w:val="32"/>
        </w:rPr>
        <w:t>既是从神生的，我们因此</w:t>
      </w:r>
      <w:proofErr w:type="gramStart"/>
      <w:r w:rsidR="00FE3637" w:rsidRPr="001E6E44">
        <w:rPr>
          <w:rFonts w:ascii="楷体" w:eastAsia="楷体" w:hAnsi="楷体" w:hint="eastAsia"/>
          <w:sz w:val="32"/>
          <w:szCs w:val="32"/>
        </w:rPr>
        <w:t>得称为</w:t>
      </w:r>
      <w:proofErr w:type="gramEnd"/>
      <w:r w:rsidR="00FE3637" w:rsidRPr="001E6E44">
        <w:rPr>
          <w:rFonts w:ascii="楷体" w:eastAsia="楷体" w:hAnsi="楷体" w:hint="eastAsia"/>
          <w:sz w:val="32"/>
          <w:szCs w:val="32"/>
        </w:rPr>
        <w:t>神的儿女；约翰说：“我们也</w:t>
      </w:r>
      <w:r w:rsidR="00FE3637" w:rsidRPr="001E6E44">
        <w:rPr>
          <w:rFonts w:ascii="楷体" w:eastAsia="楷体" w:hAnsi="楷体" w:hint="eastAsia"/>
          <w:b/>
          <w:sz w:val="32"/>
          <w:szCs w:val="32"/>
        </w:rPr>
        <w:t>真是</w:t>
      </w:r>
      <w:r w:rsidR="00FE3637" w:rsidRPr="001E6E44">
        <w:rPr>
          <w:rFonts w:ascii="楷体" w:eastAsia="楷体" w:hAnsi="楷体" w:hint="eastAsia"/>
          <w:sz w:val="32"/>
          <w:szCs w:val="32"/>
        </w:rPr>
        <w:t>他的儿女。”（约一</w:t>
      </w:r>
      <w:proofErr w:type="gramStart"/>
      <w:r w:rsidR="00FE3637" w:rsidRPr="001E6E44">
        <w:rPr>
          <w:rFonts w:ascii="楷体" w:eastAsia="楷体" w:hAnsi="楷体" w:hint="eastAsia"/>
          <w:sz w:val="32"/>
          <w:szCs w:val="32"/>
        </w:rPr>
        <w:t>3</w:t>
      </w:r>
      <w:proofErr w:type="gramEnd"/>
      <w:r w:rsidR="00FE3637" w:rsidRPr="001E6E44">
        <w:rPr>
          <w:rFonts w:ascii="楷体" w:eastAsia="楷体" w:hAnsi="楷体" w:hint="eastAsia"/>
          <w:sz w:val="32"/>
          <w:szCs w:val="32"/>
        </w:rPr>
        <w:t>:1）第一，重生又叫“从神生的”。</w:t>
      </w:r>
    </w:p>
    <w:p w14:paraId="2C9CAC19" w14:textId="77777777" w:rsidR="00923F7F" w:rsidRPr="001E6E44" w:rsidRDefault="00923F7F" w:rsidP="006B354A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b/>
          <w:sz w:val="32"/>
          <w:szCs w:val="32"/>
        </w:rPr>
      </w:pPr>
    </w:p>
    <w:p w14:paraId="1182FD52" w14:textId="77777777" w:rsidR="000A7435" w:rsidRPr="001E6E44" w:rsidRDefault="00AC0D28" w:rsidP="006B354A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b/>
          <w:sz w:val="32"/>
          <w:szCs w:val="32"/>
        </w:rPr>
        <w:t>第二，</w:t>
      </w:r>
      <w:r w:rsidR="000A7435" w:rsidRPr="001E6E44">
        <w:rPr>
          <w:rFonts w:ascii="楷体" w:eastAsia="楷体" w:hAnsi="楷体" w:hint="eastAsia"/>
          <w:b/>
          <w:sz w:val="32"/>
          <w:szCs w:val="32"/>
        </w:rPr>
        <w:t>从</w:t>
      </w:r>
      <w:r w:rsidR="00024EEE" w:rsidRPr="001E6E44">
        <w:rPr>
          <w:rFonts w:ascii="楷体" w:eastAsia="楷体" w:hAnsi="楷体" w:hint="eastAsia"/>
          <w:b/>
          <w:sz w:val="32"/>
          <w:szCs w:val="32"/>
        </w:rPr>
        <w:t>圣灵</w:t>
      </w:r>
      <w:r w:rsidR="000A7435" w:rsidRPr="001E6E44">
        <w:rPr>
          <w:rFonts w:ascii="楷体" w:eastAsia="楷体" w:hAnsi="楷体" w:hint="eastAsia"/>
          <w:b/>
          <w:sz w:val="32"/>
          <w:szCs w:val="32"/>
        </w:rPr>
        <w:t>生</w:t>
      </w:r>
      <w:r w:rsidR="008706C9" w:rsidRPr="001E6E44">
        <w:rPr>
          <w:rFonts w:ascii="楷体" w:eastAsia="楷体" w:hAnsi="楷体" w:hint="eastAsia"/>
          <w:b/>
          <w:sz w:val="32"/>
          <w:szCs w:val="32"/>
        </w:rPr>
        <w:t>的：</w:t>
      </w:r>
      <w:r w:rsidR="00C90A2A" w:rsidRPr="001E6E44">
        <w:rPr>
          <w:rFonts w:ascii="楷体" w:eastAsia="楷体" w:hAnsi="楷体" w:hint="eastAsia"/>
          <w:sz w:val="32"/>
          <w:szCs w:val="32"/>
        </w:rPr>
        <w:t>（约3：</w:t>
      </w:r>
      <w:r w:rsidR="003A528F" w:rsidRPr="001E6E44">
        <w:rPr>
          <w:rFonts w:ascii="楷体" w:eastAsia="楷体" w:hAnsi="楷体" w:hint="eastAsia"/>
          <w:sz w:val="32"/>
          <w:szCs w:val="32"/>
        </w:rPr>
        <w:t>8</w:t>
      </w:r>
      <w:r w:rsidR="00C90A2A" w:rsidRPr="001E6E44">
        <w:rPr>
          <w:rFonts w:ascii="楷体" w:eastAsia="楷体" w:hAnsi="楷体" w:hint="eastAsia"/>
          <w:sz w:val="32"/>
          <w:szCs w:val="32"/>
        </w:rPr>
        <w:t>）</w:t>
      </w:r>
      <w:r w:rsidR="00024EEE" w:rsidRPr="001E6E44">
        <w:rPr>
          <w:rFonts w:ascii="楷体" w:eastAsia="楷体" w:hAnsi="楷体" w:hint="eastAsia"/>
          <w:sz w:val="32"/>
          <w:szCs w:val="32"/>
        </w:rPr>
        <w:t>“从肉身生的，就是肉身；从灵生的，就是灵。”（约3：6）</w:t>
      </w:r>
      <w:r w:rsidR="00BF2157" w:rsidRPr="001E6E44">
        <w:rPr>
          <w:rFonts w:ascii="楷体" w:eastAsia="楷体" w:hAnsi="楷体" w:hint="eastAsia"/>
          <w:sz w:val="32"/>
          <w:szCs w:val="32"/>
        </w:rPr>
        <w:t>神是个灵，</w:t>
      </w:r>
      <w:r w:rsidR="007C672F" w:rsidRPr="001E6E44">
        <w:rPr>
          <w:rFonts w:ascii="楷体" w:eastAsia="楷体" w:hAnsi="楷体" w:hint="eastAsia"/>
          <w:sz w:val="32"/>
          <w:szCs w:val="32"/>
        </w:rPr>
        <w:t>（约4:24）</w:t>
      </w:r>
      <w:r w:rsidR="00BF2157" w:rsidRPr="001E6E44">
        <w:rPr>
          <w:rFonts w:ascii="楷体" w:eastAsia="楷体" w:hAnsi="楷体" w:hint="eastAsia"/>
          <w:sz w:val="32"/>
          <w:szCs w:val="32"/>
        </w:rPr>
        <w:t>从神生的，就是从灵生的。</w:t>
      </w:r>
      <w:r w:rsidR="00F22134" w:rsidRPr="001E6E44">
        <w:rPr>
          <w:rFonts w:ascii="楷体" w:eastAsia="楷体" w:hAnsi="楷体" w:hint="eastAsia"/>
          <w:sz w:val="32"/>
          <w:szCs w:val="32"/>
        </w:rPr>
        <w:t>保罗说：</w:t>
      </w:r>
      <w:r w:rsidR="006B354A" w:rsidRPr="001E6E44">
        <w:rPr>
          <w:rFonts w:ascii="楷体" w:eastAsia="楷体" w:hAnsi="楷体" w:hint="eastAsia"/>
          <w:sz w:val="32"/>
          <w:szCs w:val="32"/>
        </w:rPr>
        <w:t>“你们死在过犯罪恶之中，他叫你们活过来。”</w:t>
      </w:r>
      <w:r w:rsidR="00273462" w:rsidRPr="001E6E44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273462" w:rsidRPr="001E6E44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273462" w:rsidRPr="001E6E44">
        <w:rPr>
          <w:rFonts w:ascii="楷体" w:eastAsia="楷体" w:hAnsi="楷体" w:hint="eastAsia"/>
          <w:sz w:val="32"/>
          <w:szCs w:val="32"/>
        </w:rPr>
        <w:t>2:1）</w:t>
      </w:r>
      <w:r w:rsidR="00980126" w:rsidRPr="001E6E44">
        <w:rPr>
          <w:rFonts w:ascii="楷体" w:eastAsia="楷体" w:hAnsi="楷体" w:hint="eastAsia"/>
          <w:sz w:val="32"/>
          <w:szCs w:val="32"/>
        </w:rPr>
        <w:t>不是肉身活过来，乃是灵活过来；</w:t>
      </w:r>
      <w:r w:rsidR="007C672F" w:rsidRPr="001E6E44">
        <w:rPr>
          <w:rFonts w:ascii="楷体" w:eastAsia="楷体" w:hAnsi="楷体" w:hint="eastAsia"/>
          <w:sz w:val="32"/>
          <w:szCs w:val="32"/>
        </w:rPr>
        <w:t>他</w:t>
      </w:r>
      <w:r w:rsidR="00030B6B" w:rsidRPr="001E6E44">
        <w:rPr>
          <w:rFonts w:ascii="楷体" w:eastAsia="楷体" w:hAnsi="楷体" w:hint="eastAsia"/>
          <w:sz w:val="32"/>
          <w:szCs w:val="32"/>
        </w:rPr>
        <w:t>将“</w:t>
      </w:r>
      <w:r w:rsidR="00BF2157" w:rsidRPr="001E6E44">
        <w:rPr>
          <w:rFonts w:ascii="楷体" w:eastAsia="楷体" w:hAnsi="楷体" w:hint="eastAsia"/>
          <w:sz w:val="32"/>
          <w:szCs w:val="32"/>
        </w:rPr>
        <w:t>新</w:t>
      </w:r>
      <w:r w:rsidR="00030B6B" w:rsidRPr="001E6E44">
        <w:rPr>
          <w:rFonts w:ascii="楷体" w:eastAsia="楷体" w:hAnsi="楷体" w:hint="eastAsia"/>
          <w:sz w:val="32"/>
          <w:szCs w:val="32"/>
        </w:rPr>
        <w:t>灵”（结36:26）放在我们里面</w:t>
      </w:r>
      <w:r w:rsidR="00BC7430" w:rsidRPr="001E6E44">
        <w:rPr>
          <w:rFonts w:ascii="楷体" w:eastAsia="楷体" w:hAnsi="楷体" w:hint="eastAsia"/>
          <w:sz w:val="32"/>
          <w:szCs w:val="32"/>
        </w:rPr>
        <w:t>。我们的肉身没有改变，但我们的</w:t>
      </w:r>
      <w:proofErr w:type="gramStart"/>
      <w:r w:rsidR="00BC7430" w:rsidRPr="001E6E44">
        <w:rPr>
          <w:rFonts w:ascii="楷体" w:eastAsia="楷体" w:hAnsi="楷体" w:hint="eastAsia"/>
          <w:sz w:val="32"/>
          <w:szCs w:val="32"/>
        </w:rPr>
        <w:t>灵已经</w:t>
      </w:r>
      <w:proofErr w:type="gramEnd"/>
      <w:r w:rsidR="00BC7430" w:rsidRPr="001E6E44">
        <w:rPr>
          <w:rFonts w:ascii="楷体" w:eastAsia="楷体" w:hAnsi="楷体" w:hint="eastAsia"/>
          <w:sz w:val="32"/>
          <w:szCs w:val="32"/>
        </w:rPr>
        <w:t>改变</w:t>
      </w:r>
      <w:r w:rsidR="001C02BC" w:rsidRPr="001E6E44">
        <w:rPr>
          <w:rFonts w:ascii="楷体" w:eastAsia="楷体" w:hAnsi="楷体" w:hint="eastAsia"/>
          <w:sz w:val="32"/>
          <w:szCs w:val="32"/>
        </w:rPr>
        <w:t>；</w:t>
      </w:r>
      <w:r w:rsidR="00030B6B" w:rsidRPr="001E6E44">
        <w:rPr>
          <w:rFonts w:ascii="楷体" w:eastAsia="楷体" w:hAnsi="楷体" w:hint="eastAsia"/>
          <w:sz w:val="32"/>
          <w:szCs w:val="32"/>
        </w:rPr>
        <w:t>从此</w:t>
      </w:r>
      <w:r w:rsidR="006B354A" w:rsidRPr="001E6E44">
        <w:rPr>
          <w:rFonts w:ascii="楷体" w:eastAsia="楷体" w:hAnsi="楷体" w:hint="eastAsia"/>
          <w:sz w:val="32"/>
          <w:szCs w:val="32"/>
        </w:rPr>
        <w:t>可以祷告</w:t>
      </w:r>
      <w:r w:rsidR="00273462" w:rsidRPr="001E6E44">
        <w:rPr>
          <w:rFonts w:ascii="楷体" w:eastAsia="楷体" w:hAnsi="楷体" w:hint="eastAsia"/>
          <w:sz w:val="32"/>
          <w:szCs w:val="32"/>
        </w:rPr>
        <w:t>、</w:t>
      </w:r>
      <w:r w:rsidR="00030B6B" w:rsidRPr="001E6E44">
        <w:rPr>
          <w:rFonts w:ascii="楷体" w:eastAsia="楷体" w:hAnsi="楷体" w:hint="eastAsia"/>
          <w:sz w:val="32"/>
          <w:szCs w:val="32"/>
        </w:rPr>
        <w:t>敬拜、跟神交流</w:t>
      </w:r>
      <w:r w:rsidR="006B354A" w:rsidRPr="001E6E44">
        <w:rPr>
          <w:rFonts w:ascii="楷体" w:eastAsia="楷体" w:hAnsi="楷体" w:hint="eastAsia"/>
          <w:sz w:val="32"/>
          <w:szCs w:val="32"/>
        </w:rPr>
        <w:t>。</w:t>
      </w:r>
      <w:r w:rsidR="00273462" w:rsidRPr="001E6E44">
        <w:rPr>
          <w:rFonts w:ascii="楷体" w:eastAsia="楷体" w:hAnsi="楷体" w:hint="eastAsia"/>
          <w:sz w:val="32"/>
          <w:szCs w:val="32"/>
        </w:rPr>
        <w:t>重生还有一个意思，</w:t>
      </w:r>
    </w:p>
    <w:p w14:paraId="693CFC24" w14:textId="77777777" w:rsidR="00923F7F" w:rsidRPr="001E6E44" w:rsidRDefault="00923F7F" w:rsidP="006B354A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b/>
          <w:sz w:val="32"/>
          <w:szCs w:val="32"/>
        </w:rPr>
      </w:pPr>
    </w:p>
    <w:p w14:paraId="63A1EA9C" w14:textId="77777777" w:rsidR="000A7435" w:rsidRPr="001E6E44" w:rsidRDefault="00AC0D28" w:rsidP="006B354A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b/>
          <w:sz w:val="32"/>
          <w:szCs w:val="32"/>
        </w:rPr>
        <w:t>第三，</w:t>
      </w:r>
      <w:r w:rsidR="000A7435" w:rsidRPr="001E6E44">
        <w:rPr>
          <w:rFonts w:ascii="楷体" w:eastAsia="楷体" w:hAnsi="楷体" w:hint="eastAsia"/>
          <w:b/>
          <w:sz w:val="32"/>
          <w:szCs w:val="32"/>
        </w:rPr>
        <w:t>从上头生</w:t>
      </w:r>
      <w:r w:rsidR="008706C9" w:rsidRPr="001E6E44">
        <w:rPr>
          <w:rFonts w:ascii="楷体" w:eastAsia="楷体" w:hAnsi="楷体" w:hint="eastAsia"/>
          <w:b/>
          <w:sz w:val="32"/>
          <w:szCs w:val="32"/>
        </w:rPr>
        <w:t>的：</w:t>
      </w:r>
      <w:r w:rsidR="00A44943" w:rsidRPr="001E6E44">
        <w:rPr>
          <w:rFonts w:ascii="楷体" w:eastAsia="楷体" w:hAnsi="楷体" w:hint="eastAsia"/>
          <w:sz w:val="32"/>
          <w:szCs w:val="32"/>
        </w:rPr>
        <w:t>“重生”又可以翻译成“从上面生</w:t>
      </w:r>
      <w:r w:rsidR="00024EEE" w:rsidRPr="001E6E44">
        <w:rPr>
          <w:rFonts w:ascii="楷体" w:eastAsia="楷体" w:hAnsi="楷体" w:hint="eastAsia"/>
          <w:sz w:val="32"/>
          <w:szCs w:val="32"/>
        </w:rPr>
        <w:t>的</w:t>
      </w:r>
      <w:r w:rsidR="00A44943" w:rsidRPr="001E6E44">
        <w:rPr>
          <w:rFonts w:ascii="楷体" w:eastAsia="楷体" w:hAnsi="楷体" w:hint="eastAsia"/>
          <w:sz w:val="32"/>
          <w:szCs w:val="32"/>
        </w:rPr>
        <w:t>”</w:t>
      </w:r>
      <w:r w:rsidR="00740F2F" w:rsidRPr="001E6E44">
        <w:rPr>
          <w:rFonts w:ascii="楷体" w:eastAsia="楷体" w:hAnsi="楷体" w:hint="eastAsia"/>
          <w:sz w:val="32"/>
          <w:szCs w:val="32"/>
        </w:rPr>
        <w:t>，</w:t>
      </w:r>
      <w:r w:rsidR="00273462" w:rsidRPr="001E6E44">
        <w:rPr>
          <w:rFonts w:ascii="楷体" w:eastAsia="楷体" w:hAnsi="楷体" w:hint="eastAsia"/>
          <w:sz w:val="32"/>
          <w:szCs w:val="32"/>
        </w:rPr>
        <w:t>这是一个从上面来的生命</w:t>
      </w:r>
      <w:r w:rsidR="00740F2F" w:rsidRPr="001E6E44">
        <w:rPr>
          <w:rFonts w:ascii="楷体" w:eastAsia="楷体" w:hAnsi="楷体" w:hint="eastAsia"/>
          <w:sz w:val="32"/>
          <w:szCs w:val="32"/>
        </w:rPr>
        <w:t>。耶稣说：“我是从上头来的。”</w:t>
      </w:r>
      <w:r w:rsidR="00700F26" w:rsidRPr="001E6E44">
        <w:rPr>
          <w:rFonts w:ascii="楷体" w:eastAsia="楷体" w:hAnsi="楷体" w:hint="eastAsia"/>
          <w:sz w:val="32"/>
          <w:szCs w:val="32"/>
        </w:rPr>
        <w:t>相对应，我们是从“下头来的”。</w:t>
      </w:r>
      <w:r w:rsidR="00740F2F" w:rsidRPr="001E6E44">
        <w:rPr>
          <w:rFonts w:ascii="楷体" w:eastAsia="楷体" w:hAnsi="楷体" w:hint="eastAsia"/>
          <w:sz w:val="32"/>
          <w:szCs w:val="32"/>
        </w:rPr>
        <w:t>（约8:23）</w:t>
      </w:r>
      <w:r w:rsidR="00111CC0" w:rsidRPr="001E6E44">
        <w:rPr>
          <w:rFonts w:ascii="楷体" w:eastAsia="楷体" w:hAnsi="楷体" w:hint="eastAsia"/>
          <w:sz w:val="32"/>
          <w:szCs w:val="32"/>
        </w:rPr>
        <w:t>他</w:t>
      </w:r>
      <w:r w:rsidR="001F0DE2" w:rsidRPr="001E6E44">
        <w:rPr>
          <w:rFonts w:ascii="楷体" w:eastAsia="楷体" w:hAnsi="楷体" w:hint="eastAsia"/>
          <w:sz w:val="32"/>
          <w:szCs w:val="32"/>
        </w:rPr>
        <w:t>是</w:t>
      </w:r>
      <w:r w:rsidR="00111CC0" w:rsidRPr="001E6E44">
        <w:rPr>
          <w:rFonts w:ascii="楷体" w:eastAsia="楷体" w:hAnsi="楷体" w:hint="eastAsia"/>
          <w:sz w:val="32"/>
          <w:szCs w:val="32"/>
        </w:rPr>
        <w:t>从上面</w:t>
      </w:r>
      <w:r w:rsidR="00DF0481" w:rsidRPr="001E6E44">
        <w:rPr>
          <w:rFonts w:ascii="楷体" w:eastAsia="楷体" w:hAnsi="楷体" w:hint="eastAsia"/>
          <w:sz w:val="32"/>
          <w:szCs w:val="32"/>
        </w:rPr>
        <w:t>带</w:t>
      </w:r>
      <w:r w:rsidR="00111CC0" w:rsidRPr="001E6E44">
        <w:rPr>
          <w:rFonts w:ascii="楷体" w:eastAsia="楷体" w:hAnsi="楷体" w:hint="eastAsia"/>
          <w:sz w:val="32"/>
          <w:szCs w:val="32"/>
        </w:rPr>
        <w:t>来的，是上面的生命。</w:t>
      </w:r>
      <w:r w:rsidR="000F0943" w:rsidRPr="001E6E44">
        <w:rPr>
          <w:rFonts w:ascii="楷体" w:eastAsia="楷体" w:hAnsi="楷体" w:hint="eastAsia"/>
          <w:sz w:val="32"/>
          <w:szCs w:val="32"/>
        </w:rPr>
        <w:t>这</w:t>
      </w:r>
      <w:r w:rsidR="00740F2F" w:rsidRPr="001E6E44">
        <w:rPr>
          <w:rFonts w:ascii="楷体" w:eastAsia="楷体" w:hAnsi="楷体" w:hint="eastAsia"/>
          <w:sz w:val="32"/>
          <w:szCs w:val="32"/>
        </w:rPr>
        <w:t>是从上</w:t>
      </w:r>
      <w:r w:rsidR="00775E65" w:rsidRPr="001E6E44">
        <w:rPr>
          <w:rFonts w:ascii="楷体" w:eastAsia="楷体" w:hAnsi="楷体" w:hint="eastAsia"/>
          <w:sz w:val="32"/>
          <w:szCs w:val="32"/>
        </w:rPr>
        <w:t>头</w:t>
      </w:r>
      <w:r w:rsidR="00740F2F" w:rsidRPr="001E6E44">
        <w:rPr>
          <w:rFonts w:ascii="楷体" w:eastAsia="楷体" w:hAnsi="楷体" w:hint="eastAsia"/>
          <w:sz w:val="32"/>
          <w:szCs w:val="32"/>
        </w:rPr>
        <w:t>来的</w:t>
      </w:r>
      <w:r w:rsidR="000F0943" w:rsidRPr="001E6E44">
        <w:rPr>
          <w:rFonts w:ascii="楷体" w:eastAsia="楷体" w:hAnsi="楷体" w:hint="eastAsia"/>
          <w:sz w:val="32"/>
          <w:szCs w:val="32"/>
        </w:rPr>
        <w:t>生命</w:t>
      </w:r>
      <w:r w:rsidR="00740F2F" w:rsidRPr="001E6E44">
        <w:rPr>
          <w:rFonts w:ascii="楷体" w:eastAsia="楷体" w:hAnsi="楷体" w:hint="eastAsia"/>
          <w:sz w:val="32"/>
          <w:szCs w:val="32"/>
        </w:rPr>
        <w:t>，</w:t>
      </w:r>
      <w:r w:rsidRPr="001E6E44">
        <w:rPr>
          <w:rFonts w:ascii="楷体" w:eastAsia="楷体" w:hAnsi="楷体" w:hint="eastAsia"/>
          <w:sz w:val="32"/>
          <w:szCs w:val="32"/>
        </w:rPr>
        <w:t>所以我们</w:t>
      </w:r>
      <w:r w:rsidR="00A44943" w:rsidRPr="001E6E44">
        <w:rPr>
          <w:rFonts w:ascii="楷体" w:eastAsia="楷体" w:hAnsi="楷体" w:hint="eastAsia"/>
          <w:sz w:val="32"/>
          <w:szCs w:val="32"/>
        </w:rPr>
        <w:t>“思念</w:t>
      </w:r>
      <w:r w:rsidR="00273462" w:rsidRPr="001E6E44">
        <w:rPr>
          <w:rFonts w:ascii="楷体" w:eastAsia="楷体" w:hAnsi="楷体" w:hint="eastAsia"/>
          <w:sz w:val="32"/>
          <w:szCs w:val="32"/>
        </w:rPr>
        <w:t>上面的事</w:t>
      </w:r>
      <w:r w:rsidR="00A44943" w:rsidRPr="001E6E44">
        <w:rPr>
          <w:rFonts w:ascii="楷体" w:eastAsia="楷体" w:hAnsi="楷体" w:hint="eastAsia"/>
          <w:sz w:val="32"/>
          <w:szCs w:val="32"/>
        </w:rPr>
        <w:t>”</w:t>
      </w:r>
      <w:r w:rsidR="00273462" w:rsidRPr="001E6E44">
        <w:rPr>
          <w:rFonts w:ascii="楷体" w:eastAsia="楷体" w:hAnsi="楷体" w:hint="eastAsia"/>
          <w:sz w:val="32"/>
          <w:szCs w:val="32"/>
        </w:rPr>
        <w:t>。</w:t>
      </w:r>
      <w:r w:rsidR="00A44943" w:rsidRPr="001E6E44">
        <w:rPr>
          <w:rFonts w:ascii="楷体" w:eastAsia="楷体" w:hAnsi="楷体" w:hint="eastAsia"/>
          <w:sz w:val="32"/>
          <w:szCs w:val="32"/>
        </w:rPr>
        <w:t>（西3:2）</w:t>
      </w:r>
    </w:p>
    <w:p w14:paraId="55B25456" w14:textId="77777777" w:rsidR="00273462" w:rsidRPr="001E6E44" w:rsidRDefault="00273462" w:rsidP="0027346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55A5623" w14:textId="77777777" w:rsidR="00273462" w:rsidRPr="001E6E44" w:rsidRDefault="00273462" w:rsidP="0027346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第一，为什么要重生</w:t>
      </w:r>
      <w:r w:rsidR="00E4412A" w:rsidRPr="001E6E44">
        <w:rPr>
          <w:rFonts w:ascii="楷体" w:eastAsia="楷体" w:hAnsi="楷体" w:hint="eastAsia"/>
          <w:sz w:val="32"/>
          <w:szCs w:val="32"/>
        </w:rPr>
        <w:t>？</w:t>
      </w:r>
      <w:r w:rsidR="00F2554A" w:rsidRPr="001E6E44">
        <w:rPr>
          <w:rFonts w:ascii="楷体" w:eastAsia="楷体" w:hAnsi="楷体" w:hint="eastAsia"/>
          <w:sz w:val="32"/>
          <w:szCs w:val="32"/>
        </w:rPr>
        <w:t>因为</w:t>
      </w:r>
      <w:r w:rsidR="003A528F" w:rsidRPr="001E6E44">
        <w:rPr>
          <w:rFonts w:ascii="楷体" w:eastAsia="楷体" w:hAnsi="楷体" w:hint="eastAsia"/>
          <w:sz w:val="32"/>
          <w:szCs w:val="32"/>
        </w:rPr>
        <w:t>罪的</w:t>
      </w:r>
      <w:r w:rsidR="00A44943" w:rsidRPr="001E6E44">
        <w:rPr>
          <w:rFonts w:ascii="楷体" w:eastAsia="楷体" w:hAnsi="楷体" w:hint="eastAsia"/>
          <w:sz w:val="32"/>
          <w:szCs w:val="32"/>
        </w:rPr>
        <w:t>缘故</w:t>
      </w:r>
      <w:r w:rsidR="00923F7F" w:rsidRPr="001E6E44">
        <w:rPr>
          <w:rFonts w:ascii="楷体" w:eastAsia="楷体" w:hAnsi="楷体" w:hint="eastAsia"/>
          <w:sz w:val="32"/>
          <w:szCs w:val="32"/>
        </w:rPr>
        <w:t>，我们的</w:t>
      </w:r>
      <w:proofErr w:type="gramStart"/>
      <w:r w:rsidR="00923F7F" w:rsidRPr="001E6E44">
        <w:rPr>
          <w:rFonts w:ascii="楷体" w:eastAsia="楷体" w:hAnsi="楷体" w:hint="eastAsia"/>
          <w:sz w:val="32"/>
          <w:szCs w:val="32"/>
        </w:rPr>
        <w:t>灵已经</w:t>
      </w:r>
      <w:proofErr w:type="gramEnd"/>
      <w:r w:rsidR="00923F7F" w:rsidRPr="001E6E44">
        <w:rPr>
          <w:rFonts w:ascii="楷体" w:eastAsia="楷体" w:hAnsi="楷体" w:hint="eastAsia"/>
          <w:sz w:val="32"/>
          <w:szCs w:val="32"/>
        </w:rPr>
        <w:t>死了，所以要重生</w:t>
      </w:r>
      <w:r w:rsidRPr="001E6E44">
        <w:rPr>
          <w:rFonts w:ascii="楷体" w:eastAsia="楷体" w:hAnsi="楷体" w:hint="eastAsia"/>
          <w:sz w:val="32"/>
          <w:szCs w:val="32"/>
        </w:rPr>
        <w:t>；第二，什么</w:t>
      </w:r>
      <w:r w:rsidR="00F2554A" w:rsidRPr="001E6E44">
        <w:rPr>
          <w:rFonts w:ascii="楷体" w:eastAsia="楷体" w:hAnsi="楷体" w:hint="eastAsia"/>
          <w:sz w:val="32"/>
          <w:szCs w:val="32"/>
        </w:rPr>
        <w:t>是</w:t>
      </w:r>
      <w:r w:rsidRPr="001E6E44">
        <w:rPr>
          <w:rFonts w:ascii="楷体" w:eastAsia="楷体" w:hAnsi="楷体" w:hint="eastAsia"/>
          <w:sz w:val="32"/>
          <w:szCs w:val="32"/>
        </w:rPr>
        <w:t>重生</w:t>
      </w:r>
      <w:r w:rsidR="00E4412A" w:rsidRPr="001E6E44">
        <w:rPr>
          <w:rFonts w:ascii="楷体" w:eastAsia="楷体" w:hAnsi="楷体" w:hint="eastAsia"/>
          <w:sz w:val="32"/>
          <w:szCs w:val="32"/>
        </w:rPr>
        <w:t>？</w:t>
      </w:r>
      <w:r w:rsidR="00775E65" w:rsidRPr="001E6E44">
        <w:rPr>
          <w:rFonts w:ascii="楷体" w:eastAsia="楷体" w:hAnsi="楷体" w:hint="eastAsia"/>
          <w:sz w:val="32"/>
          <w:szCs w:val="32"/>
        </w:rPr>
        <w:t>不是肉身的重生，而是灵的重生；</w:t>
      </w:r>
      <w:r w:rsidR="009773CB" w:rsidRPr="001E6E44">
        <w:rPr>
          <w:rFonts w:ascii="楷体" w:eastAsia="楷体" w:hAnsi="楷体" w:hint="eastAsia"/>
          <w:sz w:val="32"/>
          <w:szCs w:val="32"/>
        </w:rPr>
        <w:t>就是</w:t>
      </w:r>
      <w:r w:rsidR="00F2554A" w:rsidRPr="001E6E44">
        <w:rPr>
          <w:rFonts w:ascii="楷体" w:eastAsia="楷体" w:hAnsi="楷体" w:hint="eastAsia"/>
          <w:sz w:val="32"/>
          <w:szCs w:val="32"/>
        </w:rPr>
        <w:t>灵</w:t>
      </w:r>
      <w:r w:rsidR="00030B6B" w:rsidRPr="001E6E44">
        <w:rPr>
          <w:rFonts w:ascii="楷体" w:eastAsia="楷体" w:hAnsi="楷体" w:hint="eastAsia"/>
          <w:sz w:val="32"/>
          <w:szCs w:val="32"/>
        </w:rPr>
        <w:t>在神面前又</w:t>
      </w:r>
      <w:r w:rsidR="00F2554A" w:rsidRPr="001E6E44">
        <w:rPr>
          <w:rFonts w:ascii="楷体" w:eastAsia="楷体" w:hAnsi="楷体" w:hint="eastAsia"/>
          <w:sz w:val="32"/>
          <w:szCs w:val="32"/>
        </w:rPr>
        <w:t>活过来</w:t>
      </w:r>
      <w:r w:rsidR="00775E65" w:rsidRPr="001E6E44">
        <w:rPr>
          <w:rFonts w:ascii="楷体" w:eastAsia="楷体" w:hAnsi="楷体" w:hint="eastAsia"/>
          <w:sz w:val="32"/>
          <w:szCs w:val="32"/>
        </w:rPr>
        <w:t>。</w:t>
      </w:r>
      <w:r w:rsidR="00E4412A" w:rsidRPr="001E6E44">
        <w:rPr>
          <w:rFonts w:ascii="楷体" w:eastAsia="楷体" w:hAnsi="楷体" w:hint="eastAsia"/>
          <w:sz w:val="32"/>
          <w:szCs w:val="32"/>
        </w:rPr>
        <w:t>一切宗教都是人自身的努力，重生是</w:t>
      </w:r>
      <w:r w:rsidR="00345545" w:rsidRPr="001E6E44">
        <w:rPr>
          <w:rFonts w:ascii="楷体" w:eastAsia="楷体" w:hAnsi="楷体" w:hint="eastAsia"/>
          <w:sz w:val="32"/>
          <w:szCs w:val="32"/>
        </w:rPr>
        <w:t>从神来的新生命</w:t>
      </w:r>
      <w:r w:rsidR="00775E65" w:rsidRPr="001E6E44">
        <w:rPr>
          <w:rFonts w:ascii="楷体" w:eastAsia="楷体" w:hAnsi="楷体" w:hint="eastAsia"/>
          <w:sz w:val="32"/>
          <w:szCs w:val="32"/>
        </w:rPr>
        <w:t>！</w:t>
      </w:r>
    </w:p>
    <w:p w14:paraId="65A74FF5" w14:textId="77777777" w:rsidR="00742B25" w:rsidRPr="001E6E44" w:rsidRDefault="00742B25" w:rsidP="003F799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EB362A3" w14:textId="77777777" w:rsidR="00CA6C33" w:rsidRPr="001E6E44" w:rsidRDefault="00CA6C33" w:rsidP="00CA6C33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1E6E44">
        <w:rPr>
          <w:rFonts w:ascii="微软雅黑" w:eastAsia="微软雅黑" w:hAnsi="微软雅黑" w:hint="eastAsia"/>
          <w:sz w:val="28"/>
          <w:szCs w:val="28"/>
        </w:rPr>
        <w:t>第</w:t>
      </w:r>
      <w:r w:rsidR="00035FFD" w:rsidRPr="001E6E44">
        <w:rPr>
          <w:rFonts w:ascii="微软雅黑" w:eastAsia="微软雅黑" w:hAnsi="微软雅黑" w:hint="eastAsia"/>
          <w:sz w:val="28"/>
          <w:szCs w:val="28"/>
        </w:rPr>
        <w:t>三</w:t>
      </w:r>
      <w:r w:rsidR="00C121F8" w:rsidRPr="001E6E44">
        <w:rPr>
          <w:rFonts w:ascii="微软雅黑" w:eastAsia="微软雅黑" w:hAnsi="微软雅黑" w:hint="eastAsia"/>
          <w:sz w:val="28"/>
          <w:szCs w:val="28"/>
        </w:rPr>
        <w:t>，怎样发生？</w:t>
      </w:r>
    </w:p>
    <w:p w14:paraId="22DBF1FD" w14:textId="77777777" w:rsidR="002A5CF5" w:rsidRPr="001E6E44" w:rsidRDefault="002A5CF5" w:rsidP="00CA6C3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ADF4A87" w14:textId="77777777" w:rsidR="00030B6B" w:rsidRPr="001E6E44" w:rsidRDefault="00FC59B4" w:rsidP="00030B6B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耶稣在第5节说：“人若不是</w:t>
      </w:r>
      <w:r w:rsidRPr="001E6E44">
        <w:rPr>
          <w:rFonts w:ascii="楷体" w:eastAsia="楷体" w:hAnsi="楷体" w:hint="eastAsia"/>
          <w:b/>
          <w:sz w:val="32"/>
          <w:szCs w:val="32"/>
        </w:rPr>
        <w:t>从水和圣灵</w:t>
      </w:r>
      <w:r w:rsidRPr="001E6E44">
        <w:rPr>
          <w:rFonts w:ascii="楷体" w:eastAsia="楷体" w:hAnsi="楷体" w:hint="eastAsia"/>
          <w:sz w:val="32"/>
          <w:szCs w:val="32"/>
        </w:rPr>
        <w:t>生的，就不能进神的国。”</w:t>
      </w:r>
      <w:r w:rsidR="00E4412A" w:rsidRPr="001E6E44">
        <w:rPr>
          <w:rFonts w:ascii="楷体" w:eastAsia="楷体" w:hAnsi="楷体" w:hint="eastAsia"/>
          <w:sz w:val="32"/>
          <w:szCs w:val="32"/>
        </w:rPr>
        <w:t>这里讲了两件事：“水”和“圣灵”。</w:t>
      </w:r>
      <w:r w:rsidRPr="001E6E44">
        <w:rPr>
          <w:rFonts w:ascii="楷体" w:eastAsia="楷体" w:hAnsi="楷体" w:hint="eastAsia"/>
          <w:sz w:val="32"/>
          <w:szCs w:val="32"/>
        </w:rPr>
        <w:t>第16节说：“叫一切</w:t>
      </w:r>
      <w:r w:rsidRPr="001E6E44">
        <w:rPr>
          <w:rFonts w:ascii="楷体" w:eastAsia="楷体" w:hAnsi="楷体" w:hint="eastAsia"/>
          <w:b/>
          <w:sz w:val="32"/>
          <w:szCs w:val="32"/>
        </w:rPr>
        <w:t>信他</w:t>
      </w:r>
      <w:r w:rsidRPr="001E6E44">
        <w:rPr>
          <w:rFonts w:ascii="楷体" w:eastAsia="楷体" w:hAnsi="楷体" w:hint="eastAsia"/>
          <w:sz w:val="32"/>
          <w:szCs w:val="32"/>
        </w:rPr>
        <w:t>的，不至灭亡，反得永生。”</w:t>
      </w:r>
      <w:r w:rsidR="00F763FA" w:rsidRPr="001E6E44">
        <w:rPr>
          <w:rFonts w:ascii="楷体" w:eastAsia="楷体" w:hAnsi="楷体" w:hint="eastAsia"/>
          <w:sz w:val="32"/>
          <w:szCs w:val="32"/>
        </w:rPr>
        <w:t>所以，</w:t>
      </w:r>
      <w:r w:rsidR="00F73BA6" w:rsidRPr="001E6E44">
        <w:rPr>
          <w:rFonts w:ascii="楷体" w:eastAsia="楷体" w:hAnsi="楷体" w:hint="eastAsia"/>
          <w:sz w:val="32"/>
          <w:szCs w:val="32"/>
        </w:rPr>
        <w:t>耶稣一共讲了</w:t>
      </w:r>
      <w:r w:rsidR="00E4412A" w:rsidRPr="001E6E44">
        <w:rPr>
          <w:rFonts w:ascii="楷体" w:eastAsia="楷体" w:hAnsi="楷体" w:hint="eastAsia"/>
          <w:sz w:val="32"/>
          <w:szCs w:val="32"/>
        </w:rPr>
        <w:t>三件事</w:t>
      </w:r>
      <w:r w:rsidR="00F73BA6" w:rsidRPr="001E6E44">
        <w:rPr>
          <w:rFonts w:ascii="楷体" w:eastAsia="楷体" w:hAnsi="楷体" w:hint="eastAsia"/>
          <w:sz w:val="32"/>
          <w:szCs w:val="32"/>
        </w:rPr>
        <w:t>情</w:t>
      </w:r>
      <w:r w:rsidR="00F763FA" w:rsidRPr="001E6E44">
        <w:rPr>
          <w:rFonts w:ascii="楷体" w:eastAsia="楷体" w:hAnsi="楷体" w:hint="eastAsia"/>
          <w:sz w:val="32"/>
          <w:szCs w:val="32"/>
        </w:rPr>
        <w:t>，借着这三件事情可以重生：</w:t>
      </w:r>
      <w:r w:rsidR="00E4412A" w:rsidRPr="001E6E44">
        <w:rPr>
          <w:rFonts w:ascii="楷体" w:eastAsia="楷体" w:hAnsi="楷体" w:hint="eastAsia"/>
          <w:sz w:val="32"/>
          <w:szCs w:val="32"/>
        </w:rPr>
        <w:t>水、圣灵、</w:t>
      </w:r>
      <w:r w:rsidR="00F73BA6" w:rsidRPr="001E6E44">
        <w:rPr>
          <w:rFonts w:ascii="楷体" w:eastAsia="楷体" w:hAnsi="楷体" w:hint="eastAsia"/>
          <w:sz w:val="32"/>
          <w:szCs w:val="32"/>
        </w:rPr>
        <w:t>和他自己</w:t>
      </w:r>
      <w:r w:rsidR="00E4412A" w:rsidRPr="001E6E44">
        <w:rPr>
          <w:rFonts w:ascii="楷体" w:eastAsia="楷体" w:hAnsi="楷体" w:hint="eastAsia"/>
          <w:sz w:val="32"/>
          <w:szCs w:val="32"/>
        </w:rPr>
        <w:t>。</w:t>
      </w:r>
    </w:p>
    <w:p w14:paraId="133B1229" w14:textId="77777777" w:rsidR="00030B6B" w:rsidRPr="001E6E44" w:rsidRDefault="00030B6B" w:rsidP="009534E2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b/>
          <w:sz w:val="32"/>
          <w:szCs w:val="32"/>
        </w:rPr>
      </w:pPr>
    </w:p>
    <w:p w14:paraId="5C345EC6" w14:textId="77777777" w:rsidR="003A528F" w:rsidRPr="001E6E44" w:rsidRDefault="00B32060" w:rsidP="009534E2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b/>
          <w:sz w:val="32"/>
          <w:szCs w:val="32"/>
        </w:rPr>
        <w:t>首先</w:t>
      </w:r>
      <w:r w:rsidR="00AC0D28" w:rsidRPr="001E6E44">
        <w:rPr>
          <w:rFonts w:ascii="楷体" w:eastAsia="楷体" w:hAnsi="楷体" w:hint="eastAsia"/>
          <w:b/>
          <w:sz w:val="32"/>
          <w:szCs w:val="32"/>
        </w:rPr>
        <w:t>，</w:t>
      </w:r>
      <w:r w:rsidR="009773CB" w:rsidRPr="001E6E44">
        <w:rPr>
          <w:rFonts w:ascii="楷体" w:eastAsia="楷体" w:hAnsi="楷体" w:hint="eastAsia"/>
          <w:b/>
          <w:sz w:val="32"/>
          <w:szCs w:val="32"/>
        </w:rPr>
        <w:t>借着</w:t>
      </w:r>
      <w:r w:rsidR="00030B6B" w:rsidRPr="001E6E44">
        <w:rPr>
          <w:rFonts w:ascii="楷体" w:eastAsia="楷体" w:hAnsi="楷体" w:hint="eastAsia"/>
          <w:b/>
          <w:sz w:val="32"/>
          <w:szCs w:val="32"/>
        </w:rPr>
        <w:t>水</w:t>
      </w:r>
      <w:r w:rsidR="00FC59B4" w:rsidRPr="001E6E44">
        <w:rPr>
          <w:rFonts w:ascii="楷体" w:eastAsia="楷体" w:hAnsi="楷体" w:hint="eastAsia"/>
          <w:b/>
          <w:sz w:val="32"/>
          <w:szCs w:val="32"/>
        </w:rPr>
        <w:t>。</w:t>
      </w:r>
      <w:r w:rsidR="00FC59B4" w:rsidRPr="001E6E44">
        <w:rPr>
          <w:rFonts w:ascii="楷体" w:eastAsia="楷体" w:hAnsi="楷体" w:hint="eastAsia"/>
          <w:sz w:val="32"/>
          <w:szCs w:val="32"/>
        </w:rPr>
        <w:t>什么</w:t>
      </w:r>
      <w:r w:rsidR="00481CFD" w:rsidRPr="001E6E44">
        <w:rPr>
          <w:rFonts w:ascii="楷体" w:eastAsia="楷体" w:hAnsi="楷体" w:hint="eastAsia"/>
          <w:sz w:val="32"/>
          <w:szCs w:val="32"/>
        </w:rPr>
        <w:t>是“水”</w:t>
      </w:r>
      <w:r w:rsidR="00FC59B4" w:rsidRPr="001E6E44">
        <w:rPr>
          <w:rFonts w:ascii="楷体" w:eastAsia="楷体" w:hAnsi="楷体" w:hint="eastAsia"/>
          <w:sz w:val="32"/>
          <w:szCs w:val="32"/>
        </w:rPr>
        <w:t>？</w:t>
      </w:r>
      <w:r w:rsidR="006108BD" w:rsidRPr="001E6E44">
        <w:rPr>
          <w:rFonts w:ascii="楷体" w:eastAsia="楷体" w:hAnsi="楷体" w:hint="eastAsia"/>
          <w:sz w:val="32"/>
          <w:szCs w:val="32"/>
        </w:rPr>
        <w:t>就</w:t>
      </w:r>
      <w:r w:rsidR="00030B6B" w:rsidRPr="001E6E44">
        <w:rPr>
          <w:rFonts w:ascii="楷体" w:eastAsia="楷体" w:hAnsi="楷体" w:hint="eastAsia"/>
          <w:sz w:val="32"/>
          <w:szCs w:val="32"/>
        </w:rPr>
        <w:t>是</w:t>
      </w:r>
      <w:r w:rsidRPr="001E6E44">
        <w:rPr>
          <w:rFonts w:ascii="楷体" w:eastAsia="楷体" w:hAnsi="楷体" w:hint="eastAsia"/>
          <w:sz w:val="32"/>
          <w:szCs w:val="32"/>
        </w:rPr>
        <w:t>神的道</w:t>
      </w:r>
      <w:r w:rsidR="00FC59B4" w:rsidRPr="001E6E44">
        <w:rPr>
          <w:rFonts w:ascii="楷体" w:eastAsia="楷体" w:hAnsi="楷体" w:hint="eastAsia"/>
          <w:sz w:val="32"/>
          <w:szCs w:val="32"/>
        </w:rPr>
        <w:t>。</w:t>
      </w:r>
      <w:r w:rsidR="00481CFD" w:rsidRPr="001E6E44">
        <w:rPr>
          <w:rFonts w:ascii="楷体" w:eastAsia="楷体" w:hAnsi="楷体" w:hint="eastAsia"/>
          <w:sz w:val="32"/>
          <w:szCs w:val="32"/>
        </w:rPr>
        <w:t>有人说，“水”指的是洗礼</w:t>
      </w:r>
      <w:r w:rsidR="00345545" w:rsidRPr="001E6E44">
        <w:rPr>
          <w:rFonts w:ascii="楷体" w:eastAsia="楷体" w:hAnsi="楷体" w:hint="eastAsia"/>
          <w:sz w:val="32"/>
          <w:szCs w:val="32"/>
        </w:rPr>
        <w:t>，</w:t>
      </w:r>
      <w:r w:rsidR="00775E65" w:rsidRPr="001E6E44">
        <w:rPr>
          <w:rFonts w:ascii="楷体" w:eastAsia="楷体" w:hAnsi="楷体" w:hint="eastAsia"/>
          <w:sz w:val="32"/>
          <w:szCs w:val="32"/>
        </w:rPr>
        <w:t>不错</w:t>
      </w:r>
      <w:r w:rsidR="00481CFD" w:rsidRPr="001E6E44">
        <w:rPr>
          <w:rFonts w:ascii="楷体" w:eastAsia="楷体" w:hAnsi="楷体" w:hint="eastAsia"/>
          <w:sz w:val="32"/>
          <w:szCs w:val="32"/>
        </w:rPr>
        <w:t>；</w:t>
      </w:r>
      <w:r w:rsidR="00775E65" w:rsidRPr="001E6E44">
        <w:rPr>
          <w:rFonts w:ascii="楷体" w:eastAsia="楷体" w:hAnsi="楷体" w:hint="eastAsia"/>
          <w:sz w:val="32"/>
          <w:szCs w:val="32"/>
        </w:rPr>
        <w:t>但</w:t>
      </w:r>
      <w:r w:rsidR="00481CFD" w:rsidRPr="001E6E44">
        <w:rPr>
          <w:rFonts w:ascii="楷体" w:eastAsia="楷体" w:hAnsi="楷体" w:hint="eastAsia"/>
          <w:sz w:val="32"/>
          <w:szCs w:val="32"/>
        </w:rPr>
        <w:t>洗礼代表的是神的道。</w:t>
      </w:r>
      <w:r w:rsidRPr="001E6E44">
        <w:rPr>
          <w:rFonts w:ascii="楷体" w:eastAsia="楷体" w:hAnsi="楷体" w:hint="eastAsia"/>
          <w:sz w:val="32"/>
          <w:szCs w:val="32"/>
        </w:rPr>
        <w:t>彼得说：“你们</w:t>
      </w:r>
      <w:r w:rsidR="002A7038" w:rsidRPr="001E6E44">
        <w:rPr>
          <w:rFonts w:ascii="楷体" w:eastAsia="楷体" w:hAnsi="楷体" w:hint="eastAsia"/>
          <w:sz w:val="32"/>
          <w:szCs w:val="32"/>
        </w:rPr>
        <w:t>蒙了</w:t>
      </w:r>
      <w:r w:rsidRPr="001E6E44">
        <w:rPr>
          <w:rFonts w:ascii="楷体" w:eastAsia="楷体" w:hAnsi="楷体" w:hint="eastAsia"/>
          <w:sz w:val="32"/>
          <w:szCs w:val="32"/>
        </w:rPr>
        <w:t>重生</w:t>
      </w:r>
      <w:r w:rsidR="002A7038" w:rsidRPr="001E6E44">
        <w:rPr>
          <w:rFonts w:ascii="楷体" w:eastAsia="楷体" w:hAnsi="楷体" w:hint="eastAsia"/>
          <w:sz w:val="32"/>
          <w:szCs w:val="32"/>
        </w:rPr>
        <w:t>，</w:t>
      </w:r>
      <w:r w:rsidRPr="001E6E44">
        <w:rPr>
          <w:rFonts w:ascii="楷体" w:eastAsia="楷体" w:hAnsi="楷体" w:hint="eastAsia"/>
          <w:sz w:val="32"/>
          <w:szCs w:val="32"/>
        </w:rPr>
        <w:t>不是由于能坏的种子，乃是由于不能坏的种子，是借着神</w:t>
      </w:r>
      <w:r w:rsidRPr="001E6E44">
        <w:rPr>
          <w:rFonts w:ascii="楷体" w:eastAsia="楷体" w:hAnsi="楷体" w:hint="eastAsia"/>
          <w:b/>
          <w:sz w:val="32"/>
          <w:szCs w:val="32"/>
        </w:rPr>
        <w:t>活泼常存的道</w:t>
      </w:r>
      <w:r w:rsidRPr="001E6E44">
        <w:rPr>
          <w:rFonts w:ascii="楷体" w:eastAsia="楷体" w:hAnsi="楷体" w:hint="eastAsia"/>
          <w:sz w:val="32"/>
          <w:szCs w:val="32"/>
        </w:rPr>
        <w:t>。”（彼前1:23）</w:t>
      </w:r>
      <w:r w:rsidR="007A6454" w:rsidRPr="001E6E44">
        <w:rPr>
          <w:rFonts w:ascii="楷体" w:eastAsia="楷体" w:hAnsi="楷体" w:hint="eastAsia"/>
          <w:sz w:val="32"/>
          <w:szCs w:val="32"/>
        </w:rPr>
        <w:t>“</w:t>
      </w:r>
      <w:r w:rsidRPr="001E6E44">
        <w:rPr>
          <w:rFonts w:ascii="楷体" w:eastAsia="楷体" w:hAnsi="楷体" w:hint="eastAsia"/>
          <w:sz w:val="32"/>
          <w:szCs w:val="32"/>
        </w:rPr>
        <w:t>活泼</w:t>
      </w:r>
      <w:r w:rsidR="007A6454" w:rsidRPr="001E6E44">
        <w:rPr>
          <w:rFonts w:ascii="楷体" w:eastAsia="楷体" w:hAnsi="楷体" w:hint="eastAsia"/>
          <w:sz w:val="32"/>
          <w:szCs w:val="32"/>
        </w:rPr>
        <w:t>”</w:t>
      </w:r>
      <w:r w:rsidRPr="001E6E44">
        <w:rPr>
          <w:rFonts w:ascii="楷体" w:eastAsia="楷体" w:hAnsi="楷体" w:hint="eastAsia"/>
          <w:sz w:val="32"/>
          <w:szCs w:val="32"/>
        </w:rPr>
        <w:t>就是活的</w:t>
      </w:r>
      <w:r w:rsidR="00345545" w:rsidRPr="001E6E44">
        <w:rPr>
          <w:rFonts w:ascii="楷体" w:eastAsia="楷体" w:hAnsi="楷体" w:hint="eastAsia"/>
          <w:sz w:val="32"/>
          <w:szCs w:val="32"/>
        </w:rPr>
        <w:t>，不是死的。</w:t>
      </w:r>
    </w:p>
    <w:p w14:paraId="6024AE64" w14:textId="77777777" w:rsidR="009B68A1" w:rsidRPr="001E6E44" w:rsidRDefault="009534E2" w:rsidP="003A528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lastRenderedPageBreak/>
        <w:t>一粒种子落在地里，遇见好土，就</w:t>
      </w:r>
      <w:r w:rsidR="004A77A8" w:rsidRPr="001E6E44">
        <w:rPr>
          <w:rFonts w:ascii="楷体" w:eastAsia="楷体" w:hAnsi="楷体" w:hint="eastAsia"/>
          <w:sz w:val="32"/>
          <w:szCs w:val="32"/>
        </w:rPr>
        <w:t>会</w:t>
      </w:r>
      <w:r w:rsidRPr="001E6E44">
        <w:rPr>
          <w:rFonts w:ascii="楷体" w:eastAsia="楷体" w:hAnsi="楷体" w:hint="eastAsia"/>
          <w:sz w:val="32"/>
          <w:szCs w:val="32"/>
        </w:rPr>
        <w:t>发苗长穗。</w:t>
      </w:r>
      <w:r w:rsidR="00030B6B" w:rsidRPr="001E6E44">
        <w:rPr>
          <w:rFonts w:ascii="楷体" w:eastAsia="楷体" w:hAnsi="楷体" w:hint="eastAsia"/>
          <w:sz w:val="32"/>
          <w:szCs w:val="32"/>
        </w:rPr>
        <w:t>如果是死的种子，</w:t>
      </w:r>
      <w:r w:rsidR="00345545" w:rsidRPr="001E6E44">
        <w:rPr>
          <w:rFonts w:ascii="楷体" w:eastAsia="楷体" w:hAnsi="楷体" w:hint="eastAsia"/>
          <w:sz w:val="32"/>
          <w:szCs w:val="32"/>
        </w:rPr>
        <w:t>就</w:t>
      </w:r>
      <w:r w:rsidR="00030B6B" w:rsidRPr="001E6E44">
        <w:rPr>
          <w:rFonts w:ascii="楷体" w:eastAsia="楷体" w:hAnsi="楷体" w:hint="eastAsia"/>
          <w:sz w:val="32"/>
          <w:szCs w:val="32"/>
        </w:rPr>
        <w:t>没有</w:t>
      </w:r>
      <w:r w:rsidR="000E45EB" w:rsidRPr="001E6E44">
        <w:rPr>
          <w:rFonts w:ascii="楷体" w:eastAsia="楷体" w:hAnsi="楷体" w:hint="eastAsia"/>
          <w:sz w:val="32"/>
          <w:szCs w:val="32"/>
        </w:rPr>
        <w:t>效用</w:t>
      </w:r>
      <w:r w:rsidR="00030B6B" w:rsidRPr="001E6E44">
        <w:rPr>
          <w:rFonts w:ascii="楷体" w:eastAsia="楷体" w:hAnsi="楷体" w:hint="eastAsia"/>
          <w:sz w:val="32"/>
          <w:szCs w:val="32"/>
        </w:rPr>
        <w:t>。</w:t>
      </w:r>
      <w:r w:rsidR="00760812" w:rsidRPr="001E6E44">
        <w:rPr>
          <w:rFonts w:ascii="楷体" w:eastAsia="楷体" w:hAnsi="楷体" w:hint="eastAsia"/>
          <w:sz w:val="32"/>
          <w:szCs w:val="32"/>
        </w:rPr>
        <w:t>神的话如同活的种子，</w:t>
      </w:r>
      <w:r w:rsidR="00B32060" w:rsidRPr="001E6E44">
        <w:rPr>
          <w:rFonts w:ascii="楷体" w:eastAsia="楷体" w:hAnsi="楷体" w:hint="eastAsia"/>
          <w:sz w:val="32"/>
          <w:szCs w:val="32"/>
        </w:rPr>
        <w:t>当我们</w:t>
      </w:r>
      <w:r w:rsidR="004A77A8" w:rsidRPr="001E6E44">
        <w:rPr>
          <w:rFonts w:ascii="楷体" w:eastAsia="楷体" w:hAnsi="楷体" w:hint="eastAsia"/>
          <w:sz w:val="32"/>
          <w:szCs w:val="32"/>
        </w:rPr>
        <w:t>用信心接受</w:t>
      </w:r>
      <w:r w:rsidR="00E4412A" w:rsidRPr="001E6E44">
        <w:rPr>
          <w:rFonts w:ascii="楷体" w:eastAsia="楷体" w:hAnsi="楷体" w:hint="eastAsia"/>
          <w:sz w:val="32"/>
          <w:szCs w:val="32"/>
        </w:rPr>
        <w:t>，就有属神</w:t>
      </w:r>
      <w:r w:rsidR="00B32060" w:rsidRPr="001E6E44">
        <w:rPr>
          <w:rFonts w:ascii="楷体" w:eastAsia="楷体" w:hAnsi="楷体" w:hint="eastAsia"/>
          <w:sz w:val="32"/>
          <w:szCs w:val="32"/>
        </w:rPr>
        <w:t>的生命</w:t>
      </w:r>
      <w:r w:rsidR="00E4412A" w:rsidRPr="001E6E44">
        <w:rPr>
          <w:rFonts w:ascii="楷体" w:eastAsia="楷体" w:hAnsi="楷体" w:hint="eastAsia"/>
          <w:sz w:val="32"/>
          <w:szCs w:val="32"/>
        </w:rPr>
        <w:t>在我们</w:t>
      </w:r>
      <w:r w:rsidR="004A77A8" w:rsidRPr="001E6E44">
        <w:rPr>
          <w:rFonts w:ascii="楷体" w:eastAsia="楷体" w:hAnsi="楷体" w:hint="eastAsia"/>
          <w:sz w:val="32"/>
          <w:szCs w:val="32"/>
        </w:rPr>
        <w:t>里面</w:t>
      </w:r>
      <w:r w:rsidR="00BB1197" w:rsidRPr="001E6E44">
        <w:rPr>
          <w:rFonts w:ascii="楷体" w:eastAsia="楷体" w:hAnsi="楷体" w:hint="eastAsia"/>
          <w:sz w:val="32"/>
          <w:szCs w:val="32"/>
        </w:rPr>
        <w:t>活过来</w:t>
      </w:r>
      <w:r w:rsidR="00E4412A" w:rsidRPr="001E6E44">
        <w:rPr>
          <w:rFonts w:ascii="楷体" w:eastAsia="楷体" w:hAnsi="楷体" w:hint="eastAsia"/>
          <w:sz w:val="32"/>
          <w:szCs w:val="32"/>
        </w:rPr>
        <w:t>。</w:t>
      </w:r>
      <w:r w:rsidR="004A77A8" w:rsidRPr="001E6E44">
        <w:rPr>
          <w:rFonts w:ascii="楷体" w:eastAsia="楷体" w:hAnsi="楷体" w:hint="eastAsia"/>
          <w:sz w:val="32"/>
          <w:szCs w:val="32"/>
        </w:rPr>
        <w:t>所以重生</w:t>
      </w:r>
      <w:r w:rsidR="00BB1197" w:rsidRPr="001E6E44">
        <w:rPr>
          <w:rFonts w:ascii="楷体" w:eastAsia="楷体" w:hAnsi="楷体" w:hint="eastAsia"/>
          <w:sz w:val="32"/>
          <w:szCs w:val="32"/>
        </w:rPr>
        <w:t>首先来</w:t>
      </w:r>
      <w:r w:rsidR="004A77A8" w:rsidRPr="001E6E44">
        <w:rPr>
          <w:rFonts w:ascii="楷体" w:eastAsia="楷体" w:hAnsi="楷体" w:hint="eastAsia"/>
          <w:sz w:val="32"/>
          <w:szCs w:val="32"/>
        </w:rPr>
        <w:t>自神</w:t>
      </w:r>
      <w:r w:rsidR="000E45EB" w:rsidRPr="001E6E44">
        <w:rPr>
          <w:rFonts w:ascii="楷体" w:eastAsia="楷体" w:hAnsi="楷体" w:hint="eastAsia"/>
          <w:sz w:val="32"/>
          <w:szCs w:val="32"/>
        </w:rPr>
        <w:t>活泼</w:t>
      </w:r>
      <w:r w:rsidR="004A77A8" w:rsidRPr="001E6E44">
        <w:rPr>
          <w:rFonts w:ascii="楷体" w:eastAsia="楷体" w:hAnsi="楷体" w:hint="eastAsia"/>
          <w:sz w:val="32"/>
          <w:szCs w:val="32"/>
        </w:rPr>
        <w:t>的道</w:t>
      </w:r>
      <w:r w:rsidR="00BB1197" w:rsidRPr="001E6E44">
        <w:rPr>
          <w:rFonts w:ascii="楷体" w:eastAsia="楷体" w:hAnsi="楷体" w:hint="eastAsia"/>
          <w:sz w:val="32"/>
          <w:szCs w:val="32"/>
        </w:rPr>
        <w:t>；没有神的道，就没有重生</w:t>
      </w:r>
      <w:r w:rsidR="004A77A8" w:rsidRPr="001E6E44">
        <w:rPr>
          <w:rFonts w:ascii="楷体" w:eastAsia="楷体" w:hAnsi="楷体" w:hint="eastAsia"/>
          <w:sz w:val="32"/>
          <w:szCs w:val="32"/>
        </w:rPr>
        <w:t>。</w:t>
      </w:r>
    </w:p>
    <w:p w14:paraId="7A4311B5" w14:textId="77777777" w:rsidR="00FC59B4" w:rsidRPr="001E6E44" w:rsidRDefault="00FC59B4" w:rsidP="00FC59B4">
      <w:pPr>
        <w:spacing w:line="400" w:lineRule="exact"/>
        <w:ind w:firstLineChars="200" w:firstLine="643"/>
        <w:jc w:val="left"/>
        <w:rPr>
          <w:rFonts w:ascii="楷体" w:eastAsia="楷体" w:hAnsi="楷体"/>
          <w:b/>
          <w:sz w:val="32"/>
          <w:szCs w:val="32"/>
        </w:rPr>
      </w:pPr>
    </w:p>
    <w:p w14:paraId="7A0B55B8" w14:textId="21A1E166" w:rsidR="00024EEE" w:rsidRPr="001E6E44" w:rsidRDefault="00760812" w:rsidP="00FC59B4">
      <w:pPr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b/>
          <w:sz w:val="32"/>
          <w:szCs w:val="32"/>
        </w:rPr>
        <w:t>其次</w:t>
      </w:r>
      <w:r w:rsidR="00AC0D28" w:rsidRPr="001E6E44">
        <w:rPr>
          <w:rFonts w:ascii="楷体" w:eastAsia="楷体" w:hAnsi="楷体" w:hint="eastAsia"/>
          <w:b/>
          <w:sz w:val="32"/>
          <w:szCs w:val="32"/>
        </w:rPr>
        <w:t>，</w:t>
      </w:r>
      <w:r w:rsidR="009773CB" w:rsidRPr="001E6E44">
        <w:rPr>
          <w:rFonts w:ascii="楷体" w:eastAsia="楷体" w:hAnsi="楷体" w:hint="eastAsia"/>
          <w:b/>
          <w:sz w:val="32"/>
          <w:szCs w:val="32"/>
        </w:rPr>
        <w:t>借着</w:t>
      </w:r>
      <w:r w:rsidR="00B32060" w:rsidRPr="001E6E44">
        <w:rPr>
          <w:rFonts w:ascii="楷体" w:eastAsia="楷体" w:hAnsi="楷体" w:hint="eastAsia"/>
          <w:b/>
          <w:sz w:val="32"/>
          <w:szCs w:val="32"/>
        </w:rPr>
        <w:t>圣灵。</w:t>
      </w:r>
      <w:r w:rsidR="00B32060" w:rsidRPr="001E6E44">
        <w:rPr>
          <w:rFonts w:ascii="楷体" w:eastAsia="楷体" w:hAnsi="楷体" w:hint="eastAsia"/>
          <w:sz w:val="32"/>
          <w:szCs w:val="32"/>
        </w:rPr>
        <w:t>保罗说：“</w:t>
      </w:r>
      <w:r w:rsidR="009534E2" w:rsidRPr="001E6E44">
        <w:rPr>
          <w:rFonts w:ascii="楷体" w:eastAsia="楷体" w:hAnsi="楷体" w:hint="eastAsia"/>
          <w:sz w:val="32"/>
          <w:szCs w:val="32"/>
        </w:rPr>
        <w:t>（神）</w:t>
      </w:r>
      <w:r w:rsidR="00B32060" w:rsidRPr="001E6E44">
        <w:rPr>
          <w:rFonts w:ascii="楷体" w:eastAsia="楷体" w:hAnsi="楷体" w:hint="eastAsia"/>
          <w:sz w:val="32"/>
          <w:szCs w:val="32"/>
        </w:rPr>
        <w:t>救了我们，并不是因我们自己所行的义，乃是照他的怜悯，借着</w:t>
      </w:r>
      <w:r w:rsidR="00B32060" w:rsidRPr="001E6E44">
        <w:rPr>
          <w:rFonts w:ascii="楷体" w:eastAsia="楷体" w:hAnsi="楷体" w:hint="eastAsia"/>
          <w:b/>
          <w:sz w:val="32"/>
          <w:szCs w:val="32"/>
        </w:rPr>
        <w:t>重生的洗和圣灵的更新</w:t>
      </w:r>
      <w:r w:rsidR="00B32060" w:rsidRPr="001E6E44">
        <w:rPr>
          <w:rFonts w:ascii="楷体" w:eastAsia="楷体" w:hAnsi="楷体" w:hint="eastAsia"/>
          <w:sz w:val="32"/>
          <w:szCs w:val="32"/>
        </w:rPr>
        <w:t>。”（多3:5）</w:t>
      </w:r>
      <w:r w:rsidR="002B4136" w:rsidRPr="001E6E44">
        <w:rPr>
          <w:rFonts w:ascii="楷体" w:eastAsia="楷体" w:hAnsi="楷体" w:cs="Arial" w:hint="eastAsia"/>
          <w:kern w:val="0"/>
          <w:sz w:val="32"/>
          <w:szCs w:val="32"/>
        </w:rPr>
        <w:t>《海得堡要理问答》第48问：“谁在你里面发生信心？”答：“圣灵。”第49问：“用什么方法？”答：“藉着聆听所传扬的道。”（罗10：14-17）</w:t>
      </w:r>
      <w:r w:rsidR="007A6454" w:rsidRPr="001E6E44">
        <w:rPr>
          <w:rFonts w:ascii="楷体" w:eastAsia="楷体" w:hAnsi="楷体" w:cs="Arial" w:hint="eastAsia"/>
          <w:kern w:val="0"/>
          <w:sz w:val="32"/>
          <w:szCs w:val="32"/>
        </w:rPr>
        <w:t>所以，</w:t>
      </w:r>
      <w:r w:rsidR="004A77A8" w:rsidRPr="001E6E44">
        <w:rPr>
          <w:rFonts w:ascii="楷体" w:eastAsia="楷体" w:hAnsi="楷体" w:cs="Arial" w:hint="eastAsia"/>
          <w:kern w:val="0"/>
          <w:sz w:val="32"/>
          <w:szCs w:val="32"/>
        </w:rPr>
        <w:t>重生</w:t>
      </w:r>
      <w:r w:rsidR="007A6454" w:rsidRPr="001E6E44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2B4136" w:rsidRPr="001E6E44">
        <w:rPr>
          <w:rFonts w:ascii="楷体" w:eastAsia="楷体" w:hAnsi="楷体" w:hint="eastAsia"/>
          <w:sz w:val="32"/>
          <w:szCs w:val="32"/>
        </w:rPr>
        <w:t>神的道</w:t>
      </w:r>
      <w:r w:rsidR="007A6454" w:rsidRPr="001E6E44">
        <w:rPr>
          <w:rFonts w:ascii="楷体" w:eastAsia="楷体" w:hAnsi="楷体" w:hint="eastAsia"/>
          <w:sz w:val="32"/>
          <w:szCs w:val="32"/>
        </w:rPr>
        <w:t>、借着</w:t>
      </w:r>
      <w:r w:rsidR="002B4136" w:rsidRPr="001E6E44">
        <w:rPr>
          <w:rFonts w:ascii="楷体" w:eastAsia="楷体" w:hAnsi="楷体" w:hint="eastAsia"/>
          <w:sz w:val="32"/>
          <w:szCs w:val="32"/>
        </w:rPr>
        <w:t>圣灵的</w:t>
      </w:r>
      <w:r w:rsidR="007A6454" w:rsidRPr="001E6E44">
        <w:rPr>
          <w:rFonts w:ascii="楷体" w:eastAsia="楷体" w:hAnsi="楷体" w:hint="eastAsia"/>
          <w:sz w:val="32"/>
          <w:szCs w:val="32"/>
        </w:rPr>
        <w:t>“激活”，</w:t>
      </w:r>
      <w:r w:rsidR="004A77A8" w:rsidRPr="001E6E44">
        <w:rPr>
          <w:rFonts w:ascii="楷体" w:eastAsia="楷体" w:hAnsi="楷体" w:hint="eastAsia"/>
          <w:sz w:val="32"/>
          <w:szCs w:val="32"/>
        </w:rPr>
        <w:t>在我们里面</w:t>
      </w:r>
      <w:r w:rsidR="007A6454" w:rsidRPr="001E6E44">
        <w:rPr>
          <w:rFonts w:ascii="楷体" w:eastAsia="楷体" w:hAnsi="楷体" w:hint="eastAsia"/>
          <w:sz w:val="32"/>
          <w:szCs w:val="32"/>
        </w:rPr>
        <w:t>发生的</w:t>
      </w:r>
      <w:r w:rsidR="002B4136" w:rsidRPr="001E6E44">
        <w:rPr>
          <w:rFonts w:ascii="楷体" w:eastAsia="楷体" w:hAnsi="楷体" w:hint="eastAsia"/>
          <w:sz w:val="32"/>
          <w:szCs w:val="32"/>
        </w:rPr>
        <w:t>！</w:t>
      </w:r>
    </w:p>
    <w:p w14:paraId="1FE4758C" w14:textId="77777777" w:rsidR="009B68A1" w:rsidRPr="001E6E44" w:rsidRDefault="009B68A1" w:rsidP="002B413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A7E3F86" w14:textId="77777777" w:rsidR="002B4136" w:rsidRPr="001E6E44" w:rsidRDefault="00024EEE" w:rsidP="00F07B1C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b/>
          <w:sz w:val="32"/>
          <w:szCs w:val="32"/>
        </w:rPr>
        <w:t>最后</w:t>
      </w:r>
      <w:r w:rsidR="00AC0D28" w:rsidRPr="001E6E44">
        <w:rPr>
          <w:rFonts w:ascii="楷体" w:eastAsia="楷体" w:hAnsi="楷体" w:hint="eastAsia"/>
          <w:b/>
          <w:sz w:val="32"/>
          <w:szCs w:val="32"/>
        </w:rPr>
        <w:t>，</w:t>
      </w:r>
      <w:r w:rsidR="009773CB" w:rsidRPr="001E6E44">
        <w:rPr>
          <w:rFonts w:ascii="楷体" w:eastAsia="楷体" w:hAnsi="楷体" w:hint="eastAsia"/>
          <w:b/>
          <w:sz w:val="32"/>
          <w:szCs w:val="32"/>
        </w:rPr>
        <w:t>借着</w:t>
      </w:r>
      <w:r w:rsidR="003950B2" w:rsidRPr="001E6E44">
        <w:rPr>
          <w:rFonts w:ascii="楷体" w:eastAsia="楷体" w:hAnsi="楷体" w:hint="eastAsia"/>
          <w:b/>
          <w:sz w:val="32"/>
          <w:szCs w:val="32"/>
        </w:rPr>
        <w:t>耶稣</w:t>
      </w:r>
      <w:r w:rsidR="00B32060" w:rsidRPr="001E6E44">
        <w:rPr>
          <w:rFonts w:ascii="楷体" w:eastAsia="楷体" w:hAnsi="楷体" w:hint="eastAsia"/>
          <w:b/>
          <w:sz w:val="32"/>
          <w:szCs w:val="32"/>
        </w:rPr>
        <w:t>的名。</w:t>
      </w:r>
      <w:r w:rsidR="00B32060" w:rsidRPr="001E6E44">
        <w:rPr>
          <w:rFonts w:ascii="楷体" w:eastAsia="楷体" w:hAnsi="楷体" w:hint="eastAsia"/>
          <w:sz w:val="32"/>
          <w:szCs w:val="32"/>
        </w:rPr>
        <w:t>约翰说：</w:t>
      </w:r>
      <w:r w:rsidR="002B4136" w:rsidRPr="001E6E44">
        <w:rPr>
          <w:rFonts w:ascii="楷体" w:eastAsia="楷体" w:hAnsi="楷体" w:hint="eastAsia"/>
          <w:sz w:val="32"/>
          <w:szCs w:val="32"/>
        </w:rPr>
        <w:t>“凡</w:t>
      </w:r>
      <w:r w:rsidR="002B4136" w:rsidRPr="001E6E44">
        <w:rPr>
          <w:rFonts w:ascii="楷体" w:eastAsia="楷体" w:hAnsi="楷体" w:hint="eastAsia"/>
          <w:b/>
          <w:sz w:val="32"/>
          <w:szCs w:val="32"/>
        </w:rPr>
        <w:t>信耶稣是基督的</w:t>
      </w:r>
      <w:r w:rsidR="002B4136" w:rsidRPr="001E6E44">
        <w:rPr>
          <w:rFonts w:ascii="楷体" w:eastAsia="楷体" w:hAnsi="楷体" w:hint="eastAsia"/>
          <w:sz w:val="32"/>
          <w:szCs w:val="32"/>
        </w:rPr>
        <w:t>，都是从神而生。”（约一</w:t>
      </w:r>
      <w:proofErr w:type="gramStart"/>
      <w:r w:rsidR="002B4136" w:rsidRPr="001E6E44">
        <w:rPr>
          <w:rFonts w:ascii="楷体" w:eastAsia="楷体" w:hAnsi="楷体" w:hint="eastAsia"/>
          <w:sz w:val="32"/>
          <w:szCs w:val="32"/>
        </w:rPr>
        <w:t>5</w:t>
      </w:r>
      <w:proofErr w:type="gramEnd"/>
      <w:r w:rsidR="002B4136" w:rsidRPr="001E6E44">
        <w:rPr>
          <w:rFonts w:ascii="楷体" w:eastAsia="楷体" w:hAnsi="楷体" w:hint="eastAsia"/>
          <w:sz w:val="32"/>
          <w:szCs w:val="32"/>
        </w:rPr>
        <w:t>:1）</w:t>
      </w:r>
      <w:r w:rsidR="00982B5A" w:rsidRPr="001E6E44">
        <w:rPr>
          <w:rFonts w:ascii="楷体" w:eastAsia="楷体" w:hAnsi="楷体" w:hint="eastAsia"/>
          <w:sz w:val="32"/>
          <w:szCs w:val="32"/>
        </w:rPr>
        <w:t>今天，</w:t>
      </w:r>
      <w:r w:rsidR="00BB1197" w:rsidRPr="001E6E44">
        <w:rPr>
          <w:rFonts w:ascii="楷体" w:eastAsia="楷体" w:hAnsi="楷体" w:hint="eastAsia"/>
          <w:sz w:val="32"/>
          <w:szCs w:val="32"/>
        </w:rPr>
        <w:t>耶稣基督是“叫人活的灵”；（林前15:45）人用</w:t>
      </w:r>
      <w:r w:rsidR="00F07B1C" w:rsidRPr="001E6E44">
        <w:rPr>
          <w:rFonts w:ascii="楷体" w:eastAsia="楷体" w:hAnsi="楷体" w:hint="eastAsia"/>
          <w:sz w:val="32"/>
          <w:szCs w:val="32"/>
        </w:rPr>
        <w:t>信</w:t>
      </w:r>
      <w:r w:rsidR="000F0943" w:rsidRPr="001E6E44">
        <w:rPr>
          <w:rFonts w:ascii="楷体" w:eastAsia="楷体" w:hAnsi="楷体" w:hint="eastAsia"/>
          <w:sz w:val="32"/>
          <w:szCs w:val="32"/>
        </w:rPr>
        <w:t>心碰</w:t>
      </w:r>
      <w:r w:rsidR="00111CC0" w:rsidRPr="001E6E44">
        <w:rPr>
          <w:rFonts w:ascii="楷体" w:eastAsia="楷体" w:hAnsi="楷体" w:hint="eastAsia"/>
          <w:sz w:val="32"/>
          <w:szCs w:val="32"/>
        </w:rPr>
        <w:t>耶稣</w:t>
      </w:r>
      <w:r w:rsidR="00BB1197" w:rsidRPr="001E6E44">
        <w:rPr>
          <w:rFonts w:ascii="楷体" w:eastAsia="楷体" w:hAnsi="楷体" w:hint="eastAsia"/>
          <w:sz w:val="32"/>
          <w:szCs w:val="32"/>
        </w:rPr>
        <w:t>，</w:t>
      </w:r>
      <w:r w:rsidR="000F0943" w:rsidRPr="001E6E44">
        <w:rPr>
          <w:rFonts w:ascii="楷体" w:eastAsia="楷体" w:hAnsi="楷体" w:hint="eastAsia"/>
          <w:sz w:val="32"/>
          <w:szCs w:val="32"/>
        </w:rPr>
        <w:t>人</w:t>
      </w:r>
      <w:r w:rsidR="00BB1197" w:rsidRPr="001E6E44">
        <w:rPr>
          <w:rFonts w:ascii="楷体" w:eastAsia="楷体" w:hAnsi="楷体" w:hint="eastAsia"/>
          <w:sz w:val="32"/>
          <w:szCs w:val="32"/>
        </w:rPr>
        <w:t>就要活过来</w:t>
      </w:r>
      <w:r w:rsidR="000F0943" w:rsidRPr="001E6E44">
        <w:rPr>
          <w:rFonts w:ascii="楷体" w:eastAsia="楷体" w:hAnsi="楷体" w:hint="eastAsia"/>
          <w:sz w:val="32"/>
          <w:szCs w:val="32"/>
        </w:rPr>
        <w:t>！</w:t>
      </w:r>
      <w:r w:rsidR="00BB1197" w:rsidRPr="001E6E44">
        <w:rPr>
          <w:rFonts w:ascii="楷体" w:eastAsia="楷体" w:hAnsi="楷体" w:hint="eastAsia"/>
          <w:sz w:val="32"/>
          <w:szCs w:val="32"/>
        </w:rPr>
        <w:t>为什么？因为</w:t>
      </w:r>
      <w:r w:rsidR="00F07B1C" w:rsidRPr="001E6E44">
        <w:rPr>
          <w:rFonts w:ascii="楷体" w:eastAsia="楷体" w:hAnsi="楷体" w:hint="eastAsia"/>
          <w:sz w:val="32"/>
          <w:szCs w:val="32"/>
        </w:rPr>
        <w:t>他的</w:t>
      </w:r>
      <w:r w:rsidR="00BB1197" w:rsidRPr="001E6E44">
        <w:rPr>
          <w:rFonts w:ascii="楷体" w:eastAsia="楷体" w:hAnsi="楷体" w:hint="eastAsia"/>
          <w:sz w:val="32"/>
          <w:szCs w:val="32"/>
        </w:rPr>
        <w:t>能力太大了，</w:t>
      </w:r>
      <w:r w:rsidR="00F07B1C" w:rsidRPr="001E6E44">
        <w:rPr>
          <w:rFonts w:ascii="楷体" w:eastAsia="楷体" w:hAnsi="楷体" w:hint="eastAsia"/>
          <w:sz w:val="32"/>
          <w:szCs w:val="32"/>
        </w:rPr>
        <w:t>他说：“天上地下的权柄都赐给了我。”（太28：18）</w:t>
      </w:r>
      <w:r w:rsidR="00BB1197" w:rsidRPr="001E6E44">
        <w:rPr>
          <w:rFonts w:ascii="楷体" w:eastAsia="楷体" w:hAnsi="楷体" w:hint="eastAsia"/>
          <w:sz w:val="32"/>
          <w:szCs w:val="32"/>
        </w:rPr>
        <w:t>“凡求告主名的，就必得救！” （罗10:13）</w:t>
      </w:r>
    </w:p>
    <w:p w14:paraId="7857ABFA" w14:textId="77777777" w:rsidR="000A7435" w:rsidRPr="001E6E44" w:rsidRDefault="000A7435" w:rsidP="00CA6C3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66D8DC8" w14:textId="77777777" w:rsidR="000A7435" w:rsidRPr="001E6E44" w:rsidRDefault="00F2554A" w:rsidP="0076081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是三种</w:t>
      </w:r>
      <w:r w:rsidR="00760812" w:rsidRPr="001E6E44">
        <w:rPr>
          <w:rFonts w:ascii="楷体" w:eastAsia="楷体" w:hAnsi="楷体" w:hint="eastAsia"/>
          <w:sz w:val="32"/>
          <w:szCs w:val="32"/>
        </w:rPr>
        <w:t>不同</w:t>
      </w:r>
      <w:r w:rsidRPr="001E6E44">
        <w:rPr>
          <w:rFonts w:ascii="楷体" w:eastAsia="楷体" w:hAnsi="楷体" w:hint="eastAsia"/>
          <w:sz w:val="32"/>
          <w:szCs w:val="32"/>
        </w:rPr>
        <w:t>的方法</w:t>
      </w:r>
      <w:r w:rsidR="00BF2157" w:rsidRPr="001E6E44">
        <w:rPr>
          <w:rFonts w:ascii="楷体" w:eastAsia="楷体" w:hAnsi="楷体" w:hint="eastAsia"/>
          <w:sz w:val="32"/>
          <w:szCs w:val="32"/>
        </w:rPr>
        <w:t>吗</w:t>
      </w:r>
      <w:r w:rsidRPr="001E6E44">
        <w:rPr>
          <w:rFonts w:ascii="楷体" w:eastAsia="楷体" w:hAnsi="楷体" w:hint="eastAsia"/>
          <w:sz w:val="32"/>
          <w:szCs w:val="32"/>
        </w:rPr>
        <w:t>？不是</w:t>
      </w:r>
      <w:r w:rsidR="00F07B1C" w:rsidRPr="001E6E44">
        <w:rPr>
          <w:rFonts w:ascii="楷体" w:eastAsia="楷体" w:hAnsi="楷体" w:hint="eastAsia"/>
          <w:sz w:val="32"/>
          <w:szCs w:val="32"/>
        </w:rPr>
        <w:t>，</w:t>
      </w:r>
      <w:r w:rsidR="004A77A8" w:rsidRPr="001E6E44">
        <w:rPr>
          <w:rFonts w:ascii="楷体" w:eastAsia="楷体" w:hAnsi="楷体" w:hint="eastAsia"/>
          <w:sz w:val="32"/>
          <w:szCs w:val="32"/>
        </w:rPr>
        <w:t>约翰说：“作见证的有三，就是圣灵、水与血，这三样都归于</w:t>
      </w:r>
      <w:proofErr w:type="gramStart"/>
      <w:r w:rsidR="004A77A8" w:rsidRPr="001E6E44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4A77A8" w:rsidRPr="001E6E44">
        <w:rPr>
          <w:rFonts w:ascii="楷体" w:eastAsia="楷体" w:hAnsi="楷体" w:hint="eastAsia"/>
          <w:sz w:val="32"/>
          <w:szCs w:val="32"/>
        </w:rPr>
        <w:t>。”（约一</w:t>
      </w:r>
      <w:proofErr w:type="gramStart"/>
      <w:r w:rsidR="004A77A8" w:rsidRPr="001E6E44">
        <w:rPr>
          <w:rFonts w:ascii="楷体" w:eastAsia="楷体" w:hAnsi="楷体" w:hint="eastAsia"/>
          <w:sz w:val="32"/>
          <w:szCs w:val="32"/>
        </w:rPr>
        <w:t>5</w:t>
      </w:r>
      <w:proofErr w:type="gramEnd"/>
      <w:r w:rsidR="004A77A8" w:rsidRPr="001E6E44">
        <w:rPr>
          <w:rFonts w:ascii="楷体" w:eastAsia="楷体" w:hAnsi="楷体" w:hint="eastAsia"/>
          <w:sz w:val="32"/>
          <w:szCs w:val="32"/>
        </w:rPr>
        <w:t>: 7）</w:t>
      </w:r>
      <w:proofErr w:type="gramStart"/>
      <w:r w:rsidR="00671C6F" w:rsidRPr="001E6E44">
        <w:rPr>
          <w:rFonts w:ascii="楷体" w:eastAsia="楷体" w:hAnsi="楷体" w:hint="eastAsia"/>
          <w:sz w:val="32"/>
          <w:szCs w:val="32"/>
        </w:rPr>
        <w:t>洁净人</w:t>
      </w:r>
      <w:proofErr w:type="gramEnd"/>
      <w:r w:rsidR="00671C6F" w:rsidRPr="001E6E44">
        <w:rPr>
          <w:rFonts w:ascii="楷体" w:eastAsia="楷体" w:hAnsi="楷体" w:hint="eastAsia"/>
          <w:sz w:val="32"/>
          <w:szCs w:val="32"/>
        </w:rPr>
        <w:t>的有三</w:t>
      </w:r>
      <w:r w:rsidR="006C1385" w:rsidRPr="001E6E44">
        <w:rPr>
          <w:rFonts w:ascii="楷体" w:eastAsia="楷体" w:hAnsi="楷体" w:hint="eastAsia"/>
          <w:sz w:val="32"/>
          <w:szCs w:val="32"/>
        </w:rPr>
        <w:t>样</w:t>
      </w:r>
      <w:r w:rsidR="00671C6F" w:rsidRPr="001E6E44">
        <w:rPr>
          <w:rFonts w:ascii="楷体" w:eastAsia="楷体" w:hAnsi="楷体" w:hint="eastAsia"/>
          <w:sz w:val="32"/>
          <w:szCs w:val="32"/>
        </w:rPr>
        <w:t>：宝血、</w:t>
      </w:r>
      <w:r w:rsidR="00AB1116" w:rsidRPr="001E6E44">
        <w:rPr>
          <w:rFonts w:ascii="楷体" w:eastAsia="楷体" w:hAnsi="楷体" w:hint="eastAsia"/>
          <w:sz w:val="32"/>
          <w:szCs w:val="32"/>
        </w:rPr>
        <w:t>（约一</w:t>
      </w:r>
      <w:proofErr w:type="gramStart"/>
      <w:r w:rsidR="00AB1116" w:rsidRPr="001E6E44">
        <w:rPr>
          <w:rFonts w:ascii="楷体" w:eastAsia="楷体" w:hAnsi="楷体" w:hint="eastAsia"/>
          <w:sz w:val="32"/>
          <w:szCs w:val="32"/>
        </w:rPr>
        <w:t>1</w:t>
      </w:r>
      <w:proofErr w:type="gramEnd"/>
      <w:r w:rsidR="00AB1116" w:rsidRPr="001E6E44">
        <w:rPr>
          <w:rFonts w:ascii="楷体" w:eastAsia="楷体" w:hAnsi="楷体" w:hint="eastAsia"/>
          <w:sz w:val="32"/>
          <w:szCs w:val="32"/>
        </w:rPr>
        <w:t>:7）</w:t>
      </w:r>
      <w:r w:rsidR="00671C6F" w:rsidRPr="001E6E44">
        <w:rPr>
          <w:rFonts w:ascii="楷体" w:eastAsia="楷体" w:hAnsi="楷体" w:hint="eastAsia"/>
          <w:sz w:val="32"/>
          <w:szCs w:val="32"/>
        </w:rPr>
        <w:t>圣灵、</w:t>
      </w:r>
      <w:r w:rsidR="00AB1116" w:rsidRPr="001E6E44">
        <w:rPr>
          <w:rFonts w:ascii="楷体" w:eastAsia="楷体" w:hAnsi="楷体" w:hint="eastAsia"/>
          <w:sz w:val="32"/>
          <w:szCs w:val="32"/>
        </w:rPr>
        <w:t>（</w:t>
      </w:r>
      <w:r w:rsidR="00284DC4" w:rsidRPr="001E6E44">
        <w:rPr>
          <w:rFonts w:ascii="楷体" w:eastAsia="楷体" w:hAnsi="楷体" w:hint="eastAsia"/>
          <w:sz w:val="32"/>
          <w:szCs w:val="32"/>
        </w:rPr>
        <w:t>林前6:11</w:t>
      </w:r>
      <w:r w:rsidR="00AB1116" w:rsidRPr="001E6E44">
        <w:rPr>
          <w:rFonts w:ascii="楷体" w:eastAsia="楷体" w:hAnsi="楷体" w:hint="eastAsia"/>
          <w:sz w:val="32"/>
          <w:szCs w:val="32"/>
        </w:rPr>
        <w:t>）</w:t>
      </w:r>
      <w:r w:rsidR="000F0943" w:rsidRPr="001E6E44">
        <w:rPr>
          <w:rFonts w:ascii="楷体" w:eastAsia="楷体" w:hAnsi="楷体" w:hint="eastAsia"/>
          <w:sz w:val="32"/>
          <w:szCs w:val="32"/>
        </w:rPr>
        <w:t>和</w:t>
      </w:r>
      <w:proofErr w:type="gramStart"/>
      <w:r w:rsidR="00671C6F" w:rsidRPr="001E6E44">
        <w:rPr>
          <w:rFonts w:ascii="楷体" w:eastAsia="楷体" w:hAnsi="楷体" w:hint="eastAsia"/>
          <w:sz w:val="32"/>
          <w:szCs w:val="32"/>
        </w:rPr>
        <w:t>神的</w:t>
      </w:r>
      <w:proofErr w:type="gramEnd"/>
      <w:r w:rsidR="00671C6F" w:rsidRPr="001E6E44">
        <w:rPr>
          <w:rFonts w:ascii="楷体" w:eastAsia="楷体" w:hAnsi="楷体" w:hint="eastAsia"/>
          <w:sz w:val="32"/>
          <w:szCs w:val="32"/>
        </w:rPr>
        <w:t>道</w:t>
      </w:r>
      <w:r w:rsidR="006C1385" w:rsidRPr="001E6E44">
        <w:rPr>
          <w:rFonts w:ascii="楷体" w:eastAsia="楷体" w:hAnsi="楷体" w:hint="eastAsia"/>
          <w:sz w:val="32"/>
          <w:szCs w:val="32"/>
        </w:rPr>
        <w:t>，</w:t>
      </w:r>
      <w:r w:rsidR="00AB1116" w:rsidRPr="001E6E44">
        <w:rPr>
          <w:rFonts w:ascii="楷体" w:eastAsia="楷体" w:hAnsi="楷体" w:hint="eastAsia"/>
          <w:sz w:val="32"/>
          <w:szCs w:val="32"/>
        </w:rPr>
        <w:t>（约1</w:t>
      </w:r>
      <w:r w:rsidR="00E27598" w:rsidRPr="001E6E44">
        <w:rPr>
          <w:rFonts w:ascii="楷体" w:eastAsia="楷体" w:hAnsi="楷体" w:hint="eastAsia"/>
          <w:sz w:val="32"/>
          <w:szCs w:val="32"/>
        </w:rPr>
        <w:t>5</w:t>
      </w:r>
      <w:r w:rsidR="00AB1116" w:rsidRPr="001E6E44">
        <w:rPr>
          <w:rFonts w:ascii="楷体" w:eastAsia="楷体" w:hAnsi="楷体" w:hint="eastAsia"/>
          <w:sz w:val="32"/>
          <w:szCs w:val="32"/>
        </w:rPr>
        <w:t>:</w:t>
      </w:r>
      <w:r w:rsidR="00E27598" w:rsidRPr="001E6E44">
        <w:rPr>
          <w:rFonts w:ascii="楷体" w:eastAsia="楷体" w:hAnsi="楷体" w:hint="eastAsia"/>
          <w:sz w:val="32"/>
          <w:szCs w:val="32"/>
        </w:rPr>
        <w:t>3</w:t>
      </w:r>
      <w:r w:rsidR="00AB1116" w:rsidRPr="001E6E44">
        <w:rPr>
          <w:rFonts w:ascii="楷体" w:eastAsia="楷体" w:hAnsi="楷体" w:hint="eastAsia"/>
          <w:sz w:val="32"/>
          <w:szCs w:val="32"/>
        </w:rPr>
        <w:t>）</w:t>
      </w:r>
      <w:r w:rsidR="006C1385" w:rsidRPr="001E6E44">
        <w:rPr>
          <w:rFonts w:ascii="楷体" w:eastAsia="楷体" w:hAnsi="楷体" w:hint="eastAsia"/>
          <w:sz w:val="32"/>
          <w:szCs w:val="32"/>
        </w:rPr>
        <w:t>分别指的是父</w:t>
      </w:r>
      <w:r w:rsidR="00813D2B" w:rsidRPr="001E6E44">
        <w:rPr>
          <w:rFonts w:ascii="楷体" w:eastAsia="楷体" w:hAnsi="楷体" w:hint="eastAsia"/>
          <w:sz w:val="32"/>
          <w:szCs w:val="32"/>
        </w:rPr>
        <w:t>、</w:t>
      </w:r>
      <w:r w:rsidR="006C1385" w:rsidRPr="001E6E44">
        <w:rPr>
          <w:rFonts w:ascii="楷体" w:eastAsia="楷体" w:hAnsi="楷体" w:hint="eastAsia"/>
          <w:sz w:val="32"/>
          <w:szCs w:val="32"/>
        </w:rPr>
        <w:t>子</w:t>
      </w:r>
      <w:r w:rsidR="00813D2B" w:rsidRPr="001E6E44">
        <w:rPr>
          <w:rFonts w:ascii="楷体" w:eastAsia="楷体" w:hAnsi="楷体" w:hint="eastAsia"/>
          <w:sz w:val="32"/>
          <w:szCs w:val="32"/>
        </w:rPr>
        <w:t>、</w:t>
      </w:r>
      <w:r w:rsidR="006C1385" w:rsidRPr="001E6E44">
        <w:rPr>
          <w:rFonts w:ascii="楷体" w:eastAsia="楷体" w:hAnsi="楷体" w:hint="eastAsia"/>
          <w:sz w:val="32"/>
          <w:szCs w:val="32"/>
        </w:rPr>
        <w:t>圣灵的工作。</w:t>
      </w:r>
      <w:r w:rsidR="00AC0D28" w:rsidRPr="001E6E44">
        <w:rPr>
          <w:rFonts w:ascii="楷体" w:eastAsia="楷体" w:hAnsi="楷体" w:hint="eastAsia"/>
          <w:sz w:val="32"/>
          <w:szCs w:val="32"/>
        </w:rPr>
        <w:t>所以重生是圣父、圣子、圣灵</w:t>
      </w:r>
      <w:r w:rsidR="00317C07" w:rsidRPr="001E6E44">
        <w:rPr>
          <w:rFonts w:ascii="楷体" w:eastAsia="楷体" w:hAnsi="楷体" w:hint="eastAsia"/>
          <w:sz w:val="32"/>
          <w:szCs w:val="32"/>
        </w:rPr>
        <w:t>的工作，这三样归于一、是同一件事情，</w:t>
      </w:r>
      <w:r w:rsidR="000E45EB" w:rsidRPr="001E6E44">
        <w:rPr>
          <w:rFonts w:ascii="楷体" w:eastAsia="楷体" w:hAnsi="楷体" w:hint="eastAsia"/>
          <w:sz w:val="32"/>
          <w:szCs w:val="32"/>
        </w:rPr>
        <w:t>荣耀归给他！</w:t>
      </w:r>
    </w:p>
    <w:p w14:paraId="43E50427" w14:textId="77777777" w:rsidR="00B060D2" w:rsidRPr="001E6E44" w:rsidRDefault="00B060D2" w:rsidP="00CA6C3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3DD257C" w14:textId="77777777" w:rsidR="00035FFD" w:rsidRPr="001E6E44" w:rsidRDefault="00035FFD" w:rsidP="00035FFD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1E6E44">
        <w:rPr>
          <w:rFonts w:ascii="微软雅黑" w:eastAsia="微软雅黑" w:hAnsi="微软雅黑" w:hint="eastAsia"/>
          <w:sz w:val="28"/>
          <w:szCs w:val="28"/>
        </w:rPr>
        <w:t>第</w:t>
      </w:r>
      <w:r w:rsidR="00973E91" w:rsidRPr="001E6E44">
        <w:rPr>
          <w:rFonts w:ascii="微软雅黑" w:eastAsia="微软雅黑" w:hAnsi="微软雅黑" w:hint="eastAsia"/>
          <w:sz w:val="28"/>
          <w:szCs w:val="28"/>
        </w:rPr>
        <w:t>四</w:t>
      </w:r>
      <w:r w:rsidR="00C121F8" w:rsidRPr="001E6E44">
        <w:rPr>
          <w:rFonts w:ascii="微软雅黑" w:eastAsia="微软雅黑" w:hAnsi="微软雅黑" w:hint="eastAsia"/>
          <w:sz w:val="28"/>
          <w:szCs w:val="28"/>
        </w:rPr>
        <w:t>，结果怎样</w:t>
      </w:r>
      <w:r w:rsidR="00FC59B4" w:rsidRPr="001E6E44">
        <w:rPr>
          <w:rFonts w:ascii="微软雅黑" w:eastAsia="微软雅黑" w:hAnsi="微软雅黑" w:hint="eastAsia"/>
          <w:sz w:val="28"/>
          <w:szCs w:val="28"/>
        </w:rPr>
        <w:t>呢</w:t>
      </w:r>
      <w:r w:rsidR="00C121F8" w:rsidRPr="001E6E44">
        <w:rPr>
          <w:rFonts w:ascii="微软雅黑" w:eastAsia="微软雅黑" w:hAnsi="微软雅黑" w:hint="eastAsia"/>
          <w:sz w:val="28"/>
          <w:szCs w:val="28"/>
        </w:rPr>
        <w:t>？</w:t>
      </w:r>
    </w:p>
    <w:p w14:paraId="15F3CD4E" w14:textId="77777777" w:rsidR="00035FFD" w:rsidRPr="001E6E44" w:rsidRDefault="00035FFD" w:rsidP="00035FF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517F936" w14:textId="77777777" w:rsidR="002A5CF5" w:rsidRPr="001E6E44" w:rsidRDefault="00973E91" w:rsidP="002A5CF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当</w:t>
      </w:r>
      <w:r w:rsidR="000F0943" w:rsidRPr="001E6E44">
        <w:rPr>
          <w:rFonts w:ascii="楷体" w:eastAsia="楷体" w:hAnsi="楷体" w:hint="eastAsia"/>
          <w:sz w:val="32"/>
          <w:szCs w:val="32"/>
        </w:rPr>
        <w:t>我们</w:t>
      </w:r>
      <w:r w:rsidR="00BF2157" w:rsidRPr="001E6E44">
        <w:rPr>
          <w:rFonts w:ascii="楷体" w:eastAsia="楷体" w:hAnsi="楷体" w:hint="eastAsia"/>
          <w:sz w:val="32"/>
          <w:szCs w:val="32"/>
        </w:rPr>
        <w:t>祷告说：“</w:t>
      </w:r>
      <w:r w:rsidR="004A77A8" w:rsidRPr="001E6E44">
        <w:rPr>
          <w:rFonts w:ascii="楷体" w:eastAsia="楷体" w:hAnsi="楷体" w:hint="eastAsia"/>
          <w:sz w:val="32"/>
          <w:szCs w:val="32"/>
        </w:rPr>
        <w:t>主</w:t>
      </w:r>
      <w:r w:rsidR="00BF2157" w:rsidRPr="001E6E44">
        <w:rPr>
          <w:rFonts w:ascii="楷体" w:eastAsia="楷体" w:hAnsi="楷体" w:hint="eastAsia"/>
          <w:sz w:val="32"/>
          <w:szCs w:val="32"/>
        </w:rPr>
        <w:t>耶稣</w:t>
      </w:r>
      <w:r w:rsidR="000F0943" w:rsidRPr="001E6E44">
        <w:rPr>
          <w:rFonts w:ascii="楷体" w:eastAsia="楷体" w:hAnsi="楷体" w:hint="eastAsia"/>
          <w:sz w:val="32"/>
          <w:szCs w:val="32"/>
        </w:rPr>
        <w:t>啊</w:t>
      </w:r>
      <w:r w:rsidR="00BF2157" w:rsidRPr="001E6E44">
        <w:rPr>
          <w:rFonts w:ascii="楷体" w:eastAsia="楷体" w:hAnsi="楷体" w:hint="eastAsia"/>
          <w:sz w:val="32"/>
          <w:szCs w:val="32"/>
        </w:rPr>
        <w:t>，</w:t>
      </w:r>
      <w:r w:rsidR="00B12317" w:rsidRPr="001E6E44">
        <w:rPr>
          <w:rFonts w:ascii="楷体" w:eastAsia="楷体" w:hAnsi="楷体" w:hint="eastAsia"/>
          <w:sz w:val="32"/>
          <w:szCs w:val="32"/>
        </w:rPr>
        <w:t>我相信你是神的儿子，</w:t>
      </w:r>
      <w:r w:rsidR="00BF2157" w:rsidRPr="001E6E44">
        <w:rPr>
          <w:rFonts w:ascii="楷体" w:eastAsia="楷体" w:hAnsi="楷体" w:hint="eastAsia"/>
          <w:sz w:val="32"/>
          <w:szCs w:val="32"/>
        </w:rPr>
        <w:t>我愿意接受你</w:t>
      </w:r>
      <w:r w:rsidR="00B12317" w:rsidRPr="001E6E44">
        <w:rPr>
          <w:rFonts w:ascii="楷体" w:eastAsia="楷体" w:hAnsi="楷体" w:hint="eastAsia"/>
          <w:sz w:val="32"/>
          <w:szCs w:val="32"/>
        </w:rPr>
        <w:t>作</w:t>
      </w:r>
      <w:r w:rsidR="00BF2157" w:rsidRPr="001E6E44">
        <w:rPr>
          <w:rFonts w:ascii="楷体" w:eastAsia="楷体" w:hAnsi="楷体" w:hint="eastAsia"/>
          <w:sz w:val="32"/>
          <w:szCs w:val="32"/>
        </w:rPr>
        <w:t>我的救主。”</w:t>
      </w:r>
      <w:r w:rsidR="00B12317" w:rsidRPr="001E6E44">
        <w:rPr>
          <w:rFonts w:ascii="楷体" w:eastAsia="楷体" w:hAnsi="楷体" w:hint="eastAsia"/>
          <w:sz w:val="32"/>
          <w:szCs w:val="32"/>
        </w:rPr>
        <w:t>当一个人</w:t>
      </w:r>
      <w:r w:rsidR="00AB1116" w:rsidRPr="001E6E44">
        <w:rPr>
          <w:rFonts w:ascii="楷体" w:eastAsia="楷体" w:hAnsi="楷体" w:hint="eastAsia"/>
          <w:sz w:val="32"/>
          <w:szCs w:val="32"/>
        </w:rPr>
        <w:t>心里相信、口里承认</w:t>
      </w:r>
      <w:r w:rsidR="00B12317" w:rsidRPr="001E6E44">
        <w:rPr>
          <w:rFonts w:ascii="楷体" w:eastAsia="楷体" w:hAnsi="楷体" w:hint="eastAsia"/>
          <w:sz w:val="32"/>
          <w:szCs w:val="32"/>
        </w:rPr>
        <w:t>，</w:t>
      </w:r>
      <w:r w:rsidR="00AB1116" w:rsidRPr="001E6E44">
        <w:rPr>
          <w:rFonts w:ascii="楷体" w:eastAsia="楷体" w:hAnsi="楷体" w:hint="eastAsia"/>
          <w:sz w:val="32"/>
          <w:szCs w:val="32"/>
        </w:rPr>
        <w:t>（罗10:10）</w:t>
      </w:r>
      <w:r w:rsidR="004353DE" w:rsidRPr="001E6E44">
        <w:rPr>
          <w:rFonts w:ascii="楷体" w:eastAsia="楷体" w:hAnsi="楷体" w:hint="eastAsia"/>
          <w:sz w:val="32"/>
          <w:szCs w:val="32"/>
        </w:rPr>
        <w:t>一个</w:t>
      </w:r>
      <w:r w:rsidR="00AF5637" w:rsidRPr="001E6E44">
        <w:rPr>
          <w:rFonts w:ascii="楷体" w:eastAsia="楷体" w:hAnsi="楷体" w:hint="eastAsia"/>
          <w:sz w:val="32"/>
          <w:szCs w:val="32"/>
        </w:rPr>
        <w:t>新的生命</w:t>
      </w:r>
      <w:r w:rsidR="00BC7430" w:rsidRPr="001E6E44">
        <w:rPr>
          <w:rFonts w:ascii="楷体" w:eastAsia="楷体" w:hAnsi="楷体" w:hint="eastAsia"/>
          <w:sz w:val="32"/>
          <w:szCs w:val="32"/>
        </w:rPr>
        <w:t>就</w:t>
      </w:r>
      <w:r w:rsidR="00AF5637" w:rsidRPr="001E6E44">
        <w:rPr>
          <w:rFonts w:ascii="楷体" w:eastAsia="楷体" w:hAnsi="楷体" w:hint="eastAsia"/>
          <w:sz w:val="32"/>
          <w:szCs w:val="32"/>
        </w:rPr>
        <w:t>在人里面产生</w:t>
      </w:r>
      <w:r w:rsidR="00BC7430" w:rsidRPr="001E6E44">
        <w:rPr>
          <w:rFonts w:ascii="楷体" w:eastAsia="楷体" w:hAnsi="楷体" w:hint="eastAsia"/>
          <w:sz w:val="32"/>
          <w:szCs w:val="32"/>
        </w:rPr>
        <w:t>了</w:t>
      </w:r>
      <w:r w:rsidR="00AF5637" w:rsidRPr="001E6E44">
        <w:rPr>
          <w:rFonts w:ascii="楷体" w:eastAsia="楷体" w:hAnsi="楷体" w:hint="eastAsia"/>
          <w:sz w:val="32"/>
          <w:szCs w:val="32"/>
        </w:rPr>
        <w:t>，</w:t>
      </w:r>
      <w:r w:rsidR="00BD3E88" w:rsidRPr="001E6E44">
        <w:rPr>
          <w:rFonts w:ascii="楷体" w:eastAsia="楷体" w:hAnsi="楷体" w:hint="eastAsia"/>
          <w:sz w:val="32"/>
          <w:szCs w:val="32"/>
        </w:rPr>
        <w:t>这是一个</w:t>
      </w:r>
      <w:r w:rsidR="004353DE" w:rsidRPr="001E6E44">
        <w:rPr>
          <w:rFonts w:ascii="楷体" w:eastAsia="楷体" w:hAnsi="楷体" w:hint="eastAsia"/>
          <w:sz w:val="32"/>
          <w:szCs w:val="32"/>
        </w:rPr>
        <w:t>超自然的神迹！</w:t>
      </w:r>
      <w:r w:rsidR="00813D2B" w:rsidRPr="001E6E44">
        <w:rPr>
          <w:rFonts w:ascii="楷体" w:eastAsia="楷体" w:hAnsi="楷体"/>
          <w:sz w:val="32"/>
          <w:szCs w:val="32"/>
        </w:rPr>
        <w:t xml:space="preserve"> </w:t>
      </w:r>
    </w:p>
    <w:p w14:paraId="43C05838" w14:textId="77777777" w:rsidR="00FC79A8" w:rsidRPr="001E6E44" w:rsidRDefault="00FC79A8" w:rsidP="00FC79A8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</w:p>
    <w:p w14:paraId="450540BF" w14:textId="77777777" w:rsidR="00FC79A8" w:rsidRPr="001E6E44" w:rsidRDefault="00FC79A8" w:rsidP="00FC79A8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1E6E44">
        <w:rPr>
          <w:rFonts w:ascii="楷体" w:eastAsia="楷体" w:hAnsi="楷体" w:cs="Times" w:hint="eastAsia"/>
          <w:kern w:val="0"/>
          <w:sz w:val="32"/>
          <w:szCs w:val="32"/>
        </w:rPr>
        <w:t>◆耶稣称之为：“重生”</w:t>
      </w:r>
      <w:r w:rsidR="001D76E1" w:rsidRPr="001E6E44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Pr="001E6E44">
        <w:rPr>
          <w:rFonts w:ascii="楷体" w:eastAsia="楷体" w:hAnsi="楷体" w:cs="Times" w:hint="eastAsia"/>
          <w:kern w:val="0"/>
          <w:sz w:val="32"/>
          <w:szCs w:val="32"/>
        </w:rPr>
        <w:t>（约3:3）</w:t>
      </w:r>
    </w:p>
    <w:p w14:paraId="7591C882" w14:textId="77777777" w:rsidR="00FC79A8" w:rsidRPr="001E6E44" w:rsidRDefault="00FC79A8" w:rsidP="00FC79A8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1E6E44">
        <w:rPr>
          <w:rFonts w:ascii="楷体" w:eastAsia="楷体" w:hAnsi="楷体" w:cs="Times" w:hint="eastAsia"/>
          <w:kern w:val="0"/>
          <w:sz w:val="32"/>
          <w:szCs w:val="32"/>
        </w:rPr>
        <w:t>◆约翰称之为：</w:t>
      </w:r>
      <w:r w:rsidR="00FA37A5" w:rsidRPr="001E6E44">
        <w:rPr>
          <w:rFonts w:ascii="楷体" w:eastAsia="楷体" w:hAnsi="楷体" w:cs="Times" w:hint="eastAsia"/>
          <w:kern w:val="0"/>
          <w:sz w:val="32"/>
          <w:szCs w:val="32"/>
        </w:rPr>
        <w:t xml:space="preserve"> “从神生的”</w:t>
      </w:r>
      <w:r w:rsidR="001D76E1" w:rsidRPr="001E6E44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FA37A5" w:rsidRPr="001E6E44">
        <w:rPr>
          <w:rFonts w:ascii="楷体" w:eastAsia="楷体" w:hAnsi="楷体" w:cs="Times" w:hint="eastAsia"/>
          <w:kern w:val="0"/>
          <w:sz w:val="32"/>
          <w:szCs w:val="32"/>
        </w:rPr>
        <w:t>（约1:13）；</w:t>
      </w:r>
      <w:r w:rsidRPr="001E6E44">
        <w:rPr>
          <w:rFonts w:ascii="楷体" w:eastAsia="楷体" w:hAnsi="楷体" w:cs="Times" w:hint="eastAsia"/>
          <w:kern w:val="0"/>
          <w:sz w:val="32"/>
          <w:szCs w:val="32"/>
        </w:rPr>
        <w:t>“成为神的儿女”；（约1:12）</w:t>
      </w:r>
      <w:r w:rsidR="00FA37A5" w:rsidRPr="001E6E44">
        <w:rPr>
          <w:rFonts w:ascii="楷体" w:eastAsia="楷体" w:hAnsi="楷体" w:cs="Times" w:hint="eastAsia"/>
          <w:kern w:val="0"/>
          <w:sz w:val="32"/>
          <w:szCs w:val="32"/>
        </w:rPr>
        <w:t>是“出死入生”；（约</w:t>
      </w:r>
      <w:r w:rsidR="00E27598" w:rsidRPr="001E6E44">
        <w:rPr>
          <w:rFonts w:ascii="楷体" w:eastAsia="楷体" w:hAnsi="楷体" w:cs="Times" w:hint="eastAsia"/>
          <w:kern w:val="0"/>
          <w:sz w:val="32"/>
          <w:szCs w:val="32"/>
        </w:rPr>
        <w:t>5</w:t>
      </w:r>
      <w:r w:rsidR="00FA37A5" w:rsidRPr="001E6E44">
        <w:rPr>
          <w:rFonts w:ascii="楷体" w:eastAsia="楷体" w:hAnsi="楷体" w:cs="Times" w:hint="eastAsia"/>
          <w:kern w:val="0"/>
          <w:sz w:val="32"/>
          <w:szCs w:val="32"/>
        </w:rPr>
        <w:t>:</w:t>
      </w:r>
      <w:r w:rsidR="00E27598" w:rsidRPr="001E6E44">
        <w:rPr>
          <w:rFonts w:ascii="楷体" w:eastAsia="楷体" w:hAnsi="楷体" w:cs="Times" w:hint="eastAsia"/>
          <w:kern w:val="0"/>
          <w:sz w:val="32"/>
          <w:szCs w:val="32"/>
        </w:rPr>
        <w:t>24</w:t>
      </w:r>
      <w:r w:rsidR="00FA37A5" w:rsidRPr="001E6E44">
        <w:rPr>
          <w:rFonts w:ascii="楷体" w:eastAsia="楷体" w:hAnsi="楷体" w:cs="Times" w:hint="eastAsia"/>
          <w:kern w:val="0"/>
          <w:sz w:val="32"/>
          <w:szCs w:val="32"/>
        </w:rPr>
        <w:t>）</w:t>
      </w:r>
    </w:p>
    <w:p w14:paraId="74C61D5B" w14:textId="77777777" w:rsidR="001D76E1" w:rsidRPr="001E6E44" w:rsidRDefault="00FC79A8" w:rsidP="00FC79A8">
      <w:pPr>
        <w:spacing w:line="400" w:lineRule="exact"/>
        <w:ind w:firstLineChars="200" w:firstLine="640"/>
        <w:contextualSpacing/>
        <w:rPr>
          <w:rFonts w:ascii="楷体" w:eastAsia="楷体" w:hAnsi="楷体" w:cs="Times"/>
          <w:kern w:val="0"/>
          <w:sz w:val="32"/>
          <w:szCs w:val="32"/>
        </w:rPr>
      </w:pPr>
      <w:r w:rsidRPr="001E6E44">
        <w:rPr>
          <w:rFonts w:ascii="楷体" w:eastAsia="楷体" w:hAnsi="楷体" w:cs="Times" w:hint="eastAsia"/>
          <w:kern w:val="0"/>
          <w:sz w:val="32"/>
          <w:szCs w:val="32"/>
        </w:rPr>
        <w:t>◆保罗称之为：“活过来”</w:t>
      </w:r>
      <w:r w:rsidR="00FA37A5" w:rsidRPr="001E6E44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Pr="001E6E44">
        <w:rPr>
          <w:rFonts w:ascii="楷体" w:eastAsia="楷体" w:hAnsi="楷体" w:cs="Times" w:hint="eastAsia"/>
          <w:kern w:val="0"/>
          <w:sz w:val="32"/>
          <w:szCs w:val="32"/>
        </w:rPr>
        <w:t>（</w:t>
      </w:r>
      <w:proofErr w:type="gramStart"/>
      <w:r w:rsidRPr="001E6E44">
        <w:rPr>
          <w:rFonts w:ascii="楷体" w:eastAsia="楷体" w:hAnsi="楷体" w:cs="Times" w:hint="eastAsia"/>
          <w:kern w:val="0"/>
          <w:sz w:val="32"/>
          <w:szCs w:val="32"/>
        </w:rPr>
        <w:t>弗</w:t>
      </w:r>
      <w:proofErr w:type="gramEnd"/>
      <w:r w:rsidRPr="001E6E44">
        <w:rPr>
          <w:rFonts w:ascii="楷体" w:eastAsia="楷体" w:hAnsi="楷体" w:cs="Times" w:hint="eastAsia"/>
          <w:kern w:val="0"/>
          <w:sz w:val="32"/>
          <w:szCs w:val="32"/>
        </w:rPr>
        <w:t>2:1）</w:t>
      </w:r>
      <w:r w:rsidR="00FA37A5" w:rsidRPr="001E6E44">
        <w:rPr>
          <w:rFonts w:ascii="楷体" w:eastAsia="楷体" w:hAnsi="楷体" w:cs="Times" w:hint="eastAsia"/>
          <w:kern w:val="0"/>
          <w:sz w:val="32"/>
          <w:szCs w:val="32"/>
        </w:rPr>
        <w:t xml:space="preserve"> </w:t>
      </w:r>
      <w:r w:rsidR="001058B4" w:rsidRPr="001E6E44">
        <w:rPr>
          <w:rFonts w:ascii="楷体" w:eastAsia="楷体" w:hAnsi="楷体" w:cs="Times" w:hint="eastAsia"/>
          <w:kern w:val="0"/>
          <w:sz w:val="32"/>
          <w:szCs w:val="32"/>
        </w:rPr>
        <w:t>“新人”；（</w:t>
      </w:r>
      <w:proofErr w:type="gramStart"/>
      <w:r w:rsidR="0047639A" w:rsidRPr="001E6E44">
        <w:rPr>
          <w:rFonts w:ascii="楷体" w:eastAsia="楷体" w:hAnsi="楷体" w:cs="Times" w:hint="eastAsia"/>
          <w:kern w:val="0"/>
          <w:sz w:val="32"/>
          <w:szCs w:val="32"/>
        </w:rPr>
        <w:t>弗</w:t>
      </w:r>
      <w:proofErr w:type="gramEnd"/>
      <w:r w:rsidR="001058B4" w:rsidRPr="001E6E44">
        <w:rPr>
          <w:rFonts w:ascii="楷体" w:eastAsia="楷体" w:hAnsi="楷体" w:cs="Times" w:hint="eastAsia"/>
          <w:kern w:val="0"/>
          <w:sz w:val="32"/>
          <w:szCs w:val="32"/>
        </w:rPr>
        <w:t>4:24）</w:t>
      </w:r>
      <w:r w:rsidR="00813D2B" w:rsidRPr="001E6E44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“新造”，或</w:t>
      </w:r>
      <w:r w:rsidRPr="001E6E44">
        <w:rPr>
          <w:rFonts w:ascii="楷体" w:eastAsia="楷体" w:hAnsi="楷体" w:cs="Times" w:hint="eastAsia"/>
          <w:kern w:val="0"/>
          <w:sz w:val="32"/>
          <w:szCs w:val="32"/>
        </w:rPr>
        <w:t>“新造的人”</w:t>
      </w:r>
      <w:r w:rsidR="00FA37A5" w:rsidRPr="001E6E44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Pr="001E6E44">
        <w:rPr>
          <w:rFonts w:ascii="楷体" w:eastAsia="楷体" w:hAnsi="楷体" w:cs="Times" w:hint="eastAsia"/>
          <w:kern w:val="0"/>
          <w:sz w:val="32"/>
          <w:szCs w:val="32"/>
        </w:rPr>
        <w:t>（林后5:17）</w:t>
      </w:r>
    </w:p>
    <w:p w14:paraId="6F612F41" w14:textId="77777777" w:rsidR="00FC79A8" w:rsidRPr="001E6E44" w:rsidRDefault="00FC79A8" w:rsidP="0076081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E5ED2E9" w14:textId="77777777" w:rsidR="00982B5A" w:rsidRPr="001E6E44" w:rsidRDefault="004A77A8" w:rsidP="00FC79A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从此，</w:t>
      </w:r>
      <w:r w:rsidR="00760812" w:rsidRPr="001E6E44">
        <w:rPr>
          <w:rFonts w:ascii="楷体" w:eastAsia="楷体" w:hAnsi="楷体" w:hint="eastAsia"/>
          <w:sz w:val="32"/>
          <w:szCs w:val="32"/>
        </w:rPr>
        <w:t>我们</w:t>
      </w:r>
      <w:r w:rsidR="0047639A" w:rsidRPr="001E6E44">
        <w:rPr>
          <w:rFonts w:ascii="楷体" w:eastAsia="楷体" w:hAnsi="楷体" w:hint="eastAsia"/>
          <w:sz w:val="32"/>
          <w:szCs w:val="32"/>
        </w:rPr>
        <w:t>里面有一个</w:t>
      </w:r>
      <w:r w:rsidR="006108BD" w:rsidRPr="001E6E44">
        <w:rPr>
          <w:rFonts w:ascii="楷体" w:eastAsia="楷体" w:hAnsi="楷体" w:hint="eastAsia"/>
          <w:sz w:val="32"/>
          <w:szCs w:val="32"/>
        </w:rPr>
        <w:t>新</w:t>
      </w:r>
      <w:r w:rsidR="0047639A" w:rsidRPr="001E6E44">
        <w:rPr>
          <w:rFonts w:ascii="楷体" w:eastAsia="楷体" w:hAnsi="楷体" w:hint="eastAsia"/>
          <w:sz w:val="32"/>
          <w:szCs w:val="32"/>
        </w:rPr>
        <w:t>生命</w:t>
      </w:r>
      <w:r w:rsidR="00F07B1C" w:rsidRPr="001E6E44">
        <w:rPr>
          <w:rFonts w:ascii="楷体" w:eastAsia="楷体" w:hAnsi="楷体" w:hint="eastAsia"/>
          <w:sz w:val="32"/>
          <w:szCs w:val="32"/>
        </w:rPr>
        <w:t>，我们和世人不再一样。</w:t>
      </w:r>
      <w:r w:rsidR="0047639A" w:rsidRPr="001E6E44">
        <w:rPr>
          <w:rFonts w:ascii="楷体" w:eastAsia="楷体" w:hAnsi="楷体" w:hint="eastAsia"/>
          <w:sz w:val="32"/>
          <w:szCs w:val="32"/>
        </w:rPr>
        <w:t>我们</w:t>
      </w:r>
      <w:r w:rsidR="00C314AF" w:rsidRPr="001E6E44">
        <w:rPr>
          <w:rFonts w:ascii="楷体" w:eastAsia="楷体" w:hAnsi="楷体" w:hint="eastAsia"/>
          <w:sz w:val="32"/>
          <w:szCs w:val="32"/>
        </w:rPr>
        <w:t>开始</w:t>
      </w:r>
      <w:r w:rsidR="00760812" w:rsidRPr="001E6E44">
        <w:rPr>
          <w:rFonts w:ascii="楷体" w:eastAsia="楷体" w:hAnsi="楷体" w:hint="eastAsia"/>
          <w:sz w:val="32"/>
          <w:szCs w:val="32"/>
        </w:rPr>
        <w:t>祷告</w:t>
      </w:r>
      <w:r w:rsidR="00C314AF" w:rsidRPr="001E6E44">
        <w:rPr>
          <w:rFonts w:ascii="楷体" w:eastAsia="楷体" w:hAnsi="楷体" w:hint="eastAsia"/>
          <w:sz w:val="32"/>
          <w:szCs w:val="32"/>
        </w:rPr>
        <w:t>、</w:t>
      </w:r>
      <w:r w:rsidR="00760812" w:rsidRPr="001E6E44">
        <w:rPr>
          <w:rFonts w:ascii="楷体" w:eastAsia="楷体" w:hAnsi="楷体" w:hint="eastAsia"/>
          <w:sz w:val="32"/>
          <w:szCs w:val="32"/>
        </w:rPr>
        <w:t>赞美</w:t>
      </w:r>
      <w:r w:rsidR="00C314AF" w:rsidRPr="001E6E44">
        <w:rPr>
          <w:rFonts w:ascii="楷体" w:eastAsia="楷体" w:hAnsi="楷体" w:hint="eastAsia"/>
          <w:sz w:val="32"/>
          <w:szCs w:val="32"/>
        </w:rPr>
        <w:t>、</w:t>
      </w:r>
      <w:r w:rsidR="00760812" w:rsidRPr="001E6E44">
        <w:rPr>
          <w:rFonts w:ascii="楷体" w:eastAsia="楷体" w:hAnsi="楷体" w:hint="eastAsia"/>
          <w:sz w:val="32"/>
          <w:szCs w:val="32"/>
        </w:rPr>
        <w:t>敬拜，我们渴慕神的话语，我们</w:t>
      </w:r>
      <w:proofErr w:type="gramStart"/>
      <w:r w:rsidR="00760812" w:rsidRPr="001E6E44">
        <w:rPr>
          <w:rFonts w:ascii="楷体" w:eastAsia="楷体" w:hAnsi="楷体" w:hint="eastAsia"/>
          <w:sz w:val="32"/>
          <w:szCs w:val="32"/>
        </w:rPr>
        <w:t>明白属</w:t>
      </w:r>
      <w:proofErr w:type="gramEnd"/>
      <w:r w:rsidRPr="001E6E44">
        <w:rPr>
          <w:rFonts w:ascii="楷体" w:eastAsia="楷体" w:hAnsi="楷体" w:hint="eastAsia"/>
          <w:sz w:val="32"/>
          <w:szCs w:val="32"/>
        </w:rPr>
        <w:t>神</w:t>
      </w:r>
      <w:r w:rsidR="00760812" w:rsidRPr="001E6E44">
        <w:rPr>
          <w:rFonts w:ascii="楷体" w:eastAsia="楷体" w:hAnsi="楷体" w:hint="eastAsia"/>
          <w:sz w:val="32"/>
          <w:szCs w:val="32"/>
        </w:rPr>
        <w:t>的事</w:t>
      </w:r>
      <w:r w:rsidR="00B12317" w:rsidRPr="001E6E44">
        <w:rPr>
          <w:rFonts w:ascii="楷体" w:eastAsia="楷体" w:hAnsi="楷体" w:hint="eastAsia"/>
          <w:sz w:val="32"/>
          <w:szCs w:val="32"/>
        </w:rPr>
        <w:t>。从前我们</w:t>
      </w:r>
      <w:r w:rsidR="003B14FF" w:rsidRPr="001E6E44">
        <w:rPr>
          <w:rFonts w:ascii="楷体" w:eastAsia="楷体" w:hAnsi="楷体" w:hint="eastAsia"/>
          <w:sz w:val="32"/>
          <w:szCs w:val="32"/>
        </w:rPr>
        <w:t>是</w:t>
      </w:r>
      <w:r w:rsidR="00760812" w:rsidRPr="001E6E44">
        <w:rPr>
          <w:rFonts w:ascii="楷体" w:eastAsia="楷体" w:hAnsi="楷体" w:hint="eastAsia"/>
          <w:sz w:val="32"/>
          <w:szCs w:val="32"/>
        </w:rPr>
        <w:t>行走的肉体，</w:t>
      </w:r>
      <w:r w:rsidR="00B12317" w:rsidRPr="001E6E44">
        <w:rPr>
          <w:rFonts w:ascii="楷体" w:eastAsia="楷体" w:hAnsi="楷体" w:hint="eastAsia"/>
          <w:sz w:val="32"/>
          <w:szCs w:val="32"/>
        </w:rPr>
        <w:t>现在</w:t>
      </w:r>
      <w:r w:rsidR="00C314AF" w:rsidRPr="001E6E44">
        <w:rPr>
          <w:rFonts w:ascii="楷体" w:eastAsia="楷体" w:hAnsi="楷体" w:hint="eastAsia"/>
          <w:sz w:val="32"/>
          <w:szCs w:val="32"/>
        </w:rPr>
        <w:t>有圣灵的感动</w:t>
      </w:r>
      <w:r w:rsidR="00FC59B4" w:rsidRPr="001E6E44">
        <w:rPr>
          <w:rFonts w:ascii="楷体" w:eastAsia="楷体" w:hAnsi="楷体" w:hint="eastAsia"/>
          <w:sz w:val="32"/>
          <w:szCs w:val="32"/>
        </w:rPr>
        <w:t>、与神同行；</w:t>
      </w:r>
      <w:r w:rsidR="00FA37A5" w:rsidRPr="001E6E44">
        <w:rPr>
          <w:rFonts w:ascii="楷体" w:eastAsia="楷体" w:hAnsi="楷体" w:hint="eastAsia"/>
          <w:sz w:val="32"/>
          <w:szCs w:val="32"/>
        </w:rPr>
        <w:t>从前</w:t>
      </w:r>
      <w:r w:rsidR="00B12317" w:rsidRPr="001E6E44">
        <w:rPr>
          <w:rFonts w:ascii="楷体" w:eastAsia="楷体" w:hAnsi="楷体" w:hint="eastAsia"/>
          <w:sz w:val="32"/>
          <w:szCs w:val="32"/>
        </w:rPr>
        <w:t>喜爱</w:t>
      </w:r>
      <w:r w:rsidR="00BB1197" w:rsidRPr="001E6E44">
        <w:rPr>
          <w:rFonts w:ascii="楷体" w:eastAsia="楷体" w:hAnsi="楷体" w:hint="eastAsia"/>
          <w:sz w:val="32"/>
          <w:szCs w:val="32"/>
        </w:rPr>
        <w:t>的</w:t>
      </w:r>
      <w:r w:rsidR="00FA37A5" w:rsidRPr="001E6E44">
        <w:rPr>
          <w:rFonts w:ascii="楷体" w:eastAsia="楷体" w:hAnsi="楷体" w:hint="eastAsia"/>
          <w:sz w:val="32"/>
          <w:szCs w:val="32"/>
        </w:rPr>
        <w:t>罪中之乐，</w:t>
      </w:r>
      <w:r w:rsidR="000E45EB" w:rsidRPr="001E6E44">
        <w:rPr>
          <w:rFonts w:ascii="楷体" w:eastAsia="楷体" w:hAnsi="楷体" w:hint="eastAsia"/>
          <w:sz w:val="32"/>
          <w:szCs w:val="32"/>
        </w:rPr>
        <w:t>如今</w:t>
      </w:r>
      <w:r w:rsidR="00982B5A" w:rsidRPr="001E6E44">
        <w:rPr>
          <w:rFonts w:ascii="楷体" w:eastAsia="楷体" w:hAnsi="楷体" w:hint="eastAsia"/>
          <w:sz w:val="32"/>
          <w:szCs w:val="32"/>
        </w:rPr>
        <w:t>远离</w:t>
      </w:r>
      <w:r w:rsidR="00BB1197" w:rsidRPr="001E6E44">
        <w:rPr>
          <w:rFonts w:ascii="楷体" w:eastAsia="楷体" w:hAnsi="楷体" w:hint="eastAsia"/>
          <w:sz w:val="32"/>
          <w:szCs w:val="32"/>
        </w:rPr>
        <w:t>污秽</w:t>
      </w:r>
      <w:r w:rsidR="0018280D" w:rsidRPr="001E6E44">
        <w:rPr>
          <w:rFonts w:ascii="楷体" w:eastAsia="楷体" w:hAnsi="楷体" w:hint="eastAsia"/>
          <w:sz w:val="32"/>
          <w:szCs w:val="32"/>
        </w:rPr>
        <w:t>。</w:t>
      </w:r>
      <w:proofErr w:type="gramStart"/>
      <w:r w:rsidR="00982B5A" w:rsidRPr="001E6E44">
        <w:rPr>
          <w:rFonts w:ascii="楷体" w:eastAsia="楷体" w:hAnsi="楷体" w:hint="eastAsia"/>
          <w:sz w:val="32"/>
          <w:szCs w:val="32"/>
        </w:rPr>
        <w:t>从前为</w:t>
      </w:r>
      <w:proofErr w:type="gramEnd"/>
      <w:r w:rsidR="00982B5A" w:rsidRPr="001E6E44">
        <w:rPr>
          <w:rFonts w:ascii="楷体" w:eastAsia="楷体" w:hAnsi="楷体" w:hint="eastAsia"/>
          <w:sz w:val="32"/>
          <w:szCs w:val="32"/>
        </w:rPr>
        <w:t>自己而活，</w:t>
      </w:r>
      <w:proofErr w:type="gramStart"/>
      <w:r w:rsidR="000E45EB" w:rsidRPr="001E6E44">
        <w:rPr>
          <w:rFonts w:ascii="楷体" w:eastAsia="楷体" w:hAnsi="楷体" w:hint="eastAsia"/>
          <w:sz w:val="32"/>
          <w:szCs w:val="32"/>
        </w:rPr>
        <w:t>如今</w:t>
      </w:r>
      <w:r w:rsidR="0018280D" w:rsidRPr="001E6E44">
        <w:rPr>
          <w:rFonts w:ascii="楷体" w:eastAsia="楷体" w:hAnsi="楷体" w:hint="eastAsia"/>
          <w:sz w:val="32"/>
          <w:szCs w:val="32"/>
        </w:rPr>
        <w:t>讨神的</w:t>
      </w:r>
      <w:proofErr w:type="gramEnd"/>
      <w:r w:rsidR="0018280D" w:rsidRPr="001E6E44">
        <w:rPr>
          <w:rFonts w:ascii="楷体" w:eastAsia="楷体" w:hAnsi="楷体" w:hint="eastAsia"/>
          <w:sz w:val="32"/>
          <w:szCs w:val="32"/>
        </w:rPr>
        <w:t>喜悦</w:t>
      </w:r>
      <w:r w:rsidR="00982B5A" w:rsidRPr="001E6E44">
        <w:rPr>
          <w:rFonts w:ascii="楷体" w:eastAsia="楷体" w:hAnsi="楷体" w:hint="eastAsia"/>
          <w:sz w:val="32"/>
          <w:szCs w:val="32"/>
        </w:rPr>
        <w:t>……</w:t>
      </w:r>
    </w:p>
    <w:p w14:paraId="16CE300E" w14:textId="77777777" w:rsidR="00345F6F" w:rsidRPr="001E6E44" w:rsidRDefault="004A77A8" w:rsidP="00FC79A8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从前</w:t>
      </w:r>
      <w:r w:rsidR="007C37C4" w:rsidRPr="001E6E44">
        <w:rPr>
          <w:rFonts w:ascii="楷体" w:eastAsia="楷体" w:hAnsi="楷体" w:hint="eastAsia"/>
          <w:sz w:val="32"/>
          <w:szCs w:val="32"/>
        </w:rPr>
        <w:t>我们</w:t>
      </w:r>
      <w:r w:rsidR="00BF095E" w:rsidRPr="001E6E44">
        <w:rPr>
          <w:rFonts w:ascii="楷体" w:eastAsia="楷体" w:hAnsi="楷体" w:hint="eastAsia"/>
          <w:sz w:val="32"/>
          <w:szCs w:val="32"/>
        </w:rPr>
        <w:t>只</w:t>
      </w:r>
      <w:r w:rsidRPr="001E6E44">
        <w:rPr>
          <w:rFonts w:ascii="楷体" w:eastAsia="楷体" w:hAnsi="楷体" w:hint="eastAsia"/>
          <w:sz w:val="32"/>
          <w:szCs w:val="32"/>
        </w:rPr>
        <w:t>是肉体</w:t>
      </w:r>
      <w:r w:rsidR="00FA37A5" w:rsidRPr="001E6E44">
        <w:rPr>
          <w:rFonts w:ascii="楷体" w:eastAsia="楷体" w:hAnsi="楷体" w:hint="eastAsia"/>
          <w:sz w:val="32"/>
          <w:szCs w:val="32"/>
        </w:rPr>
        <w:t>，如今</w:t>
      </w:r>
      <w:r w:rsidR="007C37C4" w:rsidRPr="001E6E44">
        <w:rPr>
          <w:rFonts w:ascii="楷体" w:eastAsia="楷体" w:hAnsi="楷体" w:hint="eastAsia"/>
          <w:sz w:val="32"/>
          <w:szCs w:val="32"/>
        </w:rPr>
        <w:t>有圣灵的内住，保罗说：“岂不知你们</w:t>
      </w:r>
      <w:r w:rsidR="0047639A" w:rsidRPr="001E6E44">
        <w:rPr>
          <w:rFonts w:ascii="楷体" w:eastAsia="楷体" w:hAnsi="楷体" w:hint="eastAsia"/>
          <w:sz w:val="32"/>
          <w:szCs w:val="32"/>
        </w:rPr>
        <w:t>的身</w:t>
      </w:r>
      <w:r w:rsidR="00E27598" w:rsidRPr="001E6E44">
        <w:rPr>
          <w:rFonts w:ascii="楷体" w:eastAsia="楷体" w:hAnsi="楷体" w:hint="eastAsia"/>
          <w:sz w:val="32"/>
          <w:szCs w:val="32"/>
        </w:rPr>
        <w:t>子</w:t>
      </w:r>
      <w:r w:rsidR="007C37C4" w:rsidRPr="001E6E44">
        <w:rPr>
          <w:rFonts w:ascii="楷体" w:eastAsia="楷体" w:hAnsi="楷体" w:hint="eastAsia"/>
          <w:sz w:val="32"/>
          <w:szCs w:val="32"/>
        </w:rPr>
        <w:t>是圣灵的殿吗？</w:t>
      </w:r>
      <w:r w:rsidR="0047639A" w:rsidRPr="001E6E44">
        <w:rPr>
          <w:rFonts w:ascii="楷体" w:eastAsia="楷体" w:hAnsi="楷体" w:hint="eastAsia"/>
          <w:sz w:val="32"/>
          <w:szCs w:val="32"/>
        </w:rPr>
        <w:t>这圣灵是从神而来，</w:t>
      </w:r>
      <w:r w:rsidR="007C37C4" w:rsidRPr="001E6E44">
        <w:rPr>
          <w:rFonts w:ascii="楷体" w:eastAsia="楷体" w:hAnsi="楷体" w:hint="eastAsia"/>
          <w:sz w:val="32"/>
          <w:szCs w:val="32"/>
        </w:rPr>
        <w:t>住在你们里</w:t>
      </w:r>
      <w:r w:rsidR="0047639A" w:rsidRPr="001E6E44">
        <w:rPr>
          <w:rFonts w:ascii="楷体" w:eastAsia="楷体" w:hAnsi="楷体" w:hint="eastAsia"/>
          <w:sz w:val="32"/>
          <w:szCs w:val="32"/>
        </w:rPr>
        <w:t>头</w:t>
      </w:r>
      <w:r w:rsidR="007C37C4" w:rsidRPr="001E6E44">
        <w:rPr>
          <w:rFonts w:ascii="楷体" w:eastAsia="楷体" w:hAnsi="楷体" w:hint="eastAsia"/>
          <w:sz w:val="32"/>
          <w:szCs w:val="32"/>
        </w:rPr>
        <w:t>。”</w:t>
      </w:r>
      <w:r w:rsidR="0093363A" w:rsidRPr="001E6E44">
        <w:rPr>
          <w:rFonts w:ascii="楷体" w:eastAsia="楷体" w:hAnsi="楷体" w:hint="eastAsia"/>
          <w:sz w:val="32"/>
          <w:szCs w:val="32"/>
        </w:rPr>
        <w:t>（林前</w:t>
      </w:r>
      <w:r w:rsidR="0047639A" w:rsidRPr="001E6E44">
        <w:rPr>
          <w:rFonts w:ascii="楷体" w:eastAsia="楷体" w:hAnsi="楷体" w:hint="eastAsia"/>
          <w:sz w:val="32"/>
          <w:szCs w:val="32"/>
        </w:rPr>
        <w:t>6:19</w:t>
      </w:r>
      <w:r w:rsidR="0093363A" w:rsidRPr="001E6E44">
        <w:rPr>
          <w:rFonts w:ascii="楷体" w:eastAsia="楷体" w:hAnsi="楷体" w:hint="eastAsia"/>
          <w:sz w:val="32"/>
          <w:szCs w:val="32"/>
        </w:rPr>
        <w:t>）</w:t>
      </w:r>
      <w:r w:rsidR="00345F6F" w:rsidRPr="001E6E44">
        <w:rPr>
          <w:rFonts w:ascii="楷体" w:eastAsia="楷体" w:hAnsi="楷体" w:cs="Times" w:hint="eastAsia"/>
          <w:kern w:val="0"/>
          <w:sz w:val="32"/>
          <w:szCs w:val="32"/>
        </w:rPr>
        <w:t>当世界</w:t>
      </w:r>
      <w:r w:rsidR="00982B5A" w:rsidRPr="001E6E44">
        <w:rPr>
          <w:rFonts w:ascii="楷体" w:eastAsia="楷体" w:hAnsi="楷体" w:cs="Times" w:hint="eastAsia"/>
          <w:kern w:val="0"/>
          <w:sz w:val="32"/>
          <w:szCs w:val="32"/>
        </w:rPr>
        <w:t>结束</w:t>
      </w:r>
      <w:r w:rsidR="00813D2B" w:rsidRPr="001E6E44">
        <w:rPr>
          <w:rFonts w:ascii="楷体" w:eastAsia="楷体" w:hAnsi="楷体" w:cs="Times" w:hint="eastAsia"/>
          <w:kern w:val="0"/>
          <w:sz w:val="32"/>
          <w:szCs w:val="32"/>
        </w:rPr>
        <w:t>的时候</w:t>
      </w:r>
      <w:r w:rsidR="00345F6F" w:rsidRPr="001E6E44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111CC0" w:rsidRPr="001E6E44">
        <w:rPr>
          <w:rFonts w:ascii="楷体" w:eastAsia="楷体" w:hAnsi="楷体" w:cs="Times" w:hint="eastAsia"/>
          <w:kern w:val="0"/>
          <w:sz w:val="32"/>
          <w:szCs w:val="32"/>
        </w:rPr>
        <w:t>那</w:t>
      </w:r>
      <w:r w:rsidR="00982B5A" w:rsidRPr="001E6E44">
        <w:rPr>
          <w:rFonts w:ascii="楷体" w:eastAsia="楷体" w:hAnsi="楷体" w:cs="Times" w:hint="eastAsia"/>
          <w:kern w:val="0"/>
          <w:sz w:val="32"/>
          <w:szCs w:val="32"/>
        </w:rPr>
        <w:t>住在我们里面的圣灵改变我们的身体，与他自己相似，（罗8:11，</w:t>
      </w:r>
      <w:proofErr w:type="gramStart"/>
      <w:r w:rsidR="00982B5A" w:rsidRPr="001E6E44">
        <w:rPr>
          <w:rFonts w:ascii="楷体" w:eastAsia="楷体" w:hAnsi="楷体" w:cs="Times" w:hint="eastAsia"/>
          <w:kern w:val="0"/>
          <w:sz w:val="32"/>
          <w:szCs w:val="32"/>
        </w:rPr>
        <w:t>腓</w:t>
      </w:r>
      <w:proofErr w:type="gramEnd"/>
      <w:r w:rsidR="00982B5A" w:rsidRPr="001E6E44">
        <w:rPr>
          <w:rFonts w:ascii="楷体" w:eastAsia="楷体" w:hAnsi="楷体" w:cs="Times" w:hint="eastAsia"/>
          <w:kern w:val="0"/>
          <w:sz w:val="32"/>
          <w:szCs w:val="32"/>
        </w:rPr>
        <w:t>3:21）</w:t>
      </w:r>
      <w:r w:rsidR="000F0943" w:rsidRPr="001E6E44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111CC0" w:rsidRPr="001E6E44">
        <w:rPr>
          <w:rFonts w:ascii="楷体" w:eastAsia="楷体" w:hAnsi="楷体" w:cs="Times" w:hint="eastAsia"/>
          <w:kern w:val="0"/>
          <w:sz w:val="32"/>
          <w:szCs w:val="32"/>
        </w:rPr>
        <w:t>要</w:t>
      </w:r>
      <w:r w:rsidR="00982B5A" w:rsidRPr="001E6E44">
        <w:rPr>
          <w:rFonts w:ascii="楷体" w:eastAsia="楷体" w:hAnsi="楷体" w:cs="Times" w:hint="eastAsia"/>
          <w:kern w:val="0"/>
          <w:sz w:val="32"/>
          <w:szCs w:val="32"/>
        </w:rPr>
        <w:t>在荣耀里与</w:t>
      </w:r>
      <w:r w:rsidR="0047639A" w:rsidRPr="001E6E44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345F6F" w:rsidRPr="001E6E44">
        <w:rPr>
          <w:rFonts w:ascii="楷体" w:eastAsia="楷体" w:hAnsi="楷体" w:cs="Times" w:hint="eastAsia"/>
          <w:kern w:val="0"/>
          <w:sz w:val="32"/>
          <w:szCs w:val="32"/>
        </w:rPr>
        <w:t>永远</w:t>
      </w:r>
      <w:r w:rsidR="0047639A" w:rsidRPr="001E6E44">
        <w:rPr>
          <w:rFonts w:ascii="楷体" w:eastAsia="楷体" w:hAnsi="楷体" w:cs="Times" w:hint="eastAsia"/>
          <w:kern w:val="0"/>
          <w:sz w:val="32"/>
          <w:szCs w:val="32"/>
        </w:rPr>
        <w:t>同</w:t>
      </w:r>
      <w:r w:rsidR="00345F6F" w:rsidRPr="001E6E44">
        <w:rPr>
          <w:rFonts w:ascii="楷体" w:eastAsia="楷体" w:hAnsi="楷体" w:cs="Times" w:hint="eastAsia"/>
          <w:kern w:val="0"/>
          <w:sz w:val="32"/>
          <w:szCs w:val="32"/>
        </w:rPr>
        <w:t>在</w:t>
      </w:r>
      <w:r w:rsidR="00FC79A8" w:rsidRPr="001E6E44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BF095E" w:rsidRPr="001E6E44">
        <w:rPr>
          <w:rFonts w:ascii="楷体" w:eastAsia="楷体" w:hAnsi="楷体" w:cs="Times" w:hint="eastAsia"/>
          <w:kern w:val="0"/>
          <w:sz w:val="32"/>
          <w:szCs w:val="32"/>
        </w:rPr>
        <w:t>（帖前4:17）</w:t>
      </w:r>
      <w:r w:rsidRPr="001E6E44">
        <w:rPr>
          <w:rFonts w:ascii="楷体" w:eastAsia="楷体" w:hAnsi="楷体" w:cs="Times" w:hint="eastAsia"/>
          <w:kern w:val="0"/>
          <w:sz w:val="32"/>
          <w:szCs w:val="32"/>
        </w:rPr>
        <w:t>好不好？</w:t>
      </w:r>
      <w:r w:rsidR="00BB1197" w:rsidRPr="001E6E44">
        <w:rPr>
          <w:rFonts w:ascii="楷体" w:eastAsia="楷体" w:hAnsi="楷体" w:cs="Times" w:hint="eastAsia"/>
          <w:kern w:val="0"/>
          <w:sz w:val="32"/>
          <w:szCs w:val="32"/>
        </w:rPr>
        <w:t>实在太好了！</w:t>
      </w:r>
      <w:proofErr w:type="gramStart"/>
      <w:r w:rsidRPr="001E6E44">
        <w:rPr>
          <w:rFonts w:ascii="楷体" w:eastAsia="楷体" w:hAnsi="楷体" w:cs="Times" w:hint="eastAsia"/>
          <w:kern w:val="0"/>
          <w:sz w:val="32"/>
          <w:szCs w:val="32"/>
        </w:rPr>
        <w:t>尼哥底母</w:t>
      </w:r>
      <w:proofErr w:type="gramEnd"/>
      <w:r w:rsidRPr="001E6E44">
        <w:rPr>
          <w:rFonts w:ascii="楷体" w:eastAsia="楷体" w:hAnsi="楷体" w:cs="Times" w:hint="eastAsia"/>
          <w:kern w:val="0"/>
          <w:sz w:val="32"/>
          <w:szCs w:val="32"/>
        </w:rPr>
        <w:t>有个</w:t>
      </w:r>
      <w:r w:rsidR="00BF095E" w:rsidRPr="001E6E44">
        <w:rPr>
          <w:rFonts w:ascii="楷体" w:eastAsia="楷体" w:hAnsi="楷体" w:cs="Times" w:hint="eastAsia"/>
          <w:kern w:val="0"/>
          <w:sz w:val="32"/>
          <w:szCs w:val="32"/>
        </w:rPr>
        <w:t>问题</w:t>
      </w:r>
      <w:r w:rsidRPr="001E6E44">
        <w:rPr>
          <w:rFonts w:ascii="楷体" w:eastAsia="楷体" w:hAnsi="楷体" w:cs="Times" w:hint="eastAsia"/>
          <w:kern w:val="0"/>
          <w:sz w:val="32"/>
          <w:szCs w:val="32"/>
        </w:rPr>
        <w:t>：</w:t>
      </w:r>
      <w:r w:rsidR="0018280D" w:rsidRPr="001E6E44">
        <w:rPr>
          <w:rFonts w:ascii="楷体" w:eastAsia="楷体" w:hAnsi="楷体" w:cs="Times"/>
          <w:kern w:val="0"/>
          <w:sz w:val="32"/>
          <w:szCs w:val="32"/>
        </w:rPr>
        <w:t xml:space="preserve"> </w:t>
      </w:r>
    </w:p>
    <w:p w14:paraId="7F1642DA" w14:textId="77777777" w:rsidR="00BE744D" w:rsidRPr="001E6E44" w:rsidRDefault="00BE744D" w:rsidP="003269A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40FA720" w14:textId="77777777" w:rsidR="00973E91" w:rsidRPr="001E6E44" w:rsidRDefault="00973E91" w:rsidP="004A77A8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1E6E44">
        <w:rPr>
          <w:rFonts w:ascii="微软雅黑" w:eastAsia="微软雅黑" w:hAnsi="微软雅黑" w:hint="eastAsia"/>
          <w:sz w:val="28"/>
          <w:szCs w:val="28"/>
        </w:rPr>
        <w:t>第</w:t>
      </w:r>
      <w:r w:rsidR="009773CB" w:rsidRPr="001E6E44">
        <w:rPr>
          <w:rFonts w:ascii="微软雅黑" w:eastAsia="微软雅黑" w:hAnsi="微软雅黑" w:hint="eastAsia"/>
          <w:sz w:val="28"/>
          <w:szCs w:val="28"/>
        </w:rPr>
        <w:t>五</w:t>
      </w:r>
      <w:r w:rsidRPr="001E6E44">
        <w:rPr>
          <w:rFonts w:ascii="微软雅黑" w:eastAsia="微软雅黑" w:hAnsi="微软雅黑" w:hint="eastAsia"/>
          <w:sz w:val="28"/>
          <w:szCs w:val="28"/>
        </w:rPr>
        <w:t>，</w:t>
      </w:r>
      <w:r w:rsidR="004A77A8" w:rsidRPr="001E6E44">
        <w:rPr>
          <w:rFonts w:ascii="微软雅黑" w:eastAsia="微软雅黑" w:hAnsi="微软雅黑" w:hint="eastAsia"/>
          <w:sz w:val="28"/>
          <w:szCs w:val="28"/>
        </w:rPr>
        <w:t>这怎么可能呢？</w:t>
      </w:r>
    </w:p>
    <w:p w14:paraId="378B28E7" w14:textId="77777777" w:rsidR="004A77A8" w:rsidRPr="001E6E44" w:rsidRDefault="004A77A8" w:rsidP="004A77A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0ACFB2F" w14:textId="77777777" w:rsidR="00973E91" w:rsidRPr="001E6E44" w:rsidRDefault="00973E91" w:rsidP="00973E9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知识分子</w:t>
      </w:r>
      <w:r w:rsidR="00982B5A" w:rsidRPr="001E6E44">
        <w:rPr>
          <w:rFonts w:ascii="楷体" w:eastAsia="楷体" w:hAnsi="楷体" w:hint="eastAsia"/>
          <w:sz w:val="32"/>
          <w:szCs w:val="32"/>
        </w:rPr>
        <w:t>有个特点</w:t>
      </w:r>
      <w:r w:rsidR="00BF095E" w:rsidRPr="001E6E44">
        <w:rPr>
          <w:rFonts w:ascii="楷体" w:eastAsia="楷体" w:hAnsi="楷体" w:hint="eastAsia"/>
          <w:sz w:val="32"/>
          <w:szCs w:val="32"/>
        </w:rPr>
        <w:t>，问题比较多</w:t>
      </w:r>
      <w:r w:rsidR="0018280D" w:rsidRPr="001E6E44">
        <w:rPr>
          <w:rFonts w:ascii="楷体" w:eastAsia="楷体" w:hAnsi="楷体" w:hint="eastAsia"/>
          <w:sz w:val="32"/>
          <w:szCs w:val="32"/>
        </w:rPr>
        <w:t>；</w:t>
      </w:r>
      <w:r w:rsidR="00BF095E" w:rsidRPr="001E6E44">
        <w:rPr>
          <w:rFonts w:ascii="楷体" w:eastAsia="楷体" w:hAnsi="楷体" w:hint="eastAsia"/>
          <w:sz w:val="32"/>
          <w:szCs w:val="32"/>
        </w:rPr>
        <w:t>撒玛利亚妇人就没有这么多问题</w:t>
      </w:r>
      <w:r w:rsidR="00FC79A8" w:rsidRPr="001E6E44">
        <w:rPr>
          <w:rFonts w:ascii="楷体" w:eastAsia="楷体" w:hAnsi="楷体" w:hint="eastAsia"/>
          <w:sz w:val="32"/>
          <w:szCs w:val="32"/>
        </w:rPr>
        <w:t>。</w:t>
      </w:r>
      <w:r w:rsidR="00BF095E" w:rsidRPr="001E6E44">
        <w:rPr>
          <w:rFonts w:ascii="楷体" w:eastAsia="楷体" w:hAnsi="楷体" w:hint="eastAsia"/>
          <w:sz w:val="32"/>
          <w:szCs w:val="32"/>
        </w:rPr>
        <w:t>耶稣不怕问题，就怕你不问。</w:t>
      </w:r>
      <w:r w:rsidR="0018280D" w:rsidRPr="001E6E44">
        <w:rPr>
          <w:rFonts w:ascii="楷体" w:eastAsia="楷体" w:hAnsi="楷体" w:hint="eastAsia"/>
          <w:sz w:val="32"/>
          <w:szCs w:val="32"/>
        </w:rPr>
        <w:t>我们看看耶稣怎么回答，他</w:t>
      </w:r>
      <w:r w:rsidR="0093363A" w:rsidRPr="001E6E44">
        <w:rPr>
          <w:rFonts w:ascii="楷体" w:eastAsia="楷体" w:hAnsi="楷体" w:hint="eastAsia"/>
          <w:sz w:val="32"/>
          <w:szCs w:val="32"/>
        </w:rPr>
        <w:t>说</w:t>
      </w:r>
      <w:r w:rsidRPr="001E6E44">
        <w:rPr>
          <w:rFonts w:ascii="楷体" w:eastAsia="楷体" w:hAnsi="楷体" w:hint="eastAsia"/>
          <w:sz w:val="32"/>
          <w:szCs w:val="32"/>
        </w:rPr>
        <w:t>：</w:t>
      </w:r>
      <w:r w:rsidR="00443635" w:rsidRPr="001E6E44">
        <w:rPr>
          <w:rFonts w:ascii="楷体" w:eastAsia="楷体" w:hAnsi="楷体" w:hint="eastAsia"/>
          <w:sz w:val="32"/>
          <w:szCs w:val="32"/>
        </w:rPr>
        <w:t>“</w:t>
      </w:r>
      <w:r w:rsidRPr="001E6E44">
        <w:rPr>
          <w:rFonts w:ascii="楷体" w:eastAsia="楷体" w:hAnsi="楷体" w:hint="eastAsia"/>
          <w:sz w:val="32"/>
          <w:szCs w:val="32"/>
        </w:rPr>
        <w:t>风随着意思吹，你听见风的响声，却不晓得从哪里来，往哪里去。凡从圣灵生的，也是如此。”（约3：</w:t>
      </w:r>
      <w:r w:rsidR="0047639A" w:rsidRPr="001E6E44">
        <w:rPr>
          <w:rFonts w:ascii="楷体" w:eastAsia="楷体" w:hAnsi="楷体" w:hint="eastAsia"/>
          <w:sz w:val="32"/>
          <w:szCs w:val="32"/>
        </w:rPr>
        <w:t>8</w:t>
      </w:r>
      <w:r w:rsidRPr="001E6E44">
        <w:rPr>
          <w:rFonts w:ascii="楷体" w:eastAsia="楷体" w:hAnsi="楷体" w:hint="eastAsia"/>
          <w:sz w:val="32"/>
          <w:szCs w:val="32"/>
        </w:rPr>
        <w:t>）</w:t>
      </w:r>
    </w:p>
    <w:p w14:paraId="372D2F0A" w14:textId="77777777" w:rsidR="00973E91" w:rsidRPr="001E6E44" w:rsidRDefault="00973E91" w:rsidP="00973E9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B725AF0" w14:textId="77777777" w:rsidR="00C90A2A" w:rsidRPr="001E6E44" w:rsidRDefault="00FC0D0F" w:rsidP="0093363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你</w:t>
      </w:r>
      <w:r w:rsidR="00443635" w:rsidRPr="001E6E44">
        <w:rPr>
          <w:rFonts w:ascii="楷体" w:eastAsia="楷体" w:hAnsi="楷体" w:hint="eastAsia"/>
          <w:sz w:val="32"/>
          <w:szCs w:val="32"/>
        </w:rPr>
        <w:t>知道风从哪里来</w:t>
      </w:r>
      <w:r w:rsidRPr="001E6E44">
        <w:rPr>
          <w:rFonts w:ascii="楷体" w:eastAsia="楷体" w:hAnsi="楷体" w:hint="eastAsia"/>
          <w:sz w:val="32"/>
          <w:szCs w:val="32"/>
        </w:rPr>
        <w:t>吗？不知道</w:t>
      </w:r>
      <w:r w:rsidR="00744090" w:rsidRPr="001E6E44">
        <w:rPr>
          <w:rFonts w:ascii="楷体" w:eastAsia="楷体" w:hAnsi="楷体" w:hint="eastAsia"/>
          <w:sz w:val="32"/>
          <w:szCs w:val="32"/>
        </w:rPr>
        <w:t>。</w:t>
      </w:r>
      <w:proofErr w:type="gramStart"/>
      <w:r w:rsidR="00E27598" w:rsidRPr="001E6E44">
        <w:rPr>
          <w:rFonts w:ascii="楷体" w:eastAsia="楷体" w:hAnsi="楷体" w:hint="eastAsia"/>
          <w:sz w:val="32"/>
          <w:szCs w:val="32"/>
        </w:rPr>
        <w:t>风真实</w:t>
      </w:r>
      <w:proofErr w:type="gramEnd"/>
      <w:r w:rsidR="00E27598" w:rsidRPr="001E6E44">
        <w:rPr>
          <w:rFonts w:ascii="楷体" w:eastAsia="楷体" w:hAnsi="楷体" w:hint="eastAsia"/>
          <w:sz w:val="32"/>
          <w:szCs w:val="32"/>
        </w:rPr>
        <w:t>吗？真实。</w:t>
      </w:r>
      <w:r w:rsidRPr="001E6E44">
        <w:rPr>
          <w:rFonts w:ascii="楷体" w:eastAsia="楷体" w:hAnsi="楷体" w:hint="eastAsia"/>
          <w:sz w:val="32"/>
          <w:szCs w:val="32"/>
        </w:rPr>
        <w:t>虽然不知道</w:t>
      </w:r>
      <w:r w:rsidR="00FC79A8" w:rsidRPr="001E6E44">
        <w:rPr>
          <w:rFonts w:ascii="楷体" w:eastAsia="楷体" w:hAnsi="楷体" w:hint="eastAsia"/>
          <w:sz w:val="32"/>
          <w:szCs w:val="32"/>
        </w:rPr>
        <w:t>风</w:t>
      </w:r>
      <w:r w:rsidRPr="001E6E44">
        <w:rPr>
          <w:rFonts w:ascii="楷体" w:eastAsia="楷体" w:hAnsi="楷体" w:hint="eastAsia"/>
          <w:sz w:val="32"/>
          <w:szCs w:val="32"/>
        </w:rPr>
        <w:t>从哪里来，</w:t>
      </w:r>
      <w:r w:rsidR="005B513F" w:rsidRPr="001E6E44">
        <w:rPr>
          <w:rFonts w:ascii="楷体" w:eastAsia="楷体" w:hAnsi="楷体" w:hint="eastAsia"/>
          <w:sz w:val="32"/>
          <w:szCs w:val="32"/>
        </w:rPr>
        <w:t>但</w:t>
      </w:r>
      <w:r w:rsidRPr="001E6E44">
        <w:rPr>
          <w:rFonts w:ascii="楷体" w:eastAsia="楷体" w:hAnsi="楷体" w:hint="eastAsia"/>
          <w:sz w:val="32"/>
          <w:szCs w:val="32"/>
        </w:rPr>
        <w:t>不影响你</w:t>
      </w:r>
      <w:r w:rsidR="003F6784" w:rsidRPr="001E6E44">
        <w:rPr>
          <w:rFonts w:ascii="楷体" w:eastAsia="楷体" w:hAnsi="楷体" w:hint="eastAsia"/>
          <w:sz w:val="32"/>
          <w:szCs w:val="32"/>
        </w:rPr>
        <w:t>开窗户</w:t>
      </w:r>
      <w:r w:rsidRPr="001E6E44">
        <w:rPr>
          <w:rFonts w:ascii="楷体" w:eastAsia="楷体" w:hAnsi="楷体" w:hint="eastAsia"/>
          <w:sz w:val="32"/>
          <w:szCs w:val="32"/>
        </w:rPr>
        <w:t>。</w:t>
      </w:r>
      <w:r w:rsidR="00C90A2A" w:rsidRPr="001E6E44">
        <w:rPr>
          <w:rFonts w:ascii="楷体" w:eastAsia="楷体" w:hAnsi="楷体" w:hint="eastAsia"/>
          <w:sz w:val="32"/>
          <w:szCs w:val="32"/>
        </w:rPr>
        <w:t>如果你</w:t>
      </w:r>
      <w:r w:rsidR="005B513F" w:rsidRPr="001E6E44">
        <w:rPr>
          <w:rFonts w:ascii="楷体" w:eastAsia="楷体" w:hAnsi="楷体" w:hint="eastAsia"/>
          <w:sz w:val="32"/>
          <w:szCs w:val="32"/>
        </w:rPr>
        <w:t>一定</w:t>
      </w:r>
      <w:r w:rsidR="0047639A" w:rsidRPr="001E6E44">
        <w:rPr>
          <w:rFonts w:ascii="楷体" w:eastAsia="楷体" w:hAnsi="楷体" w:hint="eastAsia"/>
          <w:sz w:val="32"/>
          <w:szCs w:val="32"/>
        </w:rPr>
        <w:t>弄明白</w:t>
      </w:r>
      <w:r w:rsidR="00C90A2A" w:rsidRPr="001E6E44">
        <w:rPr>
          <w:rFonts w:ascii="楷体" w:eastAsia="楷体" w:hAnsi="楷体" w:hint="eastAsia"/>
          <w:sz w:val="32"/>
          <w:szCs w:val="32"/>
        </w:rPr>
        <w:t>风从哪里来才开窗户，那干脆不要</w:t>
      </w:r>
      <w:r w:rsidR="00BD3E88" w:rsidRPr="001E6E44">
        <w:rPr>
          <w:rFonts w:ascii="楷体" w:eastAsia="楷体" w:hAnsi="楷体" w:hint="eastAsia"/>
          <w:sz w:val="32"/>
          <w:szCs w:val="32"/>
        </w:rPr>
        <w:t>开</w:t>
      </w:r>
      <w:r w:rsidR="00C90A2A" w:rsidRPr="001E6E44">
        <w:rPr>
          <w:rFonts w:ascii="楷体" w:eastAsia="楷体" w:hAnsi="楷体" w:hint="eastAsia"/>
          <w:sz w:val="32"/>
          <w:szCs w:val="32"/>
        </w:rPr>
        <w:t>窗户</w:t>
      </w:r>
      <w:r w:rsidR="005B513F" w:rsidRPr="001E6E44">
        <w:rPr>
          <w:rFonts w:ascii="楷体" w:eastAsia="楷体" w:hAnsi="楷体" w:hint="eastAsia"/>
          <w:sz w:val="32"/>
          <w:szCs w:val="32"/>
        </w:rPr>
        <w:t>算了</w:t>
      </w:r>
      <w:r w:rsidR="00BD3E88" w:rsidRPr="001E6E44">
        <w:rPr>
          <w:rFonts w:ascii="楷体" w:eastAsia="楷体" w:hAnsi="楷体" w:hint="eastAsia"/>
          <w:sz w:val="32"/>
          <w:szCs w:val="32"/>
        </w:rPr>
        <w:t>，因为你永远不知道风从哪里来</w:t>
      </w:r>
      <w:r w:rsidR="00C90A2A" w:rsidRPr="001E6E44">
        <w:rPr>
          <w:rFonts w:ascii="楷体" w:eastAsia="楷体" w:hAnsi="楷体" w:hint="eastAsia"/>
          <w:sz w:val="32"/>
          <w:szCs w:val="32"/>
        </w:rPr>
        <w:t>。</w:t>
      </w:r>
      <w:r w:rsidR="0047639A" w:rsidRPr="001E6E44">
        <w:rPr>
          <w:rFonts w:ascii="楷体" w:eastAsia="楷体" w:hAnsi="楷体" w:hint="eastAsia"/>
          <w:sz w:val="32"/>
          <w:szCs w:val="32"/>
        </w:rPr>
        <w:t>传道书说：“风从何道来，骨头在怀孕妇人的胎中如何成长，你尚且不知道，这样，行万世之神的作为，你更不知道。”（传11:5）</w:t>
      </w:r>
    </w:p>
    <w:p w14:paraId="4D178DE4" w14:textId="77777777" w:rsidR="000E7793" w:rsidRPr="001E6E44" w:rsidRDefault="00F07B1C" w:rsidP="0093363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妇人</w:t>
      </w:r>
      <w:r w:rsidR="00111E53" w:rsidRPr="001E6E44">
        <w:rPr>
          <w:rFonts w:ascii="楷体" w:eastAsia="楷体" w:hAnsi="楷体" w:hint="eastAsia"/>
          <w:sz w:val="32"/>
          <w:szCs w:val="32"/>
        </w:rPr>
        <w:t>生孩子也是</w:t>
      </w:r>
      <w:r w:rsidR="00A424A6" w:rsidRPr="001E6E44">
        <w:rPr>
          <w:rFonts w:ascii="楷体" w:eastAsia="楷体" w:hAnsi="楷体" w:hint="eastAsia"/>
          <w:sz w:val="32"/>
          <w:szCs w:val="32"/>
        </w:rPr>
        <w:t>一</w:t>
      </w:r>
      <w:r w:rsidR="00111E53" w:rsidRPr="001E6E44">
        <w:rPr>
          <w:rFonts w:ascii="楷体" w:eastAsia="楷体" w:hAnsi="楷体" w:hint="eastAsia"/>
          <w:sz w:val="32"/>
          <w:szCs w:val="32"/>
        </w:rPr>
        <w:t>样，</w:t>
      </w:r>
      <w:r w:rsidR="00443635" w:rsidRPr="001E6E44">
        <w:rPr>
          <w:rFonts w:ascii="楷体" w:eastAsia="楷体" w:hAnsi="楷体" w:hint="eastAsia"/>
          <w:sz w:val="32"/>
          <w:szCs w:val="32"/>
        </w:rPr>
        <w:t>夫妻</w:t>
      </w:r>
      <w:r w:rsidR="00BF095E" w:rsidRPr="001E6E44">
        <w:rPr>
          <w:rFonts w:ascii="楷体" w:eastAsia="楷体" w:hAnsi="楷体" w:hint="eastAsia"/>
          <w:sz w:val="32"/>
          <w:szCs w:val="32"/>
        </w:rPr>
        <w:t>好合</w:t>
      </w:r>
      <w:r w:rsidR="000E45EB" w:rsidRPr="001E6E44">
        <w:rPr>
          <w:rFonts w:ascii="楷体" w:eastAsia="楷体" w:hAnsi="楷体" w:hint="eastAsia"/>
          <w:sz w:val="32"/>
          <w:szCs w:val="32"/>
        </w:rPr>
        <w:t>、</w:t>
      </w:r>
      <w:r w:rsidR="000E7793" w:rsidRPr="001E6E44">
        <w:rPr>
          <w:rFonts w:ascii="楷体" w:eastAsia="楷体" w:hAnsi="楷体" w:hint="eastAsia"/>
          <w:sz w:val="32"/>
          <w:szCs w:val="32"/>
        </w:rPr>
        <w:t>十月</w:t>
      </w:r>
      <w:r w:rsidR="00111E53" w:rsidRPr="001E6E44">
        <w:rPr>
          <w:rFonts w:ascii="楷体" w:eastAsia="楷体" w:hAnsi="楷体" w:hint="eastAsia"/>
          <w:sz w:val="32"/>
          <w:szCs w:val="32"/>
        </w:rPr>
        <w:t>怀胎，然后孩子生出来</w:t>
      </w:r>
      <w:r w:rsidR="00443635" w:rsidRPr="001E6E44">
        <w:rPr>
          <w:rFonts w:ascii="楷体" w:eastAsia="楷体" w:hAnsi="楷体" w:hint="eastAsia"/>
          <w:sz w:val="32"/>
          <w:szCs w:val="32"/>
        </w:rPr>
        <w:t>，</w:t>
      </w:r>
      <w:r w:rsidR="00111E53" w:rsidRPr="001E6E44">
        <w:rPr>
          <w:rFonts w:ascii="楷体" w:eastAsia="楷体" w:hAnsi="楷体" w:hint="eastAsia"/>
          <w:sz w:val="32"/>
          <w:szCs w:val="32"/>
        </w:rPr>
        <w:t>眼睛</w:t>
      </w:r>
      <w:r w:rsidR="005B513F" w:rsidRPr="001E6E44">
        <w:rPr>
          <w:rFonts w:ascii="楷体" w:eastAsia="楷体" w:hAnsi="楷体" w:hint="eastAsia"/>
          <w:sz w:val="32"/>
          <w:szCs w:val="32"/>
        </w:rPr>
        <w:t>、</w:t>
      </w:r>
      <w:r w:rsidR="00111E53" w:rsidRPr="001E6E44">
        <w:rPr>
          <w:rFonts w:ascii="楷体" w:eastAsia="楷体" w:hAnsi="楷体" w:hint="eastAsia"/>
          <w:sz w:val="32"/>
          <w:szCs w:val="32"/>
        </w:rPr>
        <w:t>鼻子、胳膊</w:t>
      </w:r>
      <w:r w:rsidR="005B513F" w:rsidRPr="001E6E44">
        <w:rPr>
          <w:rFonts w:ascii="楷体" w:eastAsia="楷体" w:hAnsi="楷体" w:hint="eastAsia"/>
          <w:sz w:val="32"/>
          <w:szCs w:val="32"/>
        </w:rPr>
        <w:t>、</w:t>
      </w:r>
      <w:r w:rsidR="00111E53" w:rsidRPr="001E6E44">
        <w:rPr>
          <w:rFonts w:ascii="楷体" w:eastAsia="楷体" w:hAnsi="楷体" w:hint="eastAsia"/>
          <w:sz w:val="32"/>
          <w:szCs w:val="32"/>
        </w:rPr>
        <w:t>腿长得好好的</w:t>
      </w:r>
      <w:r w:rsidR="00C90A2A" w:rsidRPr="001E6E44">
        <w:rPr>
          <w:rFonts w:ascii="楷体" w:eastAsia="楷体" w:hAnsi="楷体" w:hint="eastAsia"/>
          <w:sz w:val="32"/>
          <w:szCs w:val="32"/>
        </w:rPr>
        <w:t>，多可爱！</w:t>
      </w:r>
      <w:r w:rsidR="00443635" w:rsidRPr="001E6E44">
        <w:rPr>
          <w:rFonts w:ascii="楷体" w:eastAsia="楷体" w:hAnsi="楷体" w:hint="eastAsia"/>
          <w:sz w:val="32"/>
          <w:szCs w:val="32"/>
        </w:rPr>
        <w:t>你</w:t>
      </w:r>
      <w:r w:rsidR="00FC79A8" w:rsidRPr="001E6E44">
        <w:rPr>
          <w:rFonts w:ascii="楷体" w:eastAsia="楷体" w:hAnsi="楷体" w:hint="eastAsia"/>
          <w:sz w:val="32"/>
          <w:szCs w:val="32"/>
        </w:rPr>
        <w:t>知道</w:t>
      </w:r>
      <w:r w:rsidR="000E45EB" w:rsidRPr="001E6E44">
        <w:rPr>
          <w:rFonts w:ascii="楷体" w:eastAsia="楷体" w:hAnsi="楷体" w:hint="eastAsia"/>
          <w:sz w:val="32"/>
          <w:szCs w:val="32"/>
        </w:rPr>
        <w:t>孩子</w:t>
      </w:r>
      <w:r w:rsidR="00744090" w:rsidRPr="001E6E44">
        <w:rPr>
          <w:rFonts w:ascii="楷体" w:eastAsia="楷体" w:hAnsi="楷体" w:hint="eastAsia"/>
          <w:sz w:val="32"/>
          <w:szCs w:val="32"/>
        </w:rPr>
        <w:t>如何在肚子里</w:t>
      </w:r>
      <w:r w:rsidR="000E45EB" w:rsidRPr="001E6E44">
        <w:rPr>
          <w:rFonts w:ascii="楷体" w:eastAsia="楷体" w:hAnsi="楷体" w:hint="eastAsia"/>
          <w:sz w:val="32"/>
          <w:szCs w:val="32"/>
        </w:rPr>
        <w:t>形成</w:t>
      </w:r>
      <w:r w:rsidR="00744090" w:rsidRPr="001E6E44">
        <w:rPr>
          <w:rFonts w:ascii="楷体" w:eastAsia="楷体" w:hAnsi="楷体" w:hint="eastAsia"/>
          <w:sz w:val="32"/>
          <w:szCs w:val="32"/>
        </w:rPr>
        <w:t>的</w:t>
      </w:r>
      <w:r w:rsidR="00443635" w:rsidRPr="001E6E44">
        <w:rPr>
          <w:rFonts w:ascii="楷体" w:eastAsia="楷体" w:hAnsi="楷体" w:hint="eastAsia"/>
          <w:sz w:val="32"/>
          <w:szCs w:val="32"/>
        </w:rPr>
        <w:t>吗？</w:t>
      </w:r>
      <w:r w:rsidR="00111CC0" w:rsidRPr="001E6E44">
        <w:rPr>
          <w:rFonts w:ascii="楷体" w:eastAsia="楷体" w:hAnsi="楷体" w:hint="eastAsia"/>
          <w:sz w:val="32"/>
          <w:szCs w:val="32"/>
        </w:rPr>
        <w:t>你不知道</w:t>
      </w:r>
      <w:r w:rsidR="00443635" w:rsidRPr="001E6E44">
        <w:rPr>
          <w:rFonts w:ascii="楷体" w:eastAsia="楷体" w:hAnsi="楷体" w:hint="eastAsia"/>
          <w:sz w:val="32"/>
          <w:szCs w:val="32"/>
        </w:rPr>
        <w:t>。如果</w:t>
      </w:r>
      <w:r w:rsidR="000E7793" w:rsidRPr="001E6E44">
        <w:rPr>
          <w:rFonts w:ascii="楷体" w:eastAsia="楷体" w:hAnsi="楷体" w:hint="eastAsia"/>
          <w:sz w:val="32"/>
          <w:szCs w:val="32"/>
        </w:rPr>
        <w:t>一定要</w:t>
      </w:r>
      <w:r w:rsidR="00443635" w:rsidRPr="001E6E44">
        <w:rPr>
          <w:rFonts w:ascii="楷体" w:eastAsia="楷体" w:hAnsi="楷体" w:hint="eastAsia"/>
          <w:sz w:val="32"/>
          <w:szCs w:val="32"/>
        </w:rPr>
        <w:t>弄明白</w:t>
      </w:r>
      <w:r w:rsidR="000E7793" w:rsidRPr="001E6E44">
        <w:rPr>
          <w:rFonts w:ascii="楷体" w:eastAsia="楷体" w:hAnsi="楷体" w:hint="eastAsia"/>
          <w:sz w:val="32"/>
          <w:szCs w:val="32"/>
        </w:rPr>
        <w:t>才</w:t>
      </w:r>
      <w:r w:rsidR="00443635" w:rsidRPr="001E6E44">
        <w:rPr>
          <w:rFonts w:ascii="楷体" w:eastAsia="楷体" w:hAnsi="楷体" w:hint="eastAsia"/>
          <w:sz w:val="32"/>
          <w:szCs w:val="32"/>
        </w:rPr>
        <w:t>生</w:t>
      </w:r>
      <w:r w:rsidR="00FC0D0F" w:rsidRPr="001E6E44">
        <w:rPr>
          <w:rFonts w:ascii="楷体" w:eastAsia="楷体" w:hAnsi="楷体" w:hint="eastAsia"/>
          <w:sz w:val="32"/>
          <w:szCs w:val="32"/>
        </w:rPr>
        <w:t>孩子</w:t>
      </w:r>
      <w:r w:rsidR="00443635" w:rsidRPr="001E6E44">
        <w:rPr>
          <w:rFonts w:ascii="楷体" w:eastAsia="楷体" w:hAnsi="楷体" w:hint="eastAsia"/>
          <w:sz w:val="32"/>
          <w:szCs w:val="32"/>
        </w:rPr>
        <w:t>，</w:t>
      </w:r>
      <w:r w:rsidR="001C02BC" w:rsidRPr="001E6E44">
        <w:rPr>
          <w:rFonts w:ascii="楷体" w:eastAsia="楷体" w:hAnsi="楷体" w:hint="eastAsia"/>
          <w:sz w:val="32"/>
          <w:szCs w:val="32"/>
        </w:rPr>
        <w:t>人类早就绝种了，你也不</w:t>
      </w:r>
      <w:r w:rsidR="005B513F" w:rsidRPr="001E6E44">
        <w:rPr>
          <w:rFonts w:ascii="楷体" w:eastAsia="楷体" w:hAnsi="楷体" w:hint="eastAsia"/>
          <w:sz w:val="32"/>
          <w:szCs w:val="32"/>
        </w:rPr>
        <w:t>会被生出来</w:t>
      </w:r>
      <w:r w:rsidR="00C90A2A" w:rsidRPr="001E6E44">
        <w:rPr>
          <w:rFonts w:ascii="楷体" w:eastAsia="楷体" w:hAnsi="楷体" w:hint="eastAsia"/>
          <w:sz w:val="32"/>
          <w:szCs w:val="32"/>
        </w:rPr>
        <w:t>！</w:t>
      </w:r>
    </w:p>
    <w:p w14:paraId="1BAB4277" w14:textId="77777777" w:rsidR="00412A32" w:rsidRPr="001E6E44" w:rsidRDefault="00BF095E" w:rsidP="00973E9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耶稣说，</w:t>
      </w:r>
      <w:r w:rsidR="00A424A6" w:rsidRPr="001E6E44">
        <w:rPr>
          <w:rFonts w:ascii="楷体" w:eastAsia="楷体" w:hAnsi="楷体" w:hint="eastAsia"/>
          <w:sz w:val="32"/>
          <w:szCs w:val="32"/>
        </w:rPr>
        <w:t>重生</w:t>
      </w:r>
      <w:r w:rsidRPr="001E6E44">
        <w:rPr>
          <w:rFonts w:ascii="楷体" w:eastAsia="楷体" w:hAnsi="楷体" w:hint="eastAsia"/>
          <w:sz w:val="32"/>
          <w:szCs w:val="32"/>
        </w:rPr>
        <w:t>也是这样</w:t>
      </w:r>
      <w:r w:rsidR="000E45EB" w:rsidRPr="001E6E44">
        <w:rPr>
          <w:rFonts w:ascii="楷体" w:eastAsia="楷体" w:hAnsi="楷体" w:hint="eastAsia"/>
          <w:sz w:val="32"/>
          <w:szCs w:val="32"/>
        </w:rPr>
        <w:t>！</w:t>
      </w:r>
      <w:r w:rsidR="00F07B1C" w:rsidRPr="001E6E44">
        <w:rPr>
          <w:rFonts w:ascii="楷体" w:eastAsia="楷体" w:hAnsi="楷体" w:hint="eastAsia"/>
          <w:sz w:val="32"/>
          <w:szCs w:val="32"/>
        </w:rPr>
        <w:t>救恩是神的作为，是神的“奥秘”，（罗16:26）是天上的事。</w:t>
      </w:r>
      <w:r w:rsidR="00FA2C00" w:rsidRPr="001E6E44">
        <w:rPr>
          <w:rFonts w:ascii="楷体" w:eastAsia="楷体" w:hAnsi="楷体" w:hint="eastAsia"/>
          <w:sz w:val="32"/>
          <w:szCs w:val="32"/>
        </w:rPr>
        <w:t>耶稣说：“</w:t>
      </w:r>
      <w:r w:rsidR="00A424A6" w:rsidRPr="001E6E44">
        <w:rPr>
          <w:rFonts w:ascii="楷体" w:eastAsia="楷体" w:hAnsi="楷体" w:hint="eastAsia"/>
          <w:sz w:val="32"/>
          <w:szCs w:val="32"/>
        </w:rPr>
        <w:t>我</w:t>
      </w:r>
      <w:r w:rsidR="00FA2C00" w:rsidRPr="001E6E44">
        <w:rPr>
          <w:rFonts w:ascii="楷体" w:eastAsia="楷体" w:hAnsi="楷体" w:hint="eastAsia"/>
          <w:sz w:val="32"/>
          <w:szCs w:val="32"/>
        </w:rPr>
        <w:t>跟你讲地上的事，你都不知道；</w:t>
      </w:r>
      <w:r w:rsidR="00A424A6" w:rsidRPr="001E6E44">
        <w:rPr>
          <w:rFonts w:ascii="楷体" w:eastAsia="楷体" w:hAnsi="楷体" w:hint="eastAsia"/>
          <w:sz w:val="32"/>
          <w:szCs w:val="32"/>
        </w:rPr>
        <w:t>我</w:t>
      </w:r>
      <w:r w:rsidR="00FA2C00" w:rsidRPr="001E6E44">
        <w:rPr>
          <w:rFonts w:ascii="楷体" w:eastAsia="楷体" w:hAnsi="楷体" w:hint="eastAsia"/>
          <w:sz w:val="32"/>
          <w:szCs w:val="32"/>
        </w:rPr>
        <w:t>跟你讲天上的事，你怎么能知道呢？”（约3:12</w:t>
      </w:r>
      <w:r w:rsidR="00E27598" w:rsidRPr="001E6E44">
        <w:rPr>
          <w:rFonts w:ascii="楷体" w:eastAsia="楷体" w:hAnsi="楷体" w:hint="eastAsia"/>
          <w:sz w:val="32"/>
          <w:szCs w:val="32"/>
        </w:rPr>
        <w:t>，意译</w:t>
      </w:r>
      <w:r w:rsidR="00FA2C00" w:rsidRPr="001E6E44">
        <w:rPr>
          <w:rFonts w:ascii="楷体" w:eastAsia="楷体" w:hAnsi="楷体" w:hint="eastAsia"/>
          <w:sz w:val="32"/>
          <w:szCs w:val="32"/>
        </w:rPr>
        <w:t>）</w:t>
      </w:r>
      <w:r w:rsidR="001C02BC" w:rsidRPr="001E6E44">
        <w:rPr>
          <w:rFonts w:ascii="楷体" w:eastAsia="楷体" w:hAnsi="楷体" w:hint="eastAsia"/>
          <w:sz w:val="32"/>
          <w:szCs w:val="32"/>
        </w:rPr>
        <w:t>神是无限的，</w:t>
      </w:r>
      <w:r w:rsidR="000E45EB" w:rsidRPr="001E6E44">
        <w:rPr>
          <w:rFonts w:ascii="楷体" w:eastAsia="楷体" w:hAnsi="楷体" w:hint="eastAsia"/>
          <w:sz w:val="32"/>
          <w:szCs w:val="32"/>
        </w:rPr>
        <w:t>人是有限的；神即便告诉我们，我们也不能明白。</w:t>
      </w:r>
      <w:r w:rsidR="00F07B1C" w:rsidRPr="001E6E44">
        <w:rPr>
          <w:rFonts w:ascii="楷体" w:eastAsia="楷体" w:hAnsi="楷体" w:hint="eastAsia"/>
          <w:sz w:val="32"/>
          <w:szCs w:val="32"/>
        </w:rPr>
        <w:lastRenderedPageBreak/>
        <w:t>我们</w:t>
      </w:r>
      <w:r w:rsidR="00A424A6" w:rsidRPr="001E6E44">
        <w:rPr>
          <w:rFonts w:ascii="楷体" w:eastAsia="楷体" w:hAnsi="楷体" w:hint="eastAsia"/>
          <w:sz w:val="32"/>
          <w:szCs w:val="32"/>
        </w:rPr>
        <w:t>不需要用大脑</w:t>
      </w:r>
      <w:r w:rsidR="006108BD" w:rsidRPr="001E6E44">
        <w:rPr>
          <w:rFonts w:ascii="楷体" w:eastAsia="楷体" w:hAnsi="楷体" w:hint="eastAsia"/>
          <w:sz w:val="32"/>
          <w:szCs w:val="32"/>
        </w:rPr>
        <w:t>明白</w:t>
      </w:r>
      <w:r w:rsidR="00A424A6" w:rsidRPr="001E6E44">
        <w:rPr>
          <w:rFonts w:ascii="楷体" w:eastAsia="楷体" w:hAnsi="楷体" w:hint="eastAsia"/>
          <w:sz w:val="32"/>
          <w:szCs w:val="32"/>
        </w:rPr>
        <w:t>，</w:t>
      </w:r>
      <w:r w:rsidR="0093363A" w:rsidRPr="001E6E44">
        <w:rPr>
          <w:rFonts w:ascii="楷体" w:eastAsia="楷体" w:hAnsi="楷体" w:hint="eastAsia"/>
          <w:sz w:val="32"/>
          <w:szCs w:val="32"/>
        </w:rPr>
        <w:t>只要</w:t>
      </w:r>
      <w:r w:rsidR="0018280D" w:rsidRPr="001E6E44">
        <w:rPr>
          <w:rFonts w:ascii="楷体" w:eastAsia="楷体" w:hAnsi="楷体" w:hint="eastAsia"/>
          <w:sz w:val="32"/>
          <w:szCs w:val="32"/>
        </w:rPr>
        <w:t>用单纯的信心</w:t>
      </w:r>
      <w:r w:rsidR="00A424A6" w:rsidRPr="001E6E44">
        <w:rPr>
          <w:rFonts w:ascii="楷体" w:eastAsia="楷体" w:hAnsi="楷体" w:hint="eastAsia"/>
          <w:sz w:val="32"/>
          <w:szCs w:val="32"/>
        </w:rPr>
        <w:t>来</w:t>
      </w:r>
      <w:r w:rsidR="0093363A" w:rsidRPr="001E6E44">
        <w:rPr>
          <w:rFonts w:ascii="楷体" w:eastAsia="楷体" w:hAnsi="楷体" w:hint="eastAsia"/>
          <w:sz w:val="32"/>
          <w:szCs w:val="32"/>
        </w:rPr>
        <w:t>接受</w:t>
      </w:r>
      <w:r w:rsidR="00A424A6" w:rsidRPr="001E6E44">
        <w:rPr>
          <w:rFonts w:ascii="楷体" w:eastAsia="楷体" w:hAnsi="楷体" w:hint="eastAsia"/>
          <w:sz w:val="32"/>
          <w:szCs w:val="32"/>
        </w:rPr>
        <w:t>。</w:t>
      </w:r>
    </w:p>
    <w:p w14:paraId="14219285" w14:textId="77777777" w:rsidR="006108BD" w:rsidRPr="001E6E44" w:rsidRDefault="006108BD" w:rsidP="00973E9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6FEB023" w14:textId="77777777" w:rsidR="00412A32" w:rsidRPr="001E6E44" w:rsidRDefault="00412A32" w:rsidP="0018280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proofErr w:type="gramStart"/>
      <w:r w:rsidRPr="001E6E44">
        <w:rPr>
          <w:rFonts w:ascii="楷体" w:eastAsia="楷体" w:hAnsi="楷体" w:hint="eastAsia"/>
          <w:sz w:val="32"/>
          <w:szCs w:val="32"/>
        </w:rPr>
        <w:t>尼哥底母</w:t>
      </w:r>
      <w:proofErr w:type="gramEnd"/>
      <w:r w:rsidR="00F07B1C" w:rsidRPr="001E6E44">
        <w:rPr>
          <w:rFonts w:ascii="楷体" w:eastAsia="楷体" w:hAnsi="楷体" w:hint="eastAsia"/>
          <w:sz w:val="32"/>
          <w:szCs w:val="32"/>
        </w:rPr>
        <w:t>接受</w:t>
      </w:r>
      <w:r w:rsidRPr="001E6E44">
        <w:rPr>
          <w:rFonts w:ascii="楷体" w:eastAsia="楷体" w:hAnsi="楷体" w:hint="eastAsia"/>
          <w:sz w:val="32"/>
          <w:szCs w:val="32"/>
        </w:rPr>
        <w:t>了吗？</w:t>
      </w:r>
      <w:r w:rsidR="00897281" w:rsidRPr="001E6E44">
        <w:rPr>
          <w:rFonts w:ascii="楷体" w:eastAsia="楷体" w:hAnsi="楷体" w:hint="eastAsia"/>
          <w:sz w:val="32"/>
          <w:szCs w:val="32"/>
        </w:rPr>
        <w:t>当晚没有,因为11节说：“你们却</w:t>
      </w:r>
      <w:r w:rsidR="00897281" w:rsidRPr="001E6E44">
        <w:rPr>
          <w:rFonts w:ascii="楷体" w:eastAsia="楷体" w:hAnsi="楷体" w:hint="eastAsia"/>
          <w:b/>
          <w:sz w:val="32"/>
          <w:szCs w:val="32"/>
        </w:rPr>
        <w:t>不领受</w:t>
      </w:r>
      <w:r w:rsidR="00897281" w:rsidRPr="001E6E44">
        <w:rPr>
          <w:rFonts w:ascii="楷体" w:eastAsia="楷体" w:hAnsi="楷体" w:hint="eastAsia"/>
          <w:sz w:val="32"/>
          <w:szCs w:val="32"/>
        </w:rPr>
        <w:t>。”但是，</w:t>
      </w:r>
      <w:r w:rsidR="00FA2C00" w:rsidRPr="001E6E44">
        <w:rPr>
          <w:rFonts w:ascii="楷体" w:eastAsia="楷体" w:hAnsi="楷体" w:hint="eastAsia"/>
          <w:sz w:val="32"/>
          <w:szCs w:val="32"/>
        </w:rPr>
        <w:t>信心的种子已经埋了下去</w:t>
      </w:r>
      <w:r w:rsidR="00363C70" w:rsidRPr="001E6E44">
        <w:rPr>
          <w:rFonts w:ascii="楷体" w:eastAsia="楷体" w:hAnsi="楷体" w:hint="eastAsia"/>
          <w:sz w:val="32"/>
          <w:szCs w:val="32"/>
        </w:rPr>
        <w:t>。</w:t>
      </w:r>
      <w:r w:rsidRPr="001E6E44">
        <w:rPr>
          <w:rFonts w:ascii="楷体" w:eastAsia="楷体" w:hAnsi="楷体" w:hint="eastAsia"/>
          <w:sz w:val="32"/>
          <w:szCs w:val="32"/>
        </w:rPr>
        <w:t>约翰福音一共三次</w:t>
      </w:r>
      <w:r w:rsidR="00FA2C00" w:rsidRPr="001E6E44">
        <w:rPr>
          <w:rFonts w:ascii="楷体" w:eastAsia="楷体" w:hAnsi="楷体" w:hint="eastAsia"/>
          <w:sz w:val="32"/>
          <w:szCs w:val="32"/>
        </w:rPr>
        <w:t>记载</w:t>
      </w:r>
      <w:proofErr w:type="gramStart"/>
      <w:r w:rsidRPr="001E6E44">
        <w:rPr>
          <w:rFonts w:ascii="楷体" w:eastAsia="楷体" w:hAnsi="楷体" w:hint="eastAsia"/>
          <w:sz w:val="32"/>
          <w:szCs w:val="32"/>
        </w:rPr>
        <w:t>尼哥底母</w:t>
      </w:r>
      <w:proofErr w:type="gramEnd"/>
      <w:r w:rsidRPr="001E6E44">
        <w:rPr>
          <w:rFonts w:ascii="楷体" w:eastAsia="楷体" w:hAnsi="楷体" w:hint="eastAsia"/>
          <w:sz w:val="32"/>
          <w:szCs w:val="32"/>
        </w:rPr>
        <w:t>的</w:t>
      </w:r>
      <w:r w:rsidR="00F07B1C" w:rsidRPr="001E6E44">
        <w:rPr>
          <w:rFonts w:ascii="楷体" w:eastAsia="楷体" w:hAnsi="楷体" w:hint="eastAsia"/>
          <w:sz w:val="32"/>
          <w:szCs w:val="32"/>
        </w:rPr>
        <w:t>事迹</w:t>
      </w:r>
      <w:r w:rsidRPr="001E6E44">
        <w:rPr>
          <w:rFonts w:ascii="楷体" w:eastAsia="楷体" w:hAnsi="楷体" w:hint="eastAsia"/>
          <w:sz w:val="32"/>
          <w:szCs w:val="32"/>
        </w:rPr>
        <w:t>；</w:t>
      </w:r>
      <w:r w:rsidR="00F07B1C" w:rsidRPr="001E6E44">
        <w:rPr>
          <w:rFonts w:ascii="楷体" w:eastAsia="楷体" w:hAnsi="楷体" w:hint="eastAsia"/>
          <w:sz w:val="32"/>
          <w:szCs w:val="32"/>
        </w:rPr>
        <w:t>第一次是</w:t>
      </w:r>
      <w:r w:rsidRPr="001E6E44">
        <w:rPr>
          <w:rFonts w:ascii="楷体" w:eastAsia="楷体" w:hAnsi="楷体" w:hint="eastAsia"/>
          <w:sz w:val="32"/>
          <w:szCs w:val="32"/>
        </w:rPr>
        <w:t>夜访耶稣</w:t>
      </w:r>
      <w:r w:rsidR="005A116F" w:rsidRPr="001E6E44">
        <w:rPr>
          <w:rFonts w:ascii="楷体" w:eastAsia="楷体" w:hAnsi="楷体" w:hint="eastAsia"/>
          <w:sz w:val="32"/>
          <w:szCs w:val="32"/>
        </w:rPr>
        <w:t>，就是今天的故事</w:t>
      </w:r>
      <w:r w:rsidR="0047639A" w:rsidRPr="001E6E44">
        <w:rPr>
          <w:rFonts w:ascii="楷体" w:eastAsia="楷体" w:hAnsi="楷体" w:hint="eastAsia"/>
          <w:sz w:val="32"/>
          <w:szCs w:val="32"/>
        </w:rPr>
        <w:t>；</w:t>
      </w:r>
      <w:r w:rsidR="00675A21" w:rsidRPr="001E6E44">
        <w:rPr>
          <w:rFonts w:ascii="楷体" w:eastAsia="楷体" w:hAnsi="楷体" w:hint="eastAsia"/>
          <w:sz w:val="32"/>
          <w:szCs w:val="32"/>
        </w:rPr>
        <w:t>（约3：1-16）</w:t>
      </w:r>
      <w:r w:rsidR="00F07B1C" w:rsidRPr="001E6E44">
        <w:rPr>
          <w:rFonts w:ascii="楷体" w:eastAsia="楷体" w:hAnsi="楷体" w:hint="eastAsia"/>
          <w:sz w:val="32"/>
          <w:szCs w:val="32"/>
        </w:rPr>
        <w:t>第二次是</w:t>
      </w:r>
      <w:r w:rsidRPr="001E6E44">
        <w:rPr>
          <w:rFonts w:ascii="楷体" w:eastAsia="楷体" w:hAnsi="楷体" w:hint="eastAsia"/>
          <w:sz w:val="32"/>
          <w:szCs w:val="32"/>
        </w:rPr>
        <w:t>为耶稣</w:t>
      </w:r>
      <w:r w:rsidR="00F318D3" w:rsidRPr="001E6E44">
        <w:rPr>
          <w:rFonts w:ascii="楷体" w:eastAsia="楷体" w:hAnsi="楷体" w:hint="eastAsia"/>
          <w:sz w:val="32"/>
          <w:szCs w:val="32"/>
        </w:rPr>
        <w:t>公开</w:t>
      </w:r>
      <w:r w:rsidRPr="001E6E44">
        <w:rPr>
          <w:rFonts w:ascii="楷体" w:eastAsia="楷体" w:hAnsi="楷体" w:hint="eastAsia"/>
          <w:sz w:val="32"/>
          <w:szCs w:val="32"/>
        </w:rPr>
        <w:t>争辩；</w:t>
      </w:r>
      <w:r w:rsidR="00675A21" w:rsidRPr="001E6E44">
        <w:rPr>
          <w:rFonts w:ascii="楷体" w:eastAsia="楷体" w:hAnsi="楷体" w:hint="eastAsia"/>
          <w:sz w:val="32"/>
          <w:szCs w:val="32"/>
        </w:rPr>
        <w:t>（约7:50</w:t>
      </w:r>
      <w:r w:rsidR="00E27598" w:rsidRPr="001E6E44">
        <w:rPr>
          <w:rFonts w:ascii="楷体" w:eastAsia="楷体" w:hAnsi="楷体" w:hint="eastAsia"/>
          <w:sz w:val="32"/>
          <w:szCs w:val="32"/>
        </w:rPr>
        <w:t>、51</w:t>
      </w:r>
      <w:r w:rsidR="00675A21" w:rsidRPr="001E6E44">
        <w:rPr>
          <w:rFonts w:ascii="楷体" w:eastAsia="楷体" w:hAnsi="楷体" w:hint="eastAsia"/>
          <w:sz w:val="32"/>
          <w:szCs w:val="32"/>
        </w:rPr>
        <w:t>）</w:t>
      </w:r>
      <w:r w:rsidR="00F05AF1" w:rsidRPr="001E6E44">
        <w:rPr>
          <w:rFonts w:ascii="楷体" w:eastAsia="楷体" w:hAnsi="楷体" w:hint="eastAsia"/>
          <w:sz w:val="32"/>
          <w:szCs w:val="32"/>
        </w:rPr>
        <w:t>第三次是</w:t>
      </w:r>
      <w:r w:rsidRPr="001E6E44">
        <w:rPr>
          <w:rFonts w:ascii="楷体" w:eastAsia="楷体" w:hAnsi="楷体" w:hint="eastAsia"/>
          <w:sz w:val="32"/>
          <w:szCs w:val="32"/>
        </w:rPr>
        <w:t>为耶稣安葬</w:t>
      </w:r>
      <w:r w:rsidR="00C4737A" w:rsidRPr="001E6E44">
        <w:rPr>
          <w:rFonts w:ascii="楷体" w:eastAsia="楷体" w:hAnsi="楷体" w:hint="eastAsia"/>
          <w:sz w:val="32"/>
          <w:szCs w:val="32"/>
        </w:rPr>
        <w:t>提供了贵重的香料</w:t>
      </w:r>
      <w:r w:rsidRPr="001E6E44">
        <w:rPr>
          <w:rFonts w:ascii="楷体" w:eastAsia="楷体" w:hAnsi="楷体" w:hint="eastAsia"/>
          <w:sz w:val="32"/>
          <w:szCs w:val="32"/>
        </w:rPr>
        <w:t>。</w:t>
      </w:r>
      <w:r w:rsidR="009D2AD1" w:rsidRPr="001E6E44">
        <w:rPr>
          <w:rFonts w:ascii="楷体" w:eastAsia="楷体" w:hAnsi="楷体" w:hint="eastAsia"/>
          <w:sz w:val="32"/>
          <w:szCs w:val="32"/>
        </w:rPr>
        <w:t>（约19:39）</w:t>
      </w:r>
      <w:r w:rsidRPr="001E6E44">
        <w:rPr>
          <w:rFonts w:ascii="楷体" w:eastAsia="楷体" w:hAnsi="楷体" w:hint="eastAsia"/>
          <w:sz w:val="32"/>
          <w:szCs w:val="32"/>
        </w:rPr>
        <w:t>他的信心</w:t>
      </w:r>
      <w:r w:rsidR="00BB1197" w:rsidRPr="001E6E44">
        <w:rPr>
          <w:rFonts w:ascii="楷体" w:eastAsia="楷体" w:hAnsi="楷体" w:hint="eastAsia"/>
          <w:sz w:val="32"/>
          <w:szCs w:val="32"/>
        </w:rPr>
        <w:t>经过</w:t>
      </w:r>
      <w:r w:rsidR="00363C70" w:rsidRPr="001E6E44">
        <w:rPr>
          <w:rFonts w:ascii="楷体" w:eastAsia="楷体" w:hAnsi="楷体" w:hint="eastAsia"/>
          <w:sz w:val="32"/>
          <w:szCs w:val="32"/>
        </w:rPr>
        <w:t>三年半</w:t>
      </w:r>
      <w:r w:rsidR="00BB1197" w:rsidRPr="001E6E44">
        <w:rPr>
          <w:rFonts w:ascii="楷体" w:eastAsia="楷体" w:hAnsi="楷体" w:hint="eastAsia"/>
          <w:sz w:val="32"/>
          <w:szCs w:val="32"/>
        </w:rPr>
        <w:t>的“怀胎”，</w:t>
      </w:r>
      <w:r w:rsidR="00203DB9" w:rsidRPr="001E6E44">
        <w:rPr>
          <w:rFonts w:ascii="楷体" w:eastAsia="楷体" w:hAnsi="楷体" w:hint="eastAsia"/>
          <w:sz w:val="32"/>
          <w:szCs w:val="32"/>
        </w:rPr>
        <w:t>渐渐孕育，</w:t>
      </w:r>
      <w:r w:rsidR="00BB1197" w:rsidRPr="001E6E44">
        <w:rPr>
          <w:rFonts w:ascii="楷体" w:eastAsia="楷体" w:hAnsi="楷体" w:hint="eastAsia"/>
          <w:sz w:val="32"/>
          <w:szCs w:val="32"/>
        </w:rPr>
        <w:t>终于重生！有的人当下决志，有的人</w:t>
      </w:r>
      <w:r w:rsidR="000E45EB" w:rsidRPr="001E6E44">
        <w:rPr>
          <w:rFonts w:ascii="楷体" w:eastAsia="楷体" w:hAnsi="楷体" w:hint="eastAsia"/>
          <w:sz w:val="32"/>
          <w:szCs w:val="32"/>
        </w:rPr>
        <w:t>需要</w:t>
      </w:r>
      <w:r w:rsidR="00BB1197" w:rsidRPr="001E6E44">
        <w:rPr>
          <w:rFonts w:ascii="楷体" w:eastAsia="楷体" w:hAnsi="楷体" w:hint="eastAsia"/>
          <w:sz w:val="32"/>
          <w:szCs w:val="32"/>
        </w:rPr>
        <w:t>酝酿</w:t>
      </w:r>
      <w:r w:rsidR="00363C70" w:rsidRPr="001E6E44">
        <w:rPr>
          <w:rFonts w:ascii="楷体" w:eastAsia="楷体" w:hAnsi="楷体" w:hint="eastAsia"/>
          <w:sz w:val="32"/>
          <w:szCs w:val="32"/>
        </w:rPr>
        <w:t>的时间</w:t>
      </w:r>
      <w:r w:rsidR="00BB1197" w:rsidRPr="001E6E44">
        <w:rPr>
          <w:rFonts w:ascii="楷体" w:eastAsia="楷体" w:hAnsi="楷体" w:hint="eastAsia"/>
          <w:sz w:val="32"/>
          <w:szCs w:val="32"/>
        </w:rPr>
        <w:t>；无论哪一样，</w:t>
      </w:r>
      <w:r w:rsidRPr="001E6E44">
        <w:rPr>
          <w:rFonts w:ascii="楷体" w:eastAsia="楷体" w:hAnsi="楷体" w:hint="eastAsia"/>
          <w:sz w:val="32"/>
          <w:szCs w:val="32"/>
        </w:rPr>
        <w:t>最终是靠着</w:t>
      </w:r>
      <w:r w:rsidR="00F318D3" w:rsidRPr="001E6E44">
        <w:rPr>
          <w:rFonts w:ascii="楷体" w:eastAsia="楷体" w:hAnsi="楷体" w:hint="eastAsia"/>
          <w:sz w:val="32"/>
          <w:szCs w:val="32"/>
        </w:rPr>
        <w:t>简单的信心重生！</w:t>
      </w:r>
      <w:r w:rsidR="000E45EB" w:rsidRPr="001E6E44">
        <w:rPr>
          <w:rFonts w:ascii="楷体" w:eastAsia="楷体" w:hAnsi="楷体" w:hint="eastAsia"/>
          <w:sz w:val="32"/>
          <w:szCs w:val="32"/>
        </w:rPr>
        <w:t>阿们！</w:t>
      </w:r>
    </w:p>
    <w:p w14:paraId="53B814EB" w14:textId="77777777" w:rsidR="00973E91" w:rsidRPr="001E6E44" w:rsidRDefault="00973E91" w:rsidP="00973E9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8074BEB" w14:textId="77777777" w:rsidR="00973E91" w:rsidRPr="001E6E44" w:rsidRDefault="00BF095E" w:rsidP="00BF095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（1）为什么要重生？因为人</w:t>
      </w:r>
      <w:r w:rsidR="00F318D3" w:rsidRPr="001E6E44">
        <w:rPr>
          <w:rFonts w:ascii="楷体" w:eastAsia="楷体" w:hAnsi="楷体" w:hint="eastAsia"/>
          <w:sz w:val="32"/>
          <w:szCs w:val="32"/>
        </w:rPr>
        <w:t>有</w:t>
      </w:r>
      <w:r w:rsidRPr="001E6E44">
        <w:rPr>
          <w:rFonts w:ascii="楷体" w:eastAsia="楷体" w:hAnsi="楷体" w:hint="eastAsia"/>
          <w:sz w:val="32"/>
          <w:szCs w:val="32"/>
        </w:rPr>
        <w:t>罪；（2）什么是重生？</w:t>
      </w:r>
      <w:r w:rsidR="002C5610" w:rsidRPr="001E6E44">
        <w:rPr>
          <w:rFonts w:ascii="楷体" w:eastAsia="楷体" w:hAnsi="楷体" w:hint="eastAsia"/>
          <w:sz w:val="32"/>
          <w:szCs w:val="32"/>
        </w:rPr>
        <w:t>就是在神面前活过来</w:t>
      </w:r>
      <w:r w:rsidRPr="001E6E44">
        <w:rPr>
          <w:rFonts w:ascii="楷体" w:eastAsia="楷体" w:hAnsi="楷体" w:hint="eastAsia"/>
          <w:sz w:val="32"/>
          <w:szCs w:val="32"/>
        </w:rPr>
        <w:t>；</w:t>
      </w:r>
      <w:r w:rsidR="002C5610" w:rsidRPr="001E6E44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2C5610" w:rsidRPr="001E6E44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2C5610" w:rsidRPr="001E6E44">
        <w:rPr>
          <w:rFonts w:ascii="楷体" w:eastAsia="楷体" w:hAnsi="楷体" w:hint="eastAsia"/>
          <w:sz w:val="32"/>
          <w:szCs w:val="32"/>
        </w:rPr>
        <w:t>2:1）</w:t>
      </w:r>
      <w:r w:rsidRPr="001E6E44">
        <w:rPr>
          <w:rFonts w:ascii="楷体" w:eastAsia="楷体" w:hAnsi="楷体" w:hint="eastAsia"/>
          <w:sz w:val="32"/>
          <w:szCs w:val="32"/>
        </w:rPr>
        <w:t>（3）怎样发生？借着水、血、圣灵，这三样归于</w:t>
      </w:r>
      <w:proofErr w:type="gramStart"/>
      <w:r w:rsidRPr="001E6E44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Pr="001E6E44">
        <w:rPr>
          <w:rFonts w:ascii="楷体" w:eastAsia="楷体" w:hAnsi="楷体" w:hint="eastAsia"/>
          <w:sz w:val="32"/>
          <w:szCs w:val="32"/>
        </w:rPr>
        <w:t>；（4）结果是新生命</w:t>
      </w:r>
      <w:r w:rsidR="002C5610" w:rsidRPr="001E6E44">
        <w:rPr>
          <w:rFonts w:ascii="楷体" w:eastAsia="楷体" w:hAnsi="楷体" w:hint="eastAsia"/>
          <w:sz w:val="32"/>
          <w:szCs w:val="32"/>
        </w:rPr>
        <w:t>产生</w:t>
      </w:r>
      <w:r w:rsidRPr="001E6E44">
        <w:rPr>
          <w:rFonts w:ascii="楷体" w:eastAsia="楷体" w:hAnsi="楷体" w:hint="eastAsia"/>
          <w:sz w:val="32"/>
          <w:szCs w:val="32"/>
        </w:rPr>
        <w:t>；（5）不是用理解、而是用信心。</w:t>
      </w:r>
      <w:r w:rsidR="00363C70" w:rsidRPr="001E6E44">
        <w:rPr>
          <w:rFonts w:ascii="楷体" w:eastAsia="楷体" w:hAnsi="楷体" w:hint="eastAsia"/>
          <w:sz w:val="32"/>
          <w:szCs w:val="32"/>
        </w:rPr>
        <w:t>感谢主！</w:t>
      </w:r>
    </w:p>
    <w:p w14:paraId="2AF85A54" w14:textId="77777777" w:rsidR="00BF095E" w:rsidRPr="001E6E44" w:rsidRDefault="00BF095E" w:rsidP="00BF095E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</w:p>
    <w:p w14:paraId="14AE07D5" w14:textId="77777777" w:rsidR="006D691A" w:rsidRPr="001E6E44" w:rsidRDefault="00374BFB" w:rsidP="001C6C1F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1E6E44">
        <w:rPr>
          <w:rFonts w:ascii="微软雅黑" w:eastAsia="微软雅黑" w:hAnsi="微软雅黑" w:hint="eastAsia"/>
          <w:sz w:val="28"/>
          <w:szCs w:val="28"/>
        </w:rPr>
        <w:t>第</w:t>
      </w:r>
      <w:r w:rsidR="008408C0" w:rsidRPr="001E6E44">
        <w:rPr>
          <w:rFonts w:ascii="微软雅黑" w:eastAsia="微软雅黑" w:hAnsi="微软雅黑" w:hint="eastAsia"/>
          <w:sz w:val="28"/>
          <w:szCs w:val="28"/>
        </w:rPr>
        <w:t>六</w:t>
      </w:r>
      <w:r w:rsidR="001829E4" w:rsidRPr="001E6E44">
        <w:rPr>
          <w:rFonts w:ascii="微软雅黑" w:eastAsia="微软雅黑" w:hAnsi="微软雅黑" w:hint="eastAsia"/>
          <w:sz w:val="28"/>
          <w:szCs w:val="28"/>
        </w:rPr>
        <w:t>，是不是太容易了一点？</w:t>
      </w:r>
    </w:p>
    <w:p w14:paraId="736F3C82" w14:textId="77777777" w:rsidR="006D691A" w:rsidRPr="001E6E44" w:rsidRDefault="006D691A" w:rsidP="001C6C1F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</w:p>
    <w:p w14:paraId="0D714808" w14:textId="77777777" w:rsidR="00C34880" w:rsidRPr="001E6E44" w:rsidRDefault="00206790" w:rsidP="000E7793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有些不信的人有个问题：“为什么</w:t>
      </w:r>
      <w:r w:rsidR="00BA602C" w:rsidRPr="001E6E44">
        <w:rPr>
          <w:rFonts w:ascii="楷体" w:eastAsia="楷体" w:hAnsi="楷体" w:hint="eastAsia"/>
          <w:sz w:val="32"/>
          <w:szCs w:val="32"/>
        </w:rPr>
        <w:t>别的宗教</w:t>
      </w:r>
      <w:r w:rsidRPr="001E6E44">
        <w:rPr>
          <w:rFonts w:ascii="楷体" w:eastAsia="楷体" w:hAnsi="楷体" w:hint="eastAsia"/>
          <w:sz w:val="32"/>
          <w:szCs w:val="32"/>
        </w:rPr>
        <w:t>作</w:t>
      </w:r>
      <w:r w:rsidR="00BA602C" w:rsidRPr="001E6E44">
        <w:rPr>
          <w:rFonts w:ascii="楷体" w:eastAsia="楷体" w:hAnsi="楷体" w:hint="eastAsia"/>
          <w:sz w:val="32"/>
          <w:szCs w:val="32"/>
        </w:rPr>
        <w:t>那</w:t>
      </w:r>
      <w:r w:rsidRPr="001E6E44">
        <w:rPr>
          <w:rFonts w:ascii="楷体" w:eastAsia="楷体" w:hAnsi="楷体" w:hint="eastAsia"/>
          <w:sz w:val="32"/>
          <w:szCs w:val="32"/>
        </w:rPr>
        <w:t>么多</w:t>
      </w:r>
      <w:r w:rsidR="00BA602C" w:rsidRPr="001E6E44">
        <w:rPr>
          <w:rFonts w:ascii="楷体" w:eastAsia="楷体" w:hAnsi="楷体" w:hint="eastAsia"/>
          <w:sz w:val="32"/>
          <w:szCs w:val="32"/>
        </w:rPr>
        <w:t>苦工</w:t>
      </w:r>
      <w:r w:rsidR="00F05AF1" w:rsidRPr="001E6E44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Pr="001E6E44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Pr="001E6E44">
        <w:rPr>
          <w:rFonts w:ascii="楷体" w:eastAsia="楷体" w:hAnsi="楷体" w:hint="eastAsia"/>
          <w:sz w:val="32"/>
          <w:szCs w:val="32"/>
        </w:rPr>
        <w:t>得</w:t>
      </w:r>
      <w:r w:rsidR="00BA602C" w:rsidRPr="001E6E44">
        <w:rPr>
          <w:rFonts w:ascii="楷体" w:eastAsia="楷体" w:hAnsi="楷体" w:hint="eastAsia"/>
          <w:sz w:val="32"/>
          <w:szCs w:val="32"/>
        </w:rPr>
        <w:t>救</w:t>
      </w:r>
      <w:r w:rsidRPr="001E6E44">
        <w:rPr>
          <w:rFonts w:ascii="楷体" w:eastAsia="楷体" w:hAnsi="楷体" w:hint="eastAsia"/>
          <w:sz w:val="32"/>
          <w:szCs w:val="32"/>
        </w:rPr>
        <w:t>，基督教一个祷告就得救</w:t>
      </w:r>
      <w:r w:rsidR="00BA602C" w:rsidRPr="001E6E44">
        <w:rPr>
          <w:rFonts w:ascii="楷体" w:eastAsia="楷体" w:hAnsi="楷体" w:hint="eastAsia"/>
          <w:sz w:val="32"/>
          <w:szCs w:val="32"/>
        </w:rPr>
        <w:t>，这是为什么？</w:t>
      </w:r>
      <w:r w:rsidRPr="001E6E44">
        <w:rPr>
          <w:rFonts w:ascii="楷体" w:eastAsia="楷体" w:hAnsi="楷体" w:hint="eastAsia"/>
          <w:sz w:val="32"/>
          <w:szCs w:val="32"/>
        </w:rPr>
        <w:t>”</w:t>
      </w:r>
      <w:r w:rsidR="000E7793" w:rsidRPr="001E6E44">
        <w:rPr>
          <w:rFonts w:ascii="楷体" w:eastAsia="楷体" w:hAnsi="楷体" w:hint="eastAsia"/>
          <w:sz w:val="32"/>
          <w:szCs w:val="32"/>
        </w:rPr>
        <w:t>就</w:t>
      </w:r>
      <w:r w:rsidR="00C34880" w:rsidRPr="001E6E44">
        <w:rPr>
          <w:rFonts w:ascii="楷体" w:eastAsia="楷体" w:hAnsi="楷体" w:hint="eastAsia"/>
          <w:sz w:val="32"/>
          <w:szCs w:val="32"/>
        </w:rPr>
        <w:t>连</w:t>
      </w:r>
      <w:r w:rsidR="000E7793" w:rsidRPr="001E6E44">
        <w:rPr>
          <w:rFonts w:ascii="楷体" w:eastAsia="楷体" w:hAnsi="楷体" w:hint="eastAsia"/>
          <w:sz w:val="32"/>
          <w:szCs w:val="32"/>
        </w:rPr>
        <w:t>我们神的儿女</w:t>
      </w:r>
      <w:r w:rsidR="00BA602C" w:rsidRPr="001E6E44">
        <w:rPr>
          <w:rFonts w:ascii="楷体" w:eastAsia="楷体" w:hAnsi="楷体" w:hint="eastAsia"/>
          <w:sz w:val="32"/>
          <w:szCs w:val="32"/>
        </w:rPr>
        <w:t>心里</w:t>
      </w:r>
      <w:r w:rsidR="00111E53" w:rsidRPr="001E6E44">
        <w:rPr>
          <w:rFonts w:ascii="楷体" w:eastAsia="楷体" w:hAnsi="楷体" w:hint="eastAsia"/>
          <w:sz w:val="32"/>
          <w:szCs w:val="32"/>
        </w:rPr>
        <w:t>也</w:t>
      </w:r>
      <w:r w:rsidR="00C34880" w:rsidRPr="001E6E44">
        <w:rPr>
          <w:rFonts w:ascii="楷体" w:eastAsia="楷体" w:hAnsi="楷体" w:hint="eastAsia"/>
          <w:sz w:val="32"/>
          <w:szCs w:val="32"/>
        </w:rPr>
        <w:t>会</w:t>
      </w:r>
      <w:r w:rsidR="000E7793" w:rsidRPr="001E6E44">
        <w:rPr>
          <w:rFonts w:ascii="楷体" w:eastAsia="楷体" w:hAnsi="楷体" w:hint="eastAsia"/>
          <w:sz w:val="32"/>
          <w:szCs w:val="32"/>
        </w:rPr>
        <w:t>有这个</w:t>
      </w:r>
      <w:r w:rsidR="00C34880" w:rsidRPr="001E6E44">
        <w:rPr>
          <w:rFonts w:ascii="楷体" w:eastAsia="楷体" w:hAnsi="楷体" w:hint="eastAsia"/>
          <w:sz w:val="32"/>
          <w:szCs w:val="32"/>
        </w:rPr>
        <w:t>疑问：“是不是太容易了一点？”</w:t>
      </w:r>
    </w:p>
    <w:p w14:paraId="4DE517AC" w14:textId="77777777" w:rsidR="00111E53" w:rsidRPr="001E6E44" w:rsidRDefault="000E7793" w:rsidP="000E7793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圣经说：“你</w:t>
      </w:r>
      <w:r w:rsidRPr="001E6E44">
        <w:rPr>
          <w:rFonts w:ascii="楷体" w:eastAsia="楷体" w:hAnsi="楷体"/>
          <w:sz w:val="32"/>
          <w:szCs w:val="32"/>
        </w:rPr>
        <w:t>们得救是本乎恩</w:t>
      </w:r>
      <w:r w:rsidRPr="001E6E44">
        <w:rPr>
          <w:rFonts w:ascii="楷体" w:eastAsia="楷体" w:hAnsi="楷体" w:hint="eastAsia"/>
          <w:sz w:val="32"/>
          <w:szCs w:val="32"/>
        </w:rPr>
        <w:t>，</w:t>
      </w:r>
      <w:r w:rsidRPr="001E6E44">
        <w:rPr>
          <w:rFonts w:ascii="楷体" w:eastAsia="楷体" w:hAnsi="楷体"/>
          <w:sz w:val="32"/>
          <w:szCs w:val="32"/>
        </w:rPr>
        <w:t>也</w:t>
      </w:r>
      <w:proofErr w:type="gramStart"/>
      <w:r w:rsidRPr="001E6E44">
        <w:rPr>
          <w:rFonts w:ascii="楷体" w:eastAsia="楷体" w:hAnsi="楷体"/>
          <w:sz w:val="32"/>
          <w:szCs w:val="32"/>
        </w:rPr>
        <w:t>因着</w:t>
      </w:r>
      <w:proofErr w:type="gramEnd"/>
      <w:r w:rsidRPr="001E6E44">
        <w:rPr>
          <w:rFonts w:ascii="楷体" w:eastAsia="楷体" w:hAnsi="楷体"/>
          <w:sz w:val="32"/>
          <w:szCs w:val="32"/>
        </w:rPr>
        <w:t>信</w:t>
      </w:r>
      <w:r w:rsidRPr="001E6E44">
        <w:rPr>
          <w:rFonts w:ascii="楷体" w:eastAsia="楷体" w:hAnsi="楷体" w:hint="eastAsia"/>
          <w:sz w:val="32"/>
          <w:szCs w:val="32"/>
        </w:rPr>
        <w:t>。这并</w:t>
      </w:r>
      <w:r w:rsidRPr="001E6E44">
        <w:rPr>
          <w:rFonts w:ascii="楷体" w:eastAsia="楷体" w:hAnsi="楷体" w:hint="eastAsia"/>
          <w:b/>
          <w:sz w:val="32"/>
          <w:szCs w:val="32"/>
        </w:rPr>
        <w:t>不是出于自己，乃是神所赐的</w:t>
      </w:r>
      <w:r w:rsidR="00BA602C" w:rsidRPr="001E6E44">
        <w:rPr>
          <w:rFonts w:ascii="楷体" w:eastAsia="楷体" w:hAnsi="楷体" w:hint="eastAsia"/>
          <w:sz w:val="32"/>
          <w:szCs w:val="32"/>
        </w:rPr>
        <w:t>；</w:t>
      </w:r>
      <w:r w:rsidR="009D2AD1" w:rsidRPr="001E6E44">
        <w:rPr>
          <w:rFonts w:ascii="楷体" w:eastAsia="楷体" w:hAnsi="楷体" w:hint="eastAsia"/>
          <w:sz w:val="32"/>
          <w:szCs w:val="32"/>
        </w:rPr>
        <w:t>也</w:t>
      </w:r>
      <w:r w:rsidR="00BA602C" w:rsidRPr="001E6E44">
        <w:rPr>
          <w:rFonts w:ascii="楷体" w:eastAsia="楷体" w:hAnsi="楷体" w:hint="eastAsia"/>
          <w:sz w:val="32"/>
          <w:szCs w:val="32"/>
        </w:rPr>
        <w:t>不是出于行为，免得有人自夸</w:t>
      </w:r>
      <w:r w:rsidRPr="001E6E44">
        <w:rPr>
          <w:rFonts w:ascii="楷体" w:eastAsia="楷体" w:hAnsi="楷体"/>
          <w:sz w:val="32"/>
          <w:szCs w:val="32"/>
        </w:rPr>
        <w:t>。</w:t>
      </w:r>
      <w:r w:rsidRPr="001E6E44">
        <w:rPr>
          <w:rFonts w:ascii="楷体" w:eastAsia="楷体" w:hAnsi="楷体" w:hint="eastAsia"/>
          <w:sz w:val="32"/>
          <w:szCs w:val="32"/>
        </w:rPr>
        <w:t>”（</w:t>
      </w:r>
      <w:proofErr w:type="gramStart"/>
      <w:r w:rsidRPr="001E6E44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1E6E44">
        <w:rPr>
          <w:rFonts w:ascii="楷体" w:eastAsia="楷体" w:hAnsi="楷体" w:hint="eastAsia"/>
          <w:sz w:val="32"/>
          <w:szCs w:val="32"/>
        </w:rPr>
        <w:t>2:8）</w:t>
      </w:r>
      <w:r w:rsidR="003F6784" w:rsidRPr="001E6E44">
        <w:rPr>
          <w:rFonts w:ascii="楷体" w:eastAsia="楷体" w:hAnsi="楷体" w:hint="eastAsia"/>
          <w:sz w:val="32"/>
          <w:szCs w:val="32"/>
        </w:rPr>
        <w:t>罪的本性能靠人自身的力量改变吗？</w:t>
      </w:r>
      <w:r w:rsidR="000040C1" w:rsidRPr="001E6E44">
        <w:rPr>
          <w:rFonts w:ascii="楷体" w:eastAsia="楷体" w:hAnsi="楷体" w:hint="eastAsia"/>
          <w:sz w:val="32"/>
          <w:szCs w:val="32"/>
        </w:rPr>
        <w:t>不能。</w:t>
      </w:r>
      <w:r w:rsidR="00BA602C" w:rsidRPr="001E6E44">
        <w:rPr>
          <w:rFonts w:ascii="楷体" w:eastAsia="楷体" w:hAnsi="楷体" w:hint="eastAsia"/>
          <w:sz w:val="32"/>
          <w:szCs w:val="32"/>
        </w:rPr>
        <w:t>救恩之所以有功效，乃是神的作为</w:t>
      </w:r>
      <w:r w:rsidR="00D01D63" w:rsidRPr="001E6E44">
        <w:rPr>
          <w:rFonts w:ascii="楷体" w:eastAsia="楷体" w:hAnsi="楷体" w:hint="eastAsia"/>
          <w:sz w:val="32"/>
          <w:szCs w:val="32"/>
        </w:rPr>
        <w:t>；若不是出于神，人就不能得救！</w:t>
      </w:r>
    </w:p>
    <w:p w14:paraId="68CA073C" w14:textId="77777777" w:rsidR="00577B6E" w:rsidRPr="001E6E44" w:rsidRDefault="00577B6E" w:rsidP="00BA602C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9847C43" w14:textId="77777777" w:rsidR="000E45EB" w:rsidRPr="001E6E44" w:rsidRDefault="000E45EB" w:rsidP="000E45EB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◆一粒种子在地里发芽，我们要做的很简单，在地里挖一个洞</w:t>
      </w:r>
      <w:r w:rsidR="00980E3B" w:rsidRPr="001E6E44">
        <w:rPr>
          <w:rFonts w:ascii="楷体" w:eastAsia="楷体" w:hAnsi="楷体" w:hint="eastAsia"/>
          <w:sz w:val="32"/>
          <w:szCs w:val="32"/>
        </w:rPr>
        <w:t>，埋下去</w:t>
      </w:r>
      <w:r w:rsidRPr="001E6E44">
        <w:rPr>
          <w:rFonts w:ascii="楷体" w:eastAsia="楷体" w:hAnsi="楷体" w:hint="eastAsia"/>
          <w:sz w:val="32"/>
          <w:szCs w:val="32"/>
        </w:rPr>
        <w:t>就行。如果一粒种子没有生命，无论你用什么方法栽种，不会有任何的功效。神的道就是</w:t>
      </w:r>
      <w:proofErr w:type="gramStart"/>
      <w:r w:rsidRPr="001E6E44">
        <w:rPr>
          <w:rFonts w:ascii="楷体" w:eastAsia="楷体" w:hAnsi="楷体" w:hint="eastAsia"/>
          <w:sz w:val="32"/>
          <w:szCs w:val="32"/>
        </w:rPr>
        <w:t>那粒活的</w:t>
      </w:r>
      <w:proofErr w:type="gramEnd"/>
      <w:r w:rsidRPr="001E6E44">
        <w:rPr>
          <w:rFonts w:ascii="楷体" w:eastAsia="楷体" w:hAnsi="楷体" w:hint="eastAsia"/>
          <w:sz w:val="32"/>
          <w:szCs w:val="32"/>
        </w:rPr>
        <w:t>种子</w:t>
      </w:r>
      <w:r w:rsidR="00F77D8B" w:rsidRPr="001E6E44">
        <w:rPr>
          <w:rFonts w:ascii="楷体" w:eastAsia="楷体" w:hAnsi="楷体" w:hint="eastAsia"/>
          <w:sz w:val="32"/>
          <w:szCs w:val="32"/>
        </w:rPr>
        <w:t>，</w:t>
      </w:r>
      <w:r w:rsidR="00980E3B" w:rsidRPr="001E6E44">
        <w:rPr>
          <w:rFonts w:ascii="楷体" w:eastAsia="楷体" w:hAnsi="楷体" w:hint="eastAsia"/>
          <w:sz w:val="32"/>
          <w:szCs w:val="32"/>
        </w:rPr>
        <w:t>（彼1:23）</w:t>
      </w:r>
      <w:r w:rsidR="00F77D8B" w:rsidRPr="001E6E44">
        <w:rPr>
          <w:rFonts w:ascii="楷体" w:eastAsia="楷体" w:hAnsi="楷体" w:hint="eastAsia"/>
          <w:sz w:val="32"/>
          <w:szCs w:val="32"/>
        </w:rPr>
        <w:t>只要用信心接纳，就一定发芽；对我们很简单，但生命的奥秘是</w:t>
      </w:r>
      <w:r w:rsidR="00DF7697" w:rsidRPr="001E6E44">
        <w:rPr>
          <w:rFonts w:ascii="楷体" w:eastAsia="楷体" w:hAnsi="楷体" w:hint="eastAsia"/>
          <w:sz w:val="32"/>
          <w:szCs w:val="32"/>
        </w:rPr>
        <w:t>人的能力所不能</w:t>
      </w:r>
      <w:r w:rsidR="00F77D8B" w:rsidRPr="001E6E44">
        <w:rPr>
          <w:rFonts w:ascii="楷体" w:eastAsia="楷体" w:hAnsi="楷体" w:hint="eastAsia"/>
          <w:sz w:val="32"/>
          <w:szCs w:val="32"/>
        </w:rPr>
        <w:t>知道的。</w:t>
      </w:r>
    </w:p>
    <w:p w14:paraId="5A9FECA8" w14:textId="7655D685" w:rsidR="00BA602C" w:rsidRPr="001E6E44" w:rsidRDefault="00577B6E" w:rsidP="00BA602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◆</w:t>
      </w:r>
      <w:r w:rsidR="009D2AD1" w:rsidRPr="001E6E44">
        <w:rPr>
          <w:rFonts w:ascii="楷体" w:eastAsia="楷体" w:hAnsi="楷体" w:hint="eastAsia"/>
          <w:sz w:val="32"/>
          <w:szCs w:val="32"/>
        </w:rPr>
        <w:t>你</w:t>
      </w:r>
      <w:r w:rsidR="00BA602C" w:rsidRPr="001E6E44">
        <w:rPr>
          <w:rFonts w:ascii="楷体" w:eastAsia="楷体" w:hAnsi="楷体"/>
          <w:sz w:val="32"/>
          <w:szCs w:val="32"/>
        </w:rPr>
        <w:t>进房间一按</w:t>
      </w:r>
      <w:r w:rsidR="00BA602C" w:rsidRPr="001E6E44">
        <w:rPr>
          <w:rFonts w:ascii="楷体" w:eastAsia="楷体" w:hAnsi="楷体" w:hint="eastAsia"/>
          <w:sz w:val="32"/>
          <w:szCs w:val="32"/>
        </w:rPr>
        <w:t>开关</w:t>
      </w:r>
      <w:r w:rsidR="00BA602C" w:rsidRPr="001E6E44">
        <w:rPr>
          <w:rFonts w:ascii="楷体" w:eastAsia="楷体" w:hAnsi="楷体"/>
          <w:sz w:val="32"/>
          <w:szCs w:val="32"/>
        </w:rPr>
        <w:t>灯就亮</w:t>
      </w:r>
      <w:r w:rsidR="00BA602C" w:rsidRPr="001E6E44">
        <w:rPr>
          <w:rFonts w:ascii="楷体" w:eastAsia="楷体" w:hAnsi="楷体" w:hint="eastAsia"/>
          <w:sz w:val="32"/>
          <w:szCs w:val="32"/>
        </w:rPr>
        <w:t>；</w:t>
      </w:r>
      <w:r w:rsidR="00BA602C" w:rsidRPr="001E6E44">
        <w:rPr>
          <w:rFonts w:ascii="楷体" w:eastAsia="楷体" w:hAnsi="楷体"/>
          <w:sz w:val="32"/>
          <w:szCs w:val="32"/>
        </w:rPr>
        <w:t>灯为什么亮？是</w:t>
      </w:r>
      <w:r w:rsidR="00BA602C" w:rsidRPr="001E6E44">
        <w:rPr>
          <w:rFonts w:ascii="楷体" w:eastAsia="楷体" w:hAnsi="楷体" w:hint="eastAsia"/>
          <w:sz w:val="32"/>
          <w:szCs w:val="32"/>
        </w:rPr>
        <w:t>因为</w:t>
      </w:r>
      <w:r w:rsidR="00BA602C" w:rsidRPr="001E6E44">
        <w:rPr>
          <w:rFonts w:ascii="楷体" w:eastAsia="楷体" w:hAnsi="楷体"/>
          <w:sz w:val="32"/>
          <w:szCs w:val="32"/>
        </w:rPr>
        <w:t>我按</w:t>
      </w:r>
      <w:r w:rsidR="00BA602C" w:rsidRPr="001E6E44">
        <w:rPr>
          <w:rFonts w:ascii="楷体" w:eastAsia="楷体" w:hAnsi="楷体" w:hint="eastAsia"/>
          <w:sz w:val="32"/>
          <w:szCs w:val="32"/>
        </w:rPr>
        <w:t>开关吗？是，但前提是开关后面有电线。</w:t>
      </w:r>
      <w:r w:rsidR="00BA602C" w:rsidRPr="001E6E44">
        <w:rPr>
          <w:rFonts w:ascii="楷体" w:eastAsia="楷体" w:hAnsi="楷体"/>
          <w:sz w:val="32"/>
          <w:szCs w:val="32"/>
        </w:rPr>
        <w:t>如果后</w:t>
      </w:r>
      <w:r w:rsidR="00BA602C" w:rsidRPr="001E6E44">
        <w:rPr>
          <w:rFonts w:ascii="楷体" w:eastAsia="楷体" w:hAnsi="楷体" w:hint="eastAsia"/>
          <w:sz w:val="32"/>
          <w:szCs w:val="32"/>
        </w:rPr>
        <w:t>面</w:t>
      </w:r>
      <w:r w:rsidR="00BA602C" w:rsidRPr="001E6E44">
        <w:rPr>
          <w:rFonts w:ascii="楷体" w:eastAsia="楷体" w:hAnsi="楷体"/>
          <w:sz w:val="32"/>
          <w:szCs w:val="32"/>
        </w:rPr>
        <w:t>没有电线</w:t>
      </w:r>
      <w:r w:rsidR="00BA602C" w:rsidRPr="001E6E44">
        <w:rPr>
          <w:rFonts w:ascii="楷体" w:eastAsia="楷体" w:hAnsi="楷体" w:hint="eastAsia"/>
          <w:sz w:val="32"/>
          <w:szCs w:val="32"/>
        </w:rPr>
        <w:t>；</w:t>
      </w:r>
      <w:r w:rsidR="00BA602C" w:rsidRPr="001E6E44">
        <w:rPr>
          <w:rFonts w:ascii="楷体" w:eastAsia="楷体" w:hAnsi="楷体"/>
          <w:sz w:val="32"/>
          <w:szCs w:val="32"/>
        </w:rPr>
        <w:t>你按</w:t>
      </w:r>
      <w:r w:rsidR="00BA602C" w:rsidRPr="001E6E44">
        <w:rPr>
          <w:rFonts w:ascii="楷体" w:eastAsia="楷体" w:hAnsi="楷体" w:hint="eastAsia"/>
          <w:sz w:val="32"/>
          <w:szCs w:val="32"/>
        </w:rPr>
        <w:t>开关，会</w:t>
      </w:r>
      <w:r w:rsidR="00BA602C" w:rsidRPr="001E6E44">
        <w:rPr>
          <w:rFonts w:ascii="楷体" w:eastAsia="楷体" w:hAnsi="楷体"/>
          <w:sz w:val="32"/>
          <w:szCs w:val="32"/>
        </w:rPr>
        <w:t>亮吗？</w:t>
      </w:r>
      <w:r w:rsidR="00BA602C" w:rsidRPr="001E6E44">
        <w:rPr>
          <w:rFonts w:ascii="楷体" w:eastAsia="楷体" w:hAnsi="楷体" w:hint="eastAsia"/>
          <w:sz w:val="32"/>
          <w:szCs w:val="32"/>
        </w:rPr>
        <w:t>无论你怎样虔诚，</w:t>
      </w:r>
      <w:proofErr w:type="gramStart"/>
      <w:r w:rsidR="00BA602C" w:rsidRPr="001E6E44">
        <w:rPr>
          <w:rFonts w:ascii="楷体" w:eastAsia="楷体" w:hAnsi="楷体" w:hint="eastAsia"/>
          <w:sz w:val="32"/>
          <w:szCs w:val="32"/>
        </w:rPr>
        <w:t>灯不会亮</w:t>
      </w:r>
      <w:proofErr w:type="gramEnd"/>
      <w:r w:rsidR="00BA602C" w:rsidRPr="001E6E44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BA602C" w:rsidRPr="001E6E44">
        <w:rPr>
          <w:rFonts w:ascii="楷体" w:eastAsia="楷体" w:hAnsi="楷体" w:cs="Arial"/>
          <w:kern w:val="0"/>
          <w:sz w:val="32"/>
          <w:szCs w:val="32"/>
        </w:rPr>
        <w:t>我们一信主就得救，不</w:t>
      </w:r>
      <w:r w:rsidR="00BA602C" w:rsidRPr="001E6E44">
        <w:rPr>
          <w:rFonts w:ascii="楷体" w:eastAsia="楷体" w:hAnsi="楷体" w:cs="Arial" w:hint="eastAsia"/>
          <w:kern w:val="0"/>
          <w:sz w:val="32"/>
          <w:szCs w:val="32"/>
        </w:rPr>
        <w:t>只</w:t>
      </w:r>
      <w:r w:rsidR="00BA602C" w:rsidRPr="001E6E44">
        <w:rPr>
          <w:rFonts w:ascii="楷体" w:eastAsia="楷体" w:hAnsi="楷体" w:cs="Arial"/>
          <w:kern w:val="0"/>
          <w:sz w:val="32"/>
          <w:szCs w:val="32"/>
        </w:rPr>
        <w:t>是因为我</w:t>
      </w:r>
      <w:r w:rsidR="00BA602C" w:rsidRPr="001E6E44">
        <w:rPr>
          <w:rFonts w:ascii="楷体" w:eastAsia="楷体" w:hAnsi="楷体" w:cs="Arial" w:hint="eastAsia"/>
          <w:kern w:val="0"/>
          <w:sz w:val="32"/>
          <w:szCs w:val="32"/>
        </w:rPr>
        <w:t>信，前提是</w:t>
      </w:r>
      <w:r w:rsidR="00D61A12" w:rsidRPr="001E6E44">
        <w:rPr>
          <w:rFonts w:ascii="楷体" w:eastAsia="楷体" w:hAnsi="楷体" w:cs="Arial" w:hint="eastAsia"/>
          <w:kern w:val="0"/>
          <w:sz w:val="32"/>
          <w:szCs w:val="32"/>
        </w:rPr>
        <w:t>神福音的能力</w:t>
      </w:r>
      <w:r w:rsidR="00D01D63" w:rsidRPr="001E6E44">
        <w:rPr>
          <w:rFonts w:ascii="楷体" w:eastAsia="楷体" w:hAnsi="楷体" w:cs="Arial" w:hint="eastAsia"/>
          <w:kern w:val="0"/>
          <w:sz w:val="32"/>
          <w:szCs w:val="32"/>
        </w:rPr>
        <w:t>在先！</w:t>
      </w:r>
    </w:p>
    <w:p w14:paraId="4446CC76" w14:textId="77777777" w:rsidR="00C34880" w:rsidRPr="001E6E44" w:rsidRDefault="00C34880" w:rsidP="000E7793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B1EA621" w14:textId="77777777" w:rsidR="00020E14" w:rsidRPr="001E6E44" w:rsidRDefault="000040C1" w:rsidP="000E779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E6E44">
        <w:rPr>
          <w:rFonts w:ascii="楷体" w:eastAsia="楷体" w:hAnsi="楷体" w:cs="Arial" w:hint="eastAsia"/>
          <w:kern w:val="0"/>
          <w:sz w:val="32"/>
          <w:szCs w:val="32"/>
        </w:rPr>
        <w:t>重生</w:t>
      </w:r>
      <w:r w:rsidR="00020E14" w:rsidRPr="001E6E44">
        <w:rPr>
          <w:rFonts w:ascii="楷体" w:eastAsia="楷体" w:hAnsi="楷体" w:cs="Arial" w:hint="eastAsia"/>
          <w:kern w:val="0"/>
          <w:sz w:val="32"/>
          <w:szCs w:val="32"/>
        </w:rPr>
        <w:t>是天下最容易的事，</w:t>
      </w:r>
      <w:r w:rsidR="00577B6E" w:rsidRPr="001E6E44">
        <w:rPr>
          <w:rFonts w:ascii="楷体" w:eastAsia="楷体" w:hAnsi="楷体" w:cs="Arial" w:hint="eastAsia"/>
          <w:kern w:val="0"/>
          <w:sz w:val="32"/>
          <w:szCs w:val="32"/>
        </w:rPr>
        <w:t>没有一个人不能得</w:t>
      </w:r>
      <w:r w:rsidR="00AF6F80" w:rsidRPr="001E6E44">
        <w:rPr>
          <w:rFonts w:ascii="楷体" w:eastAsia="楷体" w:hAnsi="楷体" w:cs="Arial" w:hint="eastAsia"/>
          <w:kern w:val="0"/>
          <w:sz w:val="32"/>
          <w:szCs w:val="32"/>
        </w:rPr>
        <w:t>到</w:t>
      </w:r>
      <w:r w:rsidR="00577B6E" w:rsidRPr="001E6E4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813896" w:rsidRPr="001E6E44">
        <w:rPr>
          <w:rFonts w:ascii="楷体" w:eastAsia="楷体" w:hAnsi="楷体" w:cs="Arial" w:hint="eastAsia"/>
          <w:kern w:val="0"/>
          <w:sz w:val="32"/>
          <w:szCs w:val="32"/>
        </w:rPr>
        <w:t>因为</w:t>
      </w:r>
      <w:r w:rsidRPr="001E6E44">
        <w:rPr>
          <w:rFonts w:ascii="楷体" w:eastAsia="楷体" w:hAnsi="楷体" w:cs="Arial" w:hint="eastAsia"/>
          <w:kern w:val="0"/>
          <w:sz w:val="32"/>
          <w:szCs w:val="32"/>
        </w:rPr>
        <w:t>这</w:t>
      </w:r>
      <w:r w:rsidR="00813896" w:rsidRPr="001E6E44">
        <w:rPr>
          <w:rFonts w:ascii="楷体" w:eastAsia="楷体" w:hAnsi="楷体" w:cs="Arial" w:hint="eastAsia"/>
          <w:kern w:val="0"/>
          <w:sz w:val="32"/>
          <w:szCs w:val="32"/>
        </w:rPr>
        <w:t>是神的</w:t>
      </w:r>
      <w:r w:rsidR="00AF6F80" w:rsidRPr="001E6E44">
        <w:rPr>
          <w:rFonts w:ascii="楷体" w:eastAsia="楷体" w:hAnsi="楷体" w:cs="Arial" w:hint="eastAsia"/>
          <w:kern w:val="0"/>
          <w:sz w:val="32"/>
          <w:szCs w:val="32"/>
        </w:rPr>
        <w:t>恩赐</w:t>
      </w:r>
      <w:r w:rsidR="00813896" w:rsidRPr="001E6E44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020E14" w:rsidRPr="001E6E44">
        <w:rPr>
          <w:rFonts w:ascii="楷体" w:eastAsia="楷体" w:hAnsi="楷体" w:cs="Arial" w:hint="eastAsia"/>
          <w:kern w:val="0"/>
          <w:sz w:val="32"/>
          <w:szCs w:val="32"/>
        </w:rPr>
        <w:t>另一方面，</w:t>
      </w:r>
      <w:r w:rsidRPr="001E6E44">
        <w:rPr>
          <w:rFonts w:ascii="楷体" w:eastAsia="楷体" w:hAnsi="楷体" w:cs="Arial" w:hint="eastAsia"/>
          <w:kern w:val="0"/>
          <w:sz w:val="32"/>
          <w:szCs w:val="32"/>
        </w:rPr>
        <w:t>重生</w:t>
      </w:r>
      <w:r w:rsidR="00F05AF1" w:rsidRPr="001E6E44">
        <w:rPr>
          <w:rFonts w:ascii="楷体" w:eastAsia="楷体" w:hAnsi="楷体" w:cs="Arial" w:hint="eastAsia"/>
          <w:kern w:val="0"/>
          <w:sz w:val="32"/>
          <w:szCs w:val="32"/>
        </w:rPr>
        <w:t>是天下最</w:t>
      </w:r>
      <w:r w:rsidR="00813896" w:rsidRPr="001E6E44">
        <w:rPr>
          <w:rFonts w:ascii="楷体" w:eastAsia="楷体" w:hAnsi="楷体" w:cs="Arial" w:hint="eastAsia"/>
          <w:kern w:val="0"/>
          <w:sz w:val="32"/>
          <w:szCs w:val="32"/>
        </w:rPr>
        <w:t>复杂</w:t>
      </w:r>
      <w:r w:rsidR="00F05AF1" w:rsidRPr="001E6E44">
        <w:rPr>
          <w:rFonts w:ascii="楷体" w:eastAsia="楷体" w:hAnsi="楷体" w:cs="Arial" w:hint="eastAsia"/>
          <w:kern w:val="0"/>
          <w:sz w:val="32"/>
          <w:szCs w:val="32"/>
        </w:rPr>
        <w:t>的事</w:t>
      </w:r>
      <w:r w:rsidR="00111E53" w:rsidRPr="001E6E44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020E14" w:rsidRPr="001E6E44">
        <w:rPr>
          <w:rFonts w:ascii="楷体" w:eastAsia="楷体" w:hAnsi="楷体" w:cs="Arial" w:hint="eastAsia"/>
          <w:kern w:val="0"/>
          <w:sz w:val="32"/>
          <w:szCs w:val="32"/>
        </w:rPr>
        <w:t>没有一个人能明白</w:t>
      </w:r>
      <w:r w:rsidR="00813896" w:rsidRPr="001E6E44">
        <w:rPr>
          <w:rFonts w:ascii="楷体" w:eastAsia="楷体" w:hAnsi="楷体" w:cs="Arial" w:hint="eastAsia"/>
          <w:kern w:val="0"/>
          <w:sz w:val="32"/>
          <w:szCs w:val="32"/>
        </w:rPr>
        <w:t>，因为</w:t>
      </w:r>
      <w:r w:rsidR="00BB1197" w:rsidRPr="001E6E44">
        <w:rPr>
          <w:rFonts w:ascii="楷体" w:eastAsia="楷体" w:hAnsi="楷体" w:cs="Arial" w:hint="eastAsia"/>
          <w:kern w:val="0"/>
          <w:sz w:val="32"/>
          <w:szCs w:val="32"/>
        </w:rPr>
        <w:t>这</w:t>
      </w:r>
      <w:r w:rsidR="00813896" w:rsidRPr="001E6E44">
        <w:rPr>
          <w:rFonts w:ascii="楷体" w:eastAsia="楷体" w:hAnsi="楷体" w:cs="Arial" w:hint="eastAsia"/>
          <w:kern w:val="0"/>
          <w:sz w:val="32"/>
          <w:szCs w:val="32"/>
        </w:rPr>
        <w:t>是神</w:t>
      </w:r>
      <w:r w:rsidR="009D2AD1" w:rsidRPr="001E6E44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1E6E44">
        <w:rPr>
          <w:rFonts w:ascii="楷体" w:eastAsia="楷体" w:hAnsi="楷体" w:cs="Arial" w:hint="eastAsia"/>
          <w:kern w:val="0"/>
          <w:sz w:val="32"/>
          <w:szCs w:val="32"/>
        </w:rPr>
        <w:t>恩赐</w:t>
      </w:r>
      <w:r w:rsidR="00813896" w:rsidRPr="001E6E44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11D822F9" w14:textId="77777777" w:rsidR="003B2783" w:rsidRPr="001E6E44" w:rsidRDefault="003B2783" w:rsidP="003B278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E6E44">
        <w:rPr>
          <w:rFonts w:ascii="楷体" w:eastAsia="楷体" w:hAnsi="楷体" w:cs="Arial" w:hint="eastAsia"/>
          <w:kern w:val="0"/>
          <w:sz w:val="32"/>
          <w:szCs w:val="32"/>
        </w:rPr>
        <w:t>如果福音只是一个概念，就是一纸空谈。“概念车”好看吗？好看；能开吗？不能。但福音不是一个概念，圣经说：“福音本是神的大能，要救一切相信的。”（罗1:16）耶稣基督是“叫人活的灵”，（林前15:45）</w:t>
      </w:r>
      <w:r w:rsidR="00007F30" w:rsidRPr="001E6E44">
        <w:rPr>
          <w:rFonts w:ascii="楷体" w:eastAsia="楷体" w:hAnsi="楷体" w:cs="Arial" w:hint="eastAsia"/>
          <w:kern w:val="0"/>
          <w:sz w:val="32"/>
          <w:szCs w:val="32"/>
        </w:rPr>
        <w:t>他的能力太大了，（太28:18）用信心去触碰耶稣，</w:t>
      </w:r>
      <w:r w:rsidRPr="001E6E44">
        <w:rPr>
          <w:rFonts w:ascii="楷体" w:eastAsia="楷体" w:hAnsi="楷体" w:cs="Arial" w:hint="eastAsia"/>
          <w:kern w:val="0"/>
          <w:sz w:val="32"/>
          <w:szCs w:val="32"/>
        </w:rPr>
        <w:t>重生就必定发生，荣耀归给神！</w:t>
      </w:r>
      <w:r w:rsidRPr="001E6E44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2BC25BFC" w14:textId="77777777" w:rsidR="008408C0" w:rsidRPr="001E6E44" w:rsidRDefault="008408C0" w:rsidP="008408C0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</w:p>
    <w:p w14:paraId="5A4FAEDB" w14:textId="77777777" w:rsidR="008408C0" w:rsidRPr="001E6E44" w:rsidRDefault="008408C0" w:rsidP="008408C0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1E6E44">
        <w:rPr>
          <w:rFonts w:ascii="微软雅黑" w:eastAsia="微软雅黑" w:hAnsi="微软雅黑" w:hint="eastAsia"/>
          <w:sz w:val="28"/>
          <w:szCs w:val="28"/>
        </w:rPr>
        <w:t>第七，</w:t>
      </w:r>
      <w:r w:rsidR="00813896" w:rsidRPr="001E6E44">
        <w:rPr>
          <w:rFonts w:ascii="微软雅黑" w:eastAsia="微软雅黑" w:hAnsi="微软雅黑" w:hint="eastAsia"/>
          <w:sz w:val="28"/>
          <w:szCs w:val="28"/>
        </w:rPr>
        <w:t>重生</w:t>
      </w:r>
      <w:r w:rsidRPr="001E6E44">
        <w:rPr>
          <w:rFonts w:ascii="微软雅黑" w:eastAsia="微软雅黑" w:hAnsi="微软雅黑" w:hint="eastAsia"/>
          <w:sz w:val="28"/>
          <w:szCs w:val="28"/>
        </w:rPr>
        <w:t>是开始，不是结束。</w:t>
      </w:r>
    </w:p>
    <w:p w14:paraId="3DF3FF5F" w14:textId="77777777" w:rsidR="008408C0" w:rsidRPr="001E6E44" w:rsidRDefault="008408C0" w:rsidP="008408C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498A3FF" w14:textId="77777777" w:rsidR="002C5610" w:rsidRPr="001E6E44" w:rsidRDefault="00AF6F80" w:rsidP="00A67E9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一个</w:t>
      </w:r>
      <w:r w:rsidR="00D61A12" w:rsidRPr="001E6E44">
        <w:rPr>
          <w:rFonts w:ascii="楷体" w:eastAsia="楷体" w:hAnsi="楷体" w:hint="eastAsia"/>
          <w:sz w:val="32"/>
          <w:szCs w:val="32"/>
        </w:rPr>
        <w:t>生命活了</w:t>
      </w:r>
      <w:r w:rsidRPr="001E6E44">
        <w:rPr>
          <w:rFonts w:ascii="楷体" w:eastAsia="楷体" w:hAnsi="楷体" w:hint="eastAsia"/>
          <w:sz w:val="32"/>
          <w:szCs w:val="32"/>
        </w:rPr>
        <w:t>，</w:t>
      </w:r>
      <w:r w:rsidR="00F05AF1" w:rsidRPr="001E6E44">
        <w:rPr>
          <w:rFonts w:ascii="楷体" w:eastAsia="楷体" w:hAnsi="楷体" w:hint="eastAsia"/>
          <w:sz w:val="32"/>
          <w:szCs w:val="32"/>
        </w:rPr>
        <w:t>就</w:t>
      </w:r>
      <w:r w:rsidRPr="001E6E44">
        <w:rPr>
          <w:rFonts w:ascii="楷体" w:eastAsia="楷体" w:hAnsi="楷体" w:hint="eastAsia"/>
          <w:sz w:val="32"/>
          <w:szCs w:val="32"/>
        </w:rPr>
        <w:t>要有生命体征：</w:t>
      </w:r>
      <w:r w:rsidR="007B534A" w:rsidRPr="001E6E44">
        <w:rPr>
          <w:rFonts w:ascii="楷体" w:eastAsia="楷体" w:hAnsi="楷体" w:hint="eastAsia"/>
          <w:sz w:val="32"/>
          <w:szCs w:val="32"/>
        </w:rPr>
        <w:t>心跳</w:t>
      </w:r>
      <w:r w:rsidR="00F05AF1" w:rsidRPr="001E6E44">
        <w:rPr>
          <w:rFonts w:ascii="楷体" w:eastAsia="楷体" w:hAnsi="楷体" w:hint="eastAsia"/>
          <w:sz w:val="32"/>
          <w:szCs w:val="32"/>
        </w:rPr>
        <w:t>、</w:t>
      </w:r>
      <w:r w:rsidR="007B534A" w:rsidRPr="001E6E44">
        <w:rPr>
          <w:rFonts w:ascii="楷体" w:eastAsia="楷体" w:hAnsi="楷体" w:hint="eastAsia"/>
          <w:sz w:val="32"/>
          <w:szCs w:val="32"/>
        </w:rPr>
        <w:t>呼吸</w:t>
      </w:r>
      <w:r w:rsidR="00F05AF1" w:rsidRPr="001E6E44">
        <w:rPr>
          <w:rFonts w:ascii="楷体" w:eastAsia="楷体" w:hAnsi="楷体" w:hint="eastAsia"/>
          <w:sz w:val="32"/>
          <w:szCs w:val="32"/>
        </w:rPr>
        <w:t>、</w:t>
      </w:r>
      <w:r w:rsidR="007B534A" w:rsidRPr="001E6E44">
        <w:rPr>
          <w:rFonts w:ascii="楷体" w:eastAsia="楷体" w:hAnsi="楷体" w:hint="eastAsia"/>
          <w:sz w:val="32"/>
          <w:szCs w:val="32"/>
        </w:rPr>
        <w:t>饥饿</w:t>
      </w:r>
      <w:r w:rsidR="00F05AF1" w:rsidRPr="001E6E44">
        <w:rPr>
          <w:rFonts w:ascii="楷体" w:eastAsia="楷体" w:hAnsi="楷体" w:hint="eastAsia"/>
          <w:sz w:val="32"/>
          <w:szCs w:val="32"/>
        </w:rPr>
        <w:t>、</w:t>
      </w:r>
      <w:r w:rsidR="007B534A" w:rsidRPr="001E6E44">
        <w:rPr>
          <w:rFonts w:ascii="楷体" w:eastAsia="楷体" w:hAnsi="楷体" w:hint="eastAsia"/>
          <w:sz w:val="32"/>
          <w:szCs w:val="32"/>
        </w:rPr>
        <w:t>成长</w:t>
      </w:r>
      <w:r w:rsidR="00F05AF1" w:rsidRPr="001E6E44">
        <w:rPr>
          <w:rFonts w:ascii="楷体" w:eastAsia="楷体" w:hAnsi="楷体" w:hint="eastAsia"/>
          <w:sz w:val="32"/>
          <w:szCs w:val="32"/>
        </w:rPr>
        <w:t>、</w:t>
      </w:r>
      <w:r w:rsidR="007B534A" w:rsidRPr="001E6E44">
        <w:rPr>
          <w:rFonts w:ascii="楷体" w:eastAsia="楷体" w:hAnsi="楷体" w:hint="eastAsia"/>
          <w:sz w:val="32"/>
          <w:szCs w:val="32"/>
        </w:rPr>
        <w:t>健壮</w:t>
      </w:r>
      <w:r w:rsidR="00F05AF1" w:rsidRPr="001E6E44">
        <w:rPr>
          <w:rFonts w:ascii="楷体" w:eastAsia="楷体" w:hAnsi="楷体" w:hint="eastAsia"/>
          <w:sz w:val="32"/>
          <w:szCs w:val="32"/>
        </w:rPr>
        <w:t>、</w:t>
      </w:r>
      <w:r w:rsidR="007B534A" w:rsidRPr="001E6E44">
        <w:rPr>
          <w:rFonts w:ascii="楷体" w:eastAsia="楷体" w:hAnsi="楷体" w:hint="eastAsia"/>
          <w:sz w:val="32"/>
          <w:szCs w:val="32"/>
        </w:rPr>
        <w:t>成熟</w:t>
      </w:r>
      <w:r w:rsidR="00F05AF1" w:rsidRPr="001E6E44">
        <w:rPr>
          <w:rFonts w:ascii="楷体" w:eastAsia="楷体" w:hAnsi="楷体" w:hint="eastAsia"/>
          <w:sz w:val="32"/>
          <w:szCs w:val="32"/>
        </w:rPr>
        <w:t>、</w:t>
      </w:r>
      <w:r w:rsidR="006E1A4E" w:rsidRPr="001E6E44">
        <w:rPr>
          <w:rFonts w:ascii="楷体" w:eastAsia="楷体" w:hAnsi="楷体" w:hint="eastAsia"/>
          <w:sz w:val="32"/>
          <w:szCs w:val="32"/>
        </w:rPr>
        <w:t>生养。</w:t>
      </w:r>
      <w:r w:rsidR="007B534A" w:rsidRPr="001E6E44">
        <w:rPr>
          <w:rFonts w:ascii="楷体" w:eastAsia="楷体" w:hAnsi="楷体" w:hint="eastAsia"/>
          <w:sz w:val="32"/>
          <w:szCs w:val="32"/>
        </w:rPr>
        <w:t>如果很长时间</w:t>
      </w:r>
      <w:r w:rsidRPr="001E6E44">
        <w:rPr>
          <w:rFonts w:ascii="楷体" w:eastAsia="楷体" w:hAnsi="楷体" w:hint="eastAsia"/>
          <w:sz w:val="32"/>
          <w:szCs w:val="32"/>
        </w:rPr>
        <w:t>没有</w:t>
      </w:r>
      <w:r w:rsidR="007B534A" w:rsidRPr="001E6E44">
        <w:rPr>
          <w:rFonts w:ascii="楷体" w:eastAsia="楷体" w:hAnsi="楷体" w:hint="eastAsia"/>
          <w:sz w:val="32"/>
          <w:szCs w:val="32"/>
        </w:rPr>
        <w:t>一点动静，你要怀疑是不是真活了</w:t>
      </w:r>
      <w:r w:rsidR="006E1A4E" w:rsidRPr="001E6E44">
        <w:rPr>
          <w:rFonts w:ascii="楷体" w:eastAsia="楷体" w:hAnsi="楷体" w:hint="eastAsia"/>
          <w:sz w:val="32"/>
          <w:szCs w:val="32"/>
        </w:rPr>
        <w:t>。</w:t>
      </w:r>
      <w:r w:rsidR="008674CA" w:rsidRPr="001E6E44">
        <w:rPr>
          <w:rFonts w:ascii="楷体" w:eastAsia="楷体" w:hAnsi="楷体" w:hint="eastAsia"/>
          <w:sz w:val="32"/>
          <w:szCs w:val="32"/>
        </w:rPr>
        <w:t>一个</w:t>
      </w:r>
      <w:r w:rsidR="00A02C86" w:rsidRPr="001E6E44">
        <w:rPr>
          <w:rFonts w:ascii="楷体" w:eastAsia="楷体" w:hAnsi="楷体" w:hint="eastAsia"/>
          <w:sz w:val="32"/>
          <w:szCs w:val="32"/>
        </w:rPr>
        <w:t>重生的人</w:t>
      </w:r>
      <w:r w:rsidR="00203DB9" w:rsidRPr="001E6E44">
        <w:rPr>
          <w:rFonts w:ascii="楷体" w:eastAsia="楷体" w:hAnsi="楷体" w:hint="eastAsia"/>
          <w:sz w:val="32"/>
          <w:szCs w:val="32"/>
        </w:rPr>
        <w:t>“</w:t>
      </w:r>
      <w:r w:rsidR="008674CA" w:rsidRPr="001E6E44">
        <w:rPr>
          <w:rFonts w:ascii="楷体" w:eastAsia="楷体" w:hAnsi="楷体" w:hint="eastAsia"/>
          <w:sz w:val="32"/>
          <w:szCs w:val="32"/>
        </w:rPr>
        <w:t>一举一动要</w:t>
      </w:r>
      <w:r w:rsidR="00EE1BE8" w:rsidRPr="001E6E44">
        <w:rPr>
          <w:rFonts w:ascii="楷体" w:eastAsia="楷体" w:hAnsi="楷体" w:hint="eastAsia"/>
          <w:sz w:val="32"/>
          <w:szCs w:val="32"/>
        </w:rPr>
        <w:t>有</w:t>
      </w:r>
      <w:r w:rsidR="008674CA" w:rsidRPr="001E6E44">
        <w:rPr>
          <w:rFonts w:ascii="楷体" w:eastAsia="楷体" w:hAnsi="楷体" w:hint="eastAsia"/>
          <w:sz w:val="32"/>
          <w:szCs w:val="32"/>
        </w:rPr>
        <w:t>新生的样式</w:t>
      </w:r>
      <w:r w:rsidR="00203DB9" w:rsidRPr="001E6E44">
        <w:rPr>
          <w:rFonts w:ascii="楷体" w:eastAsia="楷体" w:hAnsi="楷体" w:hint="eastAsia"/>
          <w:sz w:val="32"/>
          <w:szCs w:val="32"/>
        </w:rPr>
        <w:t>”</w:t>
      </w:r>
      <w:r w:rsidR="008674CA" w:rsidRPr="001E6E44">
        <w:rPr>
          <w:rFonts w:ascii="楷体" w:eastAsia="楷体" w:hAnsi="楷体" w:hint="eastAsia"/>
          <w:sz w:val="32"/>
          <w:szCs w:val="32"/>
        </w:rPr>
        <w:t>，（罗6:4）</w:t>
      </w:r>
      <w:r w:rsidR="003D551D" w:rsidRPr="001E6E44">
        <w:rPr>
          <w:rFonts w:ascii="楷体" w:eastAsia="楷体" w:hAnsi="楷体" w:hint="eastAsia"/>
          <w:sz w:val="32"/>
          <w:szCs w:val="32"/>
        </w:rPr>
        <w:t>我们要“穿上新人”（西3:10）；</w:t>
      </w:r>
      <w:r w:rsidR="00A67E90" w:rsidRPr="001E6E44">
        <w:rPr>
          <w:rFonts w:ascii="楷体" w:eastAsia="楷体" w:hAnsi="楷体" w:hint="eastAsia"/>
          <w:sz w:val="32"/>
          <w:szCs w:val="32"/>
        </w:rPr>
        <w:t>圣灵的果子就是仁爱、喜乐、和平、忍耐、恩慈、良善、信实、温柔、节制。（加5：22、23）</w:t>
      </w:r>
    </w:p>
    <w:p w14:paraId="7ED84839" w14:textId="77777777" w:rsidR="00A67E90" w:rsidRPr="001E6E44" w:rsidRDefault="00A67E90" w:rsidP="00A67E9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不结果子的枝子要剪掉，（约15:2）不冷不热的水要吐出去，（启3:16）灯里没有油的要关在门外，（太25:1</w:t>
      </w:r>
      <w:r w:rsidR="00C4737A" w:rsidRPr="001E6E44">
        <w:rPr>
          <w:rFonts w:ascii="楷体" w:eastAsia="楷体" w:hAnsi="楷体" w:hint="eastAsia"/>
          <w:sz w:val="32"/>
          <w:szCs w:val="32"/>
        </w:rPr>
        <w:t>0</w:t>
      </w:r>
      <w:r w:rsidRPr="001E6E44">
        <w:rPr>
          <w:rFonts w:ascii="楷体" w:eastAsia="楷体" w:hAnsi="楷体" w:hint="eastAsia"/>
          <w:sz w:val="32"/>
          <w:szCs w:val="32"/>
        </w:rPr>
        <w:t>）失了味的盐要丢在粪堆。（路14:34</w:t>
      </w:r>
      <w:r w:rsidR="00C4737A" w:rsidRPr="001E6E44">
        <w:rPr>
          <w:rFonts w:ascii="楷体" w:eastAsia="楷体" w:hAnsi="楷体" w:hint="eastAsia"/>
          <w:sz w:val="32"/>
          <w:szCs w:val="32"/>
        </w:rPr>
        <w:t>、35</w:t>
      </w:r>
      <w:r w:rsidRPr="001E6E44">
        <w:rPr>
          <w:rFonts w:ascii="楷体" w:eastAsia="楷体" w:hAnsi="楷体" w:hint="eastAsia"/>
          <w:sz w:val="32"/>
          <w:szCs w:val="32"/>
        </w:rPr>
        <w:t>）这些都是耶稣说的。所以保罗说：“</w:t>
      </w:r>
      <w:r w:rsidR="00C4737A" w:rsidRPr="001E6E44">
        <w:rPr>
          <w:rFonts w:ascii="楷体" w:eastAsia="楷体" w:hAnsi="楷体" w:hint="eastAsia"/>
          <w:sz w:val="32"/>
          <w:szCs w:val="32"/>
        </w:rPr>
        <w:t>就</w:t>
      </w:r>
      <w:r w:rsidRPr="001E6E44">
        <w:rPr>
          <w:rFonts w:ascii="楷体" w:eastAsia="楷体" w:hAnsi="楷体" w:hint="eastAsia"/>
          <w:sz w:val="32"/>
          <w:szCs w:val="32"/>
        </w:rPr>
        <w:t>当恐惧战惊，</w:t>
      </w:r>
      <w:proofErr w:type="gramStart"/>
      <w:r w:rsidR="00C4737A" w:rsidRPr="001E6E44">
        <w:rPr>
          <w:rFonts w:ascii="楷体" w:eastAsia="楷体" w:hAnsi="楷体" w:hint="eastAsia"/>
          <w:sz w:val="32"/>
          <w:szCs w:val="32"/>
        </w:rPr>
        <w:t>作</w:t>
      </w:r>
      <w:r w:rsidRPr="001E6E44">
        <w:rPr>
          <w:rFonts w:ascii="楷体" w:eastAsia="楷体" w:hAnsi="楷体" w:hint="eastAsia"/>
          <w:sz w:val="32"/>
          <w:szCs w:val="32"/>
        </w:rPr>
        <w:t>成</w:t>
      </w:r>
      <w:proofErr w:type="gramEnd"/>
      <w:r w:rsidRPr="001E6E44">
        <w:rPr>
          <w:rFonts w:ascii="楷体" w:eastAsia="楷体" w:hAnsi="楷体" w:hint="eastAsia"/>
          <w:sz w:val="32"/>
          <w:szCs w:val="32"/>
        </w:rPr>
        <w:t>你们得救的功夫！”（</w:t>
      </w:r>
      <w:proofErr w:type="gramStart"/>
      <w:r w:rsidRPr="001E6E44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Pr="001E6E44">
        <w:rPr>
          <w:rFonts w:ascii="楷体" w:eastAsia="楷体" w:hAnsi="楷体" w:hint="eastAsia"/>
          <w:sz w:val="32"/>
          <w:szCs w:val="32"/>
        </w:rPr>
        <w:t>2:12）</w:t>
      </w:r>
      <w:r w:rsidR="002C5610" w:rsidRPr="001E6E44">
        <w:rPr>
          <w:rFonts w:ascii="楷体" w:eastAsia="楷体" w:hAnsi="楷体" w:hint="eastAsia"/>
          <w:sz w:val="32"/>
          <w:szCs w:val="32"/>
        </w:rPr>
        <w:t>“既然蒙恩，行事为人当与蒙召的恩相称”。（</w:t>
      </w:r>
      <w:proofErr w:type="gramStart"/>
      <w:r w:rsidR="002C5610" w:rsidRPr="001E6E44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2C5610" w:rsidRPr="001E6E44">
        <w:rPr>
          <w:rFonts w:ascii="楷体" w:eastAsia="楷体" w:hAnsi="楷体" w:hint="eastAsia"/>
          <w:sz w:val="32"/>
          <w:szCs w:val="32"/>
        </w:rPr>
        <w:t>4:1）</w:t>
      </w:r>
    </w:p>
    <w:p w14:paraId="4A57A3B3" w14:textId="77777777" w:rsidR="00A02C86" w:rsidRPr="001E6E44" w:rsidRDefault="00A02C86" w:rsidP="00AF6F8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F2FE092" w14:textId="77777777" w:rsidR="00F05AF1" w:rsidRPr="001E6E44" w:rsidRDefault="00F05AF1" w:rsidP="0081389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认为作基督徒容易的，真是误解了。耶稣告诉门徒，要“计算代价”，为什么？因为代价很大，是窄门、是舍己、是天天背起十字架！（路14:25-35）耶稣说：“天国是努力进入的</w:t>
      </w:r>
      <w:r w:rsidR="009C49AB" w:rsidRPr="001E6E44">
        <w:rPr>
          <w:rFonts w:ascii="楷体" w:eastAsia="楷体" w:hAnsi="楷体" w:hint="eastAsia"/>
          <w:sz w:val="32"/>
          <w:szCs w:val="32"/>
        </w:rPr>
        <w:t>，努力的人就得着了</w:t>
      </w:r>
      <w:r w:rsidRPr="001E6E44">
        <w:rPr>
          <w:rFonts w:ascii="楷体" w:eastAsia="楷体" w:hAnsi="楷体" w:hint="eastAsia"/>
          <w:sz w:val="32"/>
          <w:szCs w:val="32"/>
        </w:rPr>
        <w:t>。”（太11:12）</w:t>
      </w:r>
      <w:r w:rsidR="00F763FA" w:rsidRPr="001E6E44">
        <w:rPr>
          <w:rFonts w:ascii="楷体" w:eastAsia="楷体" w:hAnsi="楷体" w:hint="eastAsia"/>
          <w:sz w:val="32"/>
          <w:szCs w:val="32"/>
        </w:rPr>
        <w:t>但我们只要顺服圣灵，就一定能结果子，因为我们已经重生！</w:t>
      </w:r>
    </w:p>
    <w:p w14:paraId="0AC71304" w14:textId="77777777" w:rsidR="00FA2C00" w:rsidRPr="001E6E44" w:rsidRDefault="00FA2C00" w:rsidP="0081389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23128FE" w14:textId="77777777" w:rsidR="00AF6F80" w:rsidRPr="001E6E44" w:rsidRDefault="00AF6F80" w:rsidP="00AF6F8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总结一下：（1）为什么要重生？因为人有罪；（2）什么是重生</w:t>
      </w:r>
      <w:r w:rsidR="00C62194" w:rsidRPr="001E6E44">
        <w:rPr>
          <w:rFonts w:ascii="楷体" w:eastAsia="楷体" w:hAnsi="楷体" w:hint="eastAsia"/>
          <w:sz w:val="32"/>
          <w:szCs w:val="32"/>
        </w:rPr>
        <w:t>？</w:t>
      </w:r>
      <w:r w:rsidRPr="001E6E44">
        <w:rPr>
          <w:rFonts w:ascii="楷体" w:eastAsia="楷体" w:hAnsi="楷体" w:hint="eastAsia"/>
          <w:sz w:val="32"/>
          <w:szCs w:val="32"/>
        </w:rPr>
        <w:t>神把</w:t>
      </w:r>
      <w:proofErr w:type="gramStart"/>
      <w:r w:rsidRPr="001E6E44">
        <w:rPr>
          <w:rFonts w:ascii="楷体" w:eastAsia="楷体" w:hAnsi="楷体" w:hint="eastAsia"/>
          <w:sz w:val="32"/>
          <w:szCs w:val="32"/>
        </w:rPr>
        <w:t>一个新灵放在</w:t>
      </w:r>
      <w:proofErr w:type="gramEnd"/>
      <w:r w:rsidRPr="001E6E44">
        <w:rPr>
          <w:rFonts w:ascii="楷体" w:eastAsia="楷体" w:hAnsi="楷体" w:hint="eastAsia"/>
          <w:sz w:val="32"/>
          <w:szCs w:val="32"/>
        </w:rPr>
        <w:t>我们里面；</w:t>
      </w:r>
      <w:r w:rsidR="00C62194" w:rsidRPr="001E6E44">
        <w:rPr>
          <w:rFonts w:ascii="楷体" w:eastAsia="楷体" w:hAnsi="楷体" w:hint="eastAsia"/>
          <w:sz w:val="32"/>
          <w:szCs w:val="32"/>
        </w:rPr>
        <w:t>（3）</w:t>
      </w:r>
      <w:r w:rsidRPr="001E6E44">
        <w:rPr>
          <w:rFonts w:ascii="楷体" w:eastAsia="楷体" w:hAnsi="楷体" w:hint="eastAsia"/>
          <w:sz w:val="32"/>
          <w:szCs w:val="32"/>
        </w:rPr>
        <w:t>怎样发生？借着水、血、圣灵，这三样归于</w:t>
      </w:r>
      <w:proofErr w:type="gramStart"/>
      <w:r w:rsidRPr="001E6E44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Pr="001E6E44">
        <w:rPr>
          <w:rFonts w:ascii="楷体" w:eastAsia="楷体" w:hAnsi="楷体" w:hint="eastAsia"/>
          <w:sz w:val="32"/>
          <w:szCs w:val="32"/>
        </w:rPr>
        <w:t>；</w:t>
      </w:r>
      <w:r w:rsidR="00C62194" w:rsidRPr="001E6E44">
        <w:rPr>
          <w:rFonts w:ascii="楷体" w:eastAsia="楷体" w:hAnsi="楷体" w:hint="eastAsia"/>
          <w:sz w:val="32"/>
          <w:szCs w:val="32"/>
        </w:rPr>
        <w:t>（4）</w:t>
      </w:r>
      <w:r w:rsidRPr="001E6E44">
        <w:rPr>
          <w:rFonts w:ascii="楷体" w:eastAsia="楷体" w:hAnsi="楷体" w:hint="eastAsia"/>
          <w:sz w:val="32"/>
          <w:szCs w:val="32"/>
        </w:rPr>
        <w:t>结果是</w:t>
      </w:r>
      <w:r w:rsidR="00C62194" w:rsidRPr="001E6E44">
        <w:rPr>
          <w:rFonts w:ascii="楷体" w:eastAsia="楷体" w:hAnsi="楷体" w:hint="eastAsia"/>
          <w:sz w:val="32"/>
          <w:szCs w:val="32"/>
        </w:rPr>
        <w:t>新生命</w:t>
      </w:r>
      <w:r w:rsidRPr="001E6E44">
        <w:rPr>
          <w:rFonts w:ascii="楷体" w:eastAsia="楷体" w:hAnsi="楷体" w:hint="eastAsia"/>
          <w:sz w:val="32"/>
          <w:szCs w:val="32"/>
        </w:rPr>
        <w:t>产生；</w:t>
      </w:r>
      <w:r w:rsidR="00C62194" w:rsidRPr="001E6E44">
        <w:rPr>
          <w:rFonts w:ascii="楷体" w:eastAsia="楷体" w:hAnsi="楷体" w:hint="eastAsia"/>
          <w:sz w:val="32"/>
          <w:szCs w:val="32"/>
        </w:rPr>
        <w:t>（5）</w:t>
      </w:r>
      <w:r w:rsidRPr="001E6E44">
        <w:rPr>
          <w:rFonts w:ascii="楷体" w:eastAsia="楷体" w:hAnsi="楷体" w:hint="eastAsia"/>
          <w:sz w:val="32"/>
          <w:szCs w:val="32"/>
        </w:rPr>
        <w:t>不是用理解、而是用信心。</w:t>
      </w:r>
      <w:r w:rsidR="00C62194" w:rsidRPr="001E6E44">
        <w:rPr>
          <w:rFonts w:ascii="楷体" w:eastAsia="楷体" w:hAnsi="楷体" w:hint="eastAsia"/>
          <w:sz w:val="32"/>
          <w:szCs w:val="32"/>
        </w:rPr>
        <w:t>（6）为什么容易？因为是神的作为；（7）是开始，不是结束。</w:t>
      </w:r>
    </w:p>
    <w:p w14:paraId="02FE5605" w14:textId="77777777" w:rsidR="006E13DE" w:rsidRPr="001E6E44" w:rsidRDefault="006E13DE" w:rsidP="009A0D7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236A4B4" w14:textId="77777777" w:rsidR="000B39B6" w:rsidRPr="001E6E44" w:rsidRDefault="000B39B6" w:rsidP="000B39B6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E6E44">
        <w:rPr>
          <w:rFonts w:ascii="黑体" w:eastAsia="黑体" w:hAnsi="黑体" w:hint="eastAsia"/>
          <w:b/>
          <w:sz w:val="32"/>
          <w:szCs w:val="32"/>
        </w:rPr>
        <w:t>结语</w:t>
      </w:r>
    </w:p>
    <w:p w14:paraId="355971A6" w14:textId="77777777" w:rsidR="000B39B6" w:rsidRPr="001E6E44" w:rsidRDefault="000B39B6" w:rsidP="000B39B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E6E44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369B935" w14:textId="77777777" w:rsidR="006D6B33" w:rsidRPr="001E6E44" w:rsidRDefault="006D6B33" w:rsidP="000B39B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49F3002B" w14:textId="77777777" w:rsidR="00E93BF7" w:rsidRPr="001E6E44" w:rsidRDefault="0088379D" w:rsidP="001D011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耶稣说：“我若从地上被举起来，就要吸引万人来归我。”（约12:32）</w:t>
      </w:r>
      <w:r w:rsidR="00B57CFE" w:rsidRPr="001E6E44">
        <w:rPr>
          <w:rFonts w:ascii="楷体" w:eastAsia="楷体" w:hAnsi="楷体" w:hint="eastAsia"/>
          <w:sz w:val="32"/>
          <w:szCs w:val="32"/>
        </w:rPr>
        <w:t>耶稣</w:t>
      </w:r>
      <w:r w:rsidR="00AB3C84" w:rsidRPr="001E6E44">
        <w:rPr>
          <w:rFonts w:ascii="楷体" w:eastAsia="楷体" w:hAnsi="楷体" w:hint="eastAsia"/>
          <w:sz w:val="32"/>
          <w:szCs w:val="32"/>
        </w:rPr>
        <w:t>已经被举起</w:t>
      </w:r>
      <w:r w:rsidRPr="001E6E44">
        <w:rPr>
          <w:rFonts w:ascii="楷体" w:eastAsia="楷体" w:hAnsi="楷体" w:hint="eastAsia"/>
          <w:sz w:val="32"/>
          <w:szCs w:val="32"/>
        </w:rPr>
        <w:t>来</w:t>
      </w:r>
      <w:r w:rsidR="00AB3C84" w:rsidRPr="001E6E44">
        <w:rPr>
          <w:rFonts w:ascii="楷体" w:eastAsia="楷体" w:hAnsi="楷体" w:hint="eastAsia"/>
          <w:sz w:val="32"/>
          <w:szCs w:val="32"/>
        </w:rPr>
        <w:t>，</w:t>
      </w:r>
      <w:r w:rsidR="00C24C1D" w:rsidRPr="001E6E44">
        <w:rPr>
          <w:rFonts w:ascii="楷体" w:eastAsia="楷体" w:hAnsi="楷体" w:hint="eastAsia"/>
          <w:sz w:val="32"/>
          <w:szCs w:val="32"/>
        </w:rPr>
        <w:t>他的宝血已经流出；</w:t>
      </w:r>
      <w:r w:rsidRPr="001E6E44">
        <w:rPr>
          <w:rFonts w:ascii="楷体" w:eastAsia="楷体" w:hAnsi="楷体" w:hint="eastAsia"/>
          <w:sz w:val="32"/>
          <w:szCs w:val="32"/>
        </w:rPr>
        <w:t>但</w:t>
      </w:r>
      <w:r w:rsidR="00C4737A" w:rsidRPr="001E6E44">
        <w:rPr>
          <w:rFonts w:ascii="楷体" w:eastAsia="楷体" w:hAnsi="楷体" w:hint="eastAsia"/>
          <w:sz w:val="32"/>
          <w:szCs w:val="32"/>
        </w:rPr>
        <w:t>他</w:t>
      </w:r>
      <w:proofErr w:type="gramStart"/>
      <w:r w:rsidR="00C4737A" w:rsidRPr="001E6E44">
        <w:rPr>
          <w:rFonts w:ascii="楷体" w:eastAsia="楷体" w:hAnsi="楷体" w:hint="eastAsia"/>
          <w:sz w:val="32"/>
          <w:szCs w:val="32"/>
        </w:rPr>
        <w:t>不能被死</w:t>
      </w:r>
      <w:r w:rsidR="00C24C1D" w:rsidRPr="001E6E44">
        <w:rPr>
          <w:rFonts w:ascii="楷体" w:eastAsia="楷体" w:hAnsi="楷体" w:hint="eastAsia"/>
          <w:sz w:val="32"/>
          <w:szCs w:val="32"/>
        </w:rPr>
        <w:t>拘禁</w:t>
      </w:r>
      <w:proofErr w:type="gramEnd"/>
      <w:r w:rsidR="00C24C1D" w:rsidRPr="001E6E44">
        <w:rPr>
          <w:rFonts w:ascii="楷体" w:eastAsia="楷体" w:hAnsi="楷体" w:hint="eastAsia"/>
          <w:sz w:val="32"/>
          <w:szCs w:val="32"/>
        </w:rPr>
        <w:t>，</w:t>
      </w:r>
      <w:r w:rsidR="00E93BF7" w:rsidRPr="001E6E44">
        <w:rPr>
          <w:rFonts w:ascii="楷体" w:eastAsia="楷体" w:hAnsi="楷体" w:hint="eastAsia"/>
          <w:sz w:val="32"/>
          <w:szCs w:val="32"/>
        </w:rPr>
        <w:t>（徒2：24）</w:t>
      </w:r>
      <w:r w:rsidR="00C24C1D" w:rsidRPr="001E6E44">
        <w:rPr>
          <w:rFonts w:ascii="楷体" w:eastAsia="楷体" w:hAnsi="楷体" w:hint="eastAsia"/>
          <w:sz w:val="32"/>
          <w:szCs w:val="32"/>
        </w:rPr>
        <w:t>从死里复活</w:t>
      </w:r>
      <w:r w:rsidR="00C4737A" w:rsidRPr="001E6E44">
        <w:rPr>
          <w:rFonts w:ascii="楷体" w:eastAsia="楷体" w:hAnsi="楷体" w:hint="eastAsia"/>
          <w:sz w:val="32"/>
          <w:szCs w:val="32"/>
        </w:rPr>
        <w:t>了</w:t>
      </w:r>
      <w:r w:rsidR="00C24C1D" w:rsidRPr="001E6E44">
        <w:rPr>
          <w:rFonts w:ascii="楷体" w:eastAsia="楷体" w:hAnsi="楷体" w:hint="eastAsia"/>
          <w:sz w:val="32"/>
          <w:szCs w:val="32"/>
        </w:rPr>
        <w:t>，</w:t>
      </w:r>
      <w:r w:rsidR="00AF3C68" w:rsidRPr="001E6E44">
        <w:rPr>
          <w:rFonts w:ascii="楷体" w:eastAsia="楷体" w:hAnsi="楷体" w:hint="eastAsia"/>
          <w:sz w:val="32"/>
          <w:szCs w:val="32"/>
        </w:rPr>
        <w:t>如今</w:t>
      </w:r>
      <w:r w:rsidR="00C24C1D" w:rsidRPr="001E6E44">
        <w:rPr>
          <w:rFonts w:ascii="楷体" w:eastAsia="楷体" w:hAnsi="楷体" w:hint="eastAsia"/>
          <w:sz w:val="32"/>
          <w:szCs w:val="32"/>
        </w:rPr>
        <w:t>在神的右边</w:t>
      </w:r>
      <w:r w:rsidR="00AF3C68" w:rsidRPr="001E6E44">
        <w:rPr>
          <w:rFonts w:ascii="楷体" w:eastAsia="楷体" w:hAnsi="楷体" w:hint="eastAsia"/>
          <w:sz w:val="32"/>
          <w:szCs w:val="32"/>
        </w:rPr>
        <w:t>替</w:t>
      </w:r>
      <w:r w:rsidR="00C24C1D" w:rsidRPr="001E6E44">
        <w:rPr>
          <w:rFonts w:ascii="楷体" w:eastAsia="楷体" w:hAnsi="楷体" w:hint="eastAsia"/>
          <w:sz w:val="32"/>
          <w:szCs w:val="32"/>
        </w:rPr>
        <w:t>我们祈求</w:t>
      </w:r>
      <w:r w:rsidRPr="001E6E44">
        <w:rPr>
          <w:rFonts w:ascii="楷体" w:eastAsia="楷体" w:hAnsi="楷体" w:hint="eastAsia"/>
          <w:sz w:val="32"/>
          <w:szCs w:val="32"/>
        </w:rPr>
        <w:t>！</w:t>
      </w:r>
      <w:r w:rsidR="00E93BF7" w:rsidRPr="001E6E44">
        <w:rPr>
          <w:rFonts w:ascii="楷体" w:eastAsia="楷体" w:hAnsi="楷体" w:hint="eastAsia"/>
          <w:sz w:val="32"/>
          <w:szCs w:val="32"/>
        </w:rPr>
        <w:t>（罗8:34）</w:t>
      </w:r>
    </w:p>
    <w:p w14:paraId="0A5A4A44" w14:textId="77777777" w:rsidR="00B80F42" w:rsidRPr="001E6E44" w:rsidRDefault="001D0116" w:rsidP="001D011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他呼召万人到他面前来</w:t>
      </w:r>
      <w:r w:rsidR="0088379D" w:rsidRPr="001E6E44">
        <w:rPr>
          <w:rFonts w:ascii="楷体" w:eastAsia="楷体" w:hAnsi="楷体" w:hint="eastAsia"/>
          <w:sz w:val="32"/>
          <w:szCs w:val="32"/>
        </w:rPr>
        <w:t>；</w:t>
      </w:r>
      <w:r w:rsidRPr="001E6E44">
        <w:rPr>
          <w:rFonts w:ascii="楷体" w:eastAsia="楷体" w:hAnsi="楷体" w:hint="eastAsia"/>
          <w:sz w:val="32"/>
          <w:szCs w:val="32"/>
        </w:rPr>
        <w:t>口渴的，来</w:t>
      </w:r>
      <w:r w:rsidR="00E93BF7" w:rsidRPr="001E6E44">
        <w:rPr>
          <w:rFonts w:ascii="楷体" w:eastAsia="楷体" w:hAnsi="楷体" w:hint="eastAsia"/>
          <w:sz w:val="32"/>
          <w:szCs w:val="32"/>
        </w:rPr>
        <w:t>！</w:t>
      </w:r>
      <w:r w:rsidRPr="001E6E44">
        <w:rPr>
          <w:rFonts w:ascii="楷体" w:eastAsia="楷体" w:hAnsi="楷体" w:hint="eastAsia"/>
          <w:sz w:val="32"/>
          <w:szCs w:val="32"/>
        </w:rPr>
        <w:t>（约7:37）没有钱的，来</w:t>
      </w:r>
      <w:r w:rsidR="00E93BF7" w:rsidRPr="001E6E44">
        <w:rPr>
          <w:rFonts w:ascii="楷体" w:eastAsia="楷体" w:hAnsi="楷体" w:hint="eastAsia"/>
          <w:sz w:val="32"/>
          <w:szCs w:val="32"/>
        </w:rPr>
        <w:t>！</w:t>
      </w:r>
      <w:r w:rsidRPr="001E6E44">
        <w:rPr>
          <w:rFonts w:ascii="楷体" w:eastAsia="楷体" w:hAnsi="楷体" w:hint="eastAsia"/>
          <w:sz w:val="32"/>
          <w:szCs w:val="32"/>
        </w:rPr>
        <w:t>（赛5</w:t>
      </w:r>
      <w:r w:rsidR="003E413F" w:rsidRPr="001E6E44">
        <w:rPr>
          <w:rFonts w:ascii="楷体" w:eastAsia="楷体" w:hAnsi="楷体" w:hint="eastAsia"/>
          <w:sz w:val="32"/>
          <w:szCs w:val="32"/>
        </w:rPr>
        <w:t>5</w:t>
      </w:r>
      <w:r w:rsidRPr="001E6E44">
        <w:rPr>
          <w:rFonts w:ascii="楷体" w:eastAsia="楷体" w:hAnsi="楷体" w:hint="eastAsia"/>
          <w:sz w:val="32"/>
          <w:szCs w:val="32"/>
        </w:rPr>
        <w:t>:1</w:t>
      </w:r>
      <w:r w:rsidRPr="001E6E44">
        <w:rPr>
          <w:rFonts w:ascii="楷体" w:eastAsia="楷体" w:hAnsi="楷体"/>
          <w:sz w:val="32"/>
          <w:szCs w:val="32"/>
        </w:rPr>
        <w:t>）</w:t>
      </w:r>
      <w:proofErr w:type="gramStart"/>
      <w:r w:rsidRPr="001E6E44">
        <w:rPr>
          <w:rFonts w:ascii="楷体" w:eastAsia="楷体" w:hAnsi="楷体" w:hint="eastAsia"/>
          <w:sz w:val="32"/>
          <w:szCs w:val="32"/>
        </w:rPr>
        <w:t>劳苦担</w:t>
      </w:r>
      <w:proofErr w:type="gramEnd"/>
      <w:r w:rsidRPr="001E6E44">
        <w:rPr>
          <w:rFonts w:ascii="楷体" w:eastAsia="楷体" w:hAnsi="楷体" w:hint="eastAsia"/>
          <w:sz w:val="32"/>
          <w:szCs w:val="32"/>
        </w:rPr>
        <w:t>重担的，来</w:t>
      </w:r>
      <w:r w:rsidR="00E93BF7" w:rsidRPr="001E6E44">
        <w:rPr>
          <w:rFonts w:ascii="楷体" w:eastAsia="楷体" w:hAnsi="楷体" w:hint="eastAsia"/>
          <w:sz w:val="32"/>
          <w:szCs w:val="32"/>
        </w:rPr>
        <w:t>！</w:t>
      </w:r>
      <w:r w:rsidRPr="001E6E44">
        <w:rPr>
          <w:rFonts w:ascii="楷体" w:eastAsia="楷体" w:hAnsi="楷体" w:hint="eastAsia"/>
          <w:sz w:val="32"/>
          <w:szCs w:val="32"/>
        </w:rPr>
        <w:t>（太11:28）</w:t>
      </w:r>
      <w:r w:rsidR="0088379D" w:rsidRPr="001E6E44">
        <w:rPr>
          <w:rFonts w:ascii="楷体" w:eastAsia="楷体" w:hAnsi="楷体" w:hint="eastAsia"/>
          <w:sz w:val="32"/>
          <w:szCs w:val="32"/>
        </w:rPr>
        <w:t>到他面前来得永生！</w:t>
      </w:r>
      <w:r w:rsidR="00C24C1D" w:rsidRPr="001E6E44">
        <w:rPr>
          <w:rFonts w:ascii="楷体" w:eastAsia="楷体" w:hAnsi="楷体" w:hint="eastAsia"/>
          <w:sz w:val="32"/>
          <w:szCs w:val="32"/>
        </w:rPr>
        <w:t>朋友们，</w:t>
      </w:r>
      <w:r w:rsidR="0088379D" w:rsidRPr="001E6E44">
        <w:rPr>
          <w:rFonts w:ascii="楷体" w:eastAsia="楷体" w:hAnsi="楷体" w:hint="eastAsia"/>
          <w:sz w:val="32"/>
          <w:szCs w:val="32"/>
        </w:rPr>
        <w:t>你若愿意，现在就可以打开心门接受他；</w:t>
      </w:r>
      <w:r w:rsidR="00A467C3" w:rsidRPr="001E6E44">
        <w:rPr>
          <w:rFonts w:ascii="楷体" w:eastAsia="楷体" w:hAnsi="楷体" w:hint="eastAsia"/>
          <w:sz w:val="32"/>
          <w:szCs w:val="32"/>
        </w:rPr>
        <w:t>他至圣的尊名要叫</w:t>
      </w:r>
      <w:r w:rsidR="0088379D" w:rsidRPr="001E6E44">
        <w:rPr>
          <w:rFonts w:ascii="楷体" w:eastAsia="楷体" w:hAnsi="楷体" w:hint="eastAsia"/>
          <w:sz w:val="32"/>
          <w:szCs w:val="32"/>
        </w:rPr>
        <w:t>你</w:t>
      </w:r>
      <w:r w:rsidR="000C7413" w:rsidRPr="001E6E44">
        <w:rPr>
          <w:rFonts w:ascii="楷体" w:eastAsia="楷体" w:hAnsi="楷体" w:hint="eastAsia"/>
          <w:sz w:val="32"/>
          <w:szCs w:val="32"/>
        </w:rPr>
        <w:t>“</w:t>
      </w:r>
      <w:r w:rsidR="00A467C3" w:rsidRPr="001E6E44">
        <w:rPr>
          <w:rFonts w:ascii="楷体" w:eastAsia="楷体" w:hAnsi="楷体" w:hint="eastAsia"/>
          <w:sz w:val="32"/>
          <w:szCs w:val="32"/>
        </w:rPr>
        <w:t>重</w:t>
      </w:r>
      <w:r w:rsidR="000C7413" w:rsidRPr="001E6E44">
        <w:rPr>
          <w:rFonts w:ascii="楷体" w:eastAsia="楷体" w:hAnsi="楷体" w:hint="eastAsia"/>
          <w:sz w:val="32"/>
          <w:szCs w:val="32"/>
        </w:rPr>
        <w:t>——</w:t>
      </w:r>
      <w:r w:rsidR="00A467C3" w:rsidRPr="001E6E44">
        <w:rPr>
          <w:rFonts w:ascii="楷体" w:eastAsia="楷体" w:hAnsi="楷体" w:hint="eastAsia"/>
          <w:sz w:val="32"/>
          <w:szCs w:val="32"/>
        </w:rPr>
        <w:t>生</w:t>
      </w:r>
      <w:r w:rsidR="000C7413" w:rsidRPr="001E6E44">
        <w:rPr>
          <w:rFonts w:ascii="楷体" w:eastAsia="楷体" w:hAnsi="楷体" w:hint="eastAsia"/>
          <w:sz w:val="32"/>
          <w:szCs w:val="32"/>
        </w:rPr>
        <w:t>”！</w:t>
      </w:r>
      <w:r w:rsidRPr="001E6E44">
        <w:rPr>
          <w:rFonts w:ascii="楷体" w:eastAsia="楷体" w:hAnsi="楷体" w:hint="eastAsia"/>
          <w:sz w:val="32"/>
          <w:szCs w:val="32"/>
        </w:rPr>
        <w:t>我们一起低头祷告</w:t>
      </w:r>
      <w:r w:rsidR="005A34AF" w:rsidRPr="001E6E44">
        <w:rPr>
          <w:rFonts w:ascii="楷体" w:eastAsia="楷体" w:hAnsi="楷体" w:hint="eastAsia"/>
          <w:sz w:val="32"/>
          <w:szCs w:val="32"/>
        </w:rPr>
        <w:t>：</w:t>
      </w:r>
    </w:p>
    <w:p w14:paraId="44DFC19C" w14:textId="77777777" w:rsidR="00B80F42" w:rsidRPr="001E6E44" w:rsidRDefault="00B80F42" w:rsidP="00B80F4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7134C45" w14:textId="77777777" w:rsidR="001320C5" w:rsidRPr="001E6E44" w:rsidRDefault="00263E44" w:rsidP="004256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“</w:t>
      </w:r>
      <w:r w:rsidR="00BC2BC1" w:rsidRPr="001E6E44">
        <w:rPr>
          <w:rFonts w:ascii="楷体" w:eastAsia="楷体" w:hAnsi="楷体" w:hint="eastAsia"/>
          <w:sz w:val="32"/>
          <w:szCs w:val="32"/>
        </w:rPr>
        <w:t>慈爱的天父，</w:t>
      </w:r>
      <w:r w:rsidR="00C00F6F" w:rsidRPr="001E6E44">
        <w:rPr>
          <w:rFonts w:ascii="楷体" w:eastAsia="楷体" w:hAnsi="楷体" w:hint="eastAsia"/>
          <w:sz w:val="32"/>
          <w:szCs w:val="32"/>
        </w:rPr>
        <w:t>你用何等的慈爱</w:t>
      </w:r>
      <w:proofErr w:type="gramStart"/>
      <w:r w:rsidR="00C00F6F" w:rsidRPr="001E6E44">
        <w:rPr>
          <w:rFonts w:ascii="楷体" w:eastAsia="楷体" w:hAnsi="楷体" w:hint="eastAsia"/>
          <w:sz w:val="32"/>
          <w:szCs w:val="32"/>
        </w:rPr>
        <w:t>爱</w:t>
      </w:r>
      <w:proofErr w:type="gramEnd"/>
      <w:r w:rsidR="00C00F6F" w:rsidRPr="001E6E44">
        <w:rPr>
          <w:rFonts w:ascii="楷体" w:eastAsia="楷体" w:hAnsi="楷体" w:hint="eastAsia"/>
          <w:sz w:val="32"/>
          <w:szCs w:val="32"/>
        </w:rPr>
        <w:t>了我们，叫你的儿子从天上来，为我们举起，用他的血洗净我们的罪。</w:t>
      </w:r>
      <w:r w:rsidR="003E413F" w:rsidRPr="001E6E44">
        <w:rPr>
          <w:rFonts w:ascii="楷体" w:eastAsia="楷体" w:hAnsi="楷体" w:hint="eastAsia"/>
          <w:sz w:val="32"/>
          <w:szCs w:val="32"/>
        </w:rPr>
        <w:t>（约一</w:t>
      </w:r>
      <w:proofErr w:type="gramStart"/>
      <w:r w:rsidR="003E413F" w:rsidRPr="001E6E44">
        <w:rPr>
          <w:rFonts w:ascii="楷体" w:eastAsia="楷体" w:hAnsi="楷体" w:hint="eastAsia"/>
          <w:sz w:val="32"/>
          <w:szCs w:val="32"/>
        </w:rPr>
        <w:t>1</w:t>
      </w:r>
      <w:proofErr w:type="gramEnd"/>
      <w:r w:rsidR="003E413F" w:rsidRPr="001E6E44">
        <w:rPr>
          <w:rFonts w:ascii="楷体" w:eastAsia="楷体" w:hAnsi="楷体" w:hint="eastAsia"/>
          <w:sz w:val="32"/>
          <w:szCs w:val="32"/>
        </w:rPr>
        <w:t>:7）</w:t>
      </w:r>
      <w:r w:rsidR="00C00F6F" w:rsidRPr="001E6E44">
        <w:rPr>
          <w:rFonts w:ascii="楷体" w:eastAsia="楷体" w:hAnsi="楷体" w:hint="eastAsia"/>
          <w:sz w:val="32"/>
          <w:szCs w:val="32"/>
        </w:rPr>
        <w:t>何等</w:t>
      </w:r>
      <w:r w:rsidR="00A67E90" w:rsidRPr="001E6E44">
        <w:rPr>
          <w:rFonts w:ascii="楷体" w:eastAsia="楷体" w:hAnsi="楷体" w:hint="eastAsia"/>
          <w:sz w:val="32"/>
          <w:szCs w:val="32"/>
        </w:rPr>
        <w:t>的</w:t>
      </w:r>
      <w:r w:rsidR="00C00F6F" w:rsidRPr="001E6E44">
        <w:rPr>
          <w:rFonts w:ascii="楷体" w:eastAsia="楷体" w:hAnsi="楷体" w:hint="eastAsia"/>
          <w:sz w:val="32"/>
          <w:szCs w:val="32"/>
        </w:rPr>
        <w:t>恩典，把重生的机会赐给每一个相信的人。</w:t>
      </w:r>
      <w:r w:rsidR="003E413F" w:rsidRPr="001E6E44">
        <w:rPr>
          <w:rFonts w:ascii="楷体" w:eastAsia="楷体" w:hAnsi="楷体" w:hint="eastAsia"/>
          <w:sz w:val="32"/>
          <w:szCs w:val="32"/>
        </w:rPr>
        <w:t>我承认自己的罪，</w:t>
      </w:r>
      <w:r w:rsidR="001320C5" w:rsidRPr="001E6E44">
        <w:rPr>
          <w:rFonts w:ascii="楷体" w:eastAsia="楷体" w:hAnsi="楷体" w:hint="eastAsia"/>
          <w:sz w:val="32"/>
          <w:szCs w:val="32"/>
        </w:rPr>
        <w:t>我相信耶稣是</w:t>
      </w:r>
      <w:r w:rsidR="00A67E90" w:rsidRPr="001E6E44">
        <w:rPr>
          <w:rFonts w:ascii="楷体" w:eastAsia="楷体" w:hAnsi="楷体" w:hint="eastAsia"/>
          <w:sz w:val="32"/>
          <w:szCs w:val="32"/>
        </w:rPr>
        <w:t>你</w:t>
      </w:r>
      <w:r w:rsidR="001320C5" w:rsidRPr="001E6E44">
        <w:rPr>
          <w:rFonts w:ascii="楷体" w:eastAsia="楷体" w:hAnsi="楷体" w:hint="eastAsia"/>
          <w:sz w:val="32"/>
          <w:szCs w:val="32"/>
        </w:rPr>
        <w:t>的儿子，</w:t>
      </w:r>
      <w:r w:rsidR="003E413F" w:rsidRPr="001E6E44">
        <w:rPr>
          <w:rFonts w:ascii="楷体" w:eastAsia="楷体" w:hAnsi="楷体" w:hint="eastAsia"/>
          <w:sz w:val="32"/>
          <w:szCs w:val="32"/>
        </w:rPr>
        <w:t>我愿意接受他作我的救主</w:t>
      </w:r>
      <w:r w:rsidR="001320C5" w:rsidRPr="001E6E44">
        <w:rPr>
          <w:rFonts w:ascii="楷体" w:eastAsia="楷体" w:hAnsi="楷体" w:hint="eastAsia"/>
          <w:sz w:val="32"/>
          <w:szCs w:val="32"/>
        </w:rPr>
        <w:t>；</w:t>
      </w:r>
    </w:p>
    <w:p w14:paraId="1A61E1AA" w14:textId="77777777" w:rsidR="00B80F42" w:rsidRPr="001E6E44" w:rsidRDefault="001320C5" w:rsidP="004256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“</w:t>
      </w:r>
      <w:r w:rsidR="001D0116" w:rsidRPr="001E6E44">
        <w:rPr>
          <w:rFonts w:ascii="楷体" w:eastAsia="楷体" w:hAnsi="楷体" w:hint="eastAsia"/>
          <w:sz w:val="32"/>
          <w:szCs w:val="32"/>
        </w:rPr>
        <w:t>慈爱的天父，教会</w:t>
      </w:r>
      <w:r w:rsidR="00007925" w:rsidRPr="001E6E44">
        <w:rPr>
          <w:rFonts w:ascii="楷体" w:eastAsia="楷体" w:hAnsi="楷体" w:hint="eastAsia"/>
          <w:sz w:val="32"/>
          <w:szCs w:val="32"/>
        </w:rPr>
        <w:t>把今天来的朋友们仰望在你的面前，</w:t>
      </w:r>
      <w:r w:rsidR="00C00F6F" w:rsidRPr="001E6E44">
        <w:rPr>
          <w:rFonts w:ascii="楷体" w:eastAsia="楷体" w:hAnsi="楷体" w:hint="eastAsia"/>
          <w:sz w:val="32"/>
          <w:szCs w:val="32"/>
        </w:rPr>
        <w:t>愿圣灵</w:t>
      </w:r>
      <w:r w:rsidR="00007925" w:rsidRPr="001E6E44">
        <w:rPr>
          <w:rFonts w:ascii="楷体" w:eastAsia="楷体" w:hAnsi="楷体" w:hint="eastAsia"/>
          <w:sz w:val="32"/>
          <w:szCs w:val="32"/>
        </w:rPr>
        <w:t>在他们</w:t>
      </w:r>
      <w:r w:rsidR="003E413F" w:rsidRPr="001E6E44">
        <w:rPr>
          <w:rFonts w:ascii="楷体" w:eastAsia="楷体" w:hAnsi="楷体" w:hint="eastAsia"/>
          <w:sz w:val="32"/>
          <w:szCs w:val="32"/>
        </w:rPr>
        <w:t>动那善工</w:t>
      </w:r>
      <w:r w:rsidR="00007925" w:rsidRPr="001E6E44">
        <w:rPr>
          <w:rFonts w:ascii="楷体" w:eastAsia="楷体" w:hAnsi="楷体" w:hint="eastAsia"/>
          <w:sz w:val="32"/>
          <w:szCs w:val="32"/>
        </w:rPr>
        <w:t>，借着今天的话语叫他们重生</w:t>
      </w:r>
      <w:r w:rsidR="00BE187E" w:rsidRPr="001E6E44">
        <w:rPr>
          <w:rFonts w:ascii="楷体" w:eastAsia="楷体" w:hAnsi="楷体" w:hint="eastAsia"/>
          <w:sz w:val="32"/>
          <w:szCs w:val="32"/>
        </w:rPr>
        <w:t>。</w:t>
      </w:r>
      <w:r w:rsidRPr="001E6E44">
        <w:rPr>
          <w:rFonts w:ascii="楷体" w:eastAsia="楷体" w:hAnsi="楷体" w:hint="eastAsia"/>
          <w:sz w:val="32"/>
          <w:szCs w:val="32"/>
        </w:rPr>
        <w:t>颂赞、</w:t>
      </w:r>
      <w:r w:rsidR="00007925" w:rsidRPr="001E6E44">
        <w:rPr>
          <w:rFonts w:ascii="楷体" w:eastAsia="楷体" w:hAnsi="楷体" w:hint="eastAsia"/>
          <w:sz w:val="32"/>
          <w:szCs w:val="32"/>
        </w:rPr>
        <w:t>荣耀</w:t>
      </w:r>
      <w:r w:rsidRPr="001E6E44">
        <w:rPr>
          <w:rFonts w:ascii="楷体" w:eastAsia="楷体" w:hAnsi="楷体" w:hint="eastAsia"/>
          <w:sz w:val="32"/>
          <w:szCs w:val="32"/>
        </w:rPr>
        <w:t>都</w:t>
      </w:r>
      <w:r w:rsidR="00007925" w:rsidRPr="001E6E44">
        <w:rPr>
          <w:rFonts w:ascii="楷体" w:eastAsia="楷体" w:hAnsi="楷体" w:hint="eastAsia"/>
          <w:sz w:val="32"/>
          <w:szCs w:val="32"/>
        </w:rPr>
        <w:t>归给你，</w:t>
      </w:r>
      <w:r w:rsidRPr="001E6E44">
        <w:rPr>
          <w:rFonts w:ascii="楷体" w:eastAsia="楷体" w:hAnsi="楷体" w:hint="eastAsia"/>
          <w:sz w:val="32"/>
          <w:szCs w:val="32"/>
        </w:rPr>
        <w:t>直到永远。</w:t>
      </w:r>
      <w:r w:rsidR="00007925" w:rsidRPr="001E6E44">
        <w:rPr>
          <w:rFonts w:ascii="楷体" w:eastAsia="楷体" w:hAnsi="楷体" w:hint="eastAsia"/>
          <w:sz w:val="32"/>
          <w:szCs w:val="32"/>
        </w:rPr>
        <w:t>祷告</w:t>
      </w:r>
      <w:r w:rsidR="00F530A2" w:rsidRPr="001E6E44">
        <w:rPr>
          <w:rFonts w:ascii="楷体" w:eastAsia="楷体" w:hAnsi="楷体" w:hint="eastAsia"/>
          <w:sz w:val="32"/>
          <w:szCs w:val="32"/>
        </w:rPr>
        <w:t>奉耶稣基督的名，</w:t>
      </w:r>
      <w:r w:rsidR="001D6BD0" w:rsidRPr="001E6E44">
        <w:rPr>
          <w:rFonts w:ascii="楷体" w:eastAsia="楷体" w:hAnsi="楷体" w:hint="eastAsia"/>
          <w:sz w:val="32"/>
          <w:szCs w:val="32"/>
        </w:rPr>
        <w:t>阿们</w:t>
      </w:r>
      <w:r w:rsidR="00F530A2" w:rsidRPr="001E6E44">
        <w:rPr>
          <w:rFonts w:ascii="楷体" w:eastAsia="楷体" w:hAnsi="楷体" w:hint="eastAsia"/>
          <w:sz w:val="32"/>
          <w:szCs w:val="32"/>
        </w:rPr>
        <w:t>！</w:t>
      </w:r>
      <w:r w:rsidR="00263E44" w:rsidRPr="001E6E44">
        <w:rPr>
          <w:rFonts w:ascii="楷体" w:eastAsia="楷体" w:hAnsi="楷体" w:hint="eastAsia"/>
          <w:sz w:val="32"/>
          <w:szCs w:val="32"/>
        </w:rPr>
        <w:t>”</w:t>
      </w:r>
    </w:p>
    <w:p w14:paraId="381AEE21" w14:textId="77777777" w:rsidR="00B80F42" w:rsidRPr="001E6E44" w:rsidRDefault="00B80F42" w:rsidP="00B80F4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C2E4ABE" w14:textId="77777777" w:rsidR="0053783B" w:rsidRPr="001E6E44" w:rsidRDefault="0053783B" w:rsidP="0053783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E6E44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16F6444D" w14:textId="77777777" w:rsidR="0053783B" w:rsidRPr="001E6E44" w:rsidRDefault="0053783B" w:rsidP="0053783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E6E44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0A6F965" w14:textId="77777777" w:rsidR="006556B5" w:rsidRPr="001E6E44" w:rsidRDefault="00B80F42" w:rsidP="00B80F4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《</w:t>
      </w:r>
      <w:r w:rsidR="001829E4" w:rsidRPr="001E6E44">
        <w:rPr>
          <w:rFonts w:ascii="楷体" w:eastAsia="楷体" w:hAnsi="楷体" w:hint="eastAsia"/>
          <w:sz w:val="32"/>
          <w:szCs w:val="32"/>
        </w:rPr>
        <w:t>深触我心</w:t>
      </w:r>
      <w:r w:rsidRPr="001E6E44">
        <w:rPr>
          <w:rFonts w:ascii="楷体" w:eastAsia="楷体" w:hAnsi="楷体" w:hint="eastAsia"/>
          <w:sz w:val="32"/>
          <w:szCs w:val="32"/>
        </w:rPr>
        <w:t>》</w:t>
      </w:r>
    </w:p>
    <w:p w14:paraId="20BA4CBE" w14:textId="77777777" w:rsidR="001829E4" w:rsidRPr="001E6E44" w:rsidRDefault="001829E4" w:rsidP="00B80F4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再唱</w:t>
      </w:r>
    </w:p>
    <w:p w14:paraId="261EDF95" w14:textId="77777777" w:rsidR="001829E4" w:rsidRPr="001E6E44" w:rsidRDefault="001829E4" w:rsidP="00B80F4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1E6E44">
        <w:rPr>
          <w:rFonts w:ascii="楷体" w:eastAsia="楷体" w:hAnsi="楷体" w:hint="eastAsia"/>
          <w:sz w:val="32"/>
          <w:szCs w:val="32"/>
        </w:rPr>
        <w:t>《</w:t>
      </w:r>
      <w:r w:rsidR="00C00F6F" w:rsidRPr="001E6E44">
        <w:rPr>
          <w:rFonts w:ascii="楷体" w:eastAsia="楷体" w:hAnsi="楷体" w:hint="eastAsia"/>
          <w:sz w:val="32"/>
          <w:szCs w:val="32"/>
        </w:rPr>
        <w:t>何等恩典</w:t>
      </w:r>
      <w:r w:rsidRPr="001E6E44">
        <w:rPr>
          <w:rFonts w:ascii="楷体" w:eastAsia="楷体" w:hAnsi="楷体" w:hint="eastAsia"/>
          <w:sz w:val="32"/>
          <w:szCs w:val="32"/>
        </w:rPr>
        <w:t>》</w:t>
      </w:r>
    </w:p>
    <w:p w14:paraId="09740BD8" w14:textId="77777777" w:rsidR="00BA44E2" w:rsidRPr="001E6E44" w:rsidRDefault="00BA44E2" w:rsidP="00BA44E2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</w:p>
    <w:p w14:paraId="43F71BD9" w14:textId="77777777" w:rsidR="00BA44E2" w:rsidRPr="001E6E44" w:rsidRDefault="00BA44E2" w:rsidP="00BA44E2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1E6E44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79F422C4" w14:textId="77777777" w:rsidR="005C2CCC" w:rsidRPr="001E6E44" w:rsidRDefault="00BA44E2" w:rsidP="00BA4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32"/>
          <w:szCs w:val="32"/>
        </w:rPr>
      </w:pPr>
      <w:r w:rsidRPr="001E6E44">
        <w:rPr>
          <w:rFonts w:ascii="楷体" w:eastAsia="楷体" w:hAnsi="楷体" w:hint="eastAsia"/>
          <w:sz w:val="28"/>
          <w:szCs w:val="28"/>
        </w:rPr>
        <w:t>本篇</w:t>
      </w:r>
      <w:r w:rsidR="00AB3C84" w:rsidRPr="001E6E44">
        <w:rPr>
          <w:rFonts w:ascii="楷体" w:eastAsia="楷体" w:hAnsi="楷体" w:hint="eastAsia"/>
          <w:sz w:val="28"/>
          <w:szCs w:val="28"/>
        </w:rPr>
        <w:t>信息</w:t>
      </w:r>
      <w:r w:rsidR="005720ED" w:rsidRPr="001E6E44">
        <w:rPr>
          <w:rFonts w:ascii="楷体" w:eastAsia="楷体" w:hAnsi="楷体" w:hint="eastAsia"/>
          <w:sz w:val="28"/>
          <w:szCs w:val="28"/>
        </w:rPr>
        <w:t>借着学习</w:t>
      </w:r>
      <w:r w:rsidR="00AB3C84" w:rsidRPr="001E6E44">
        <w:rPr>
          <w:rFonts w:ascii="楷体" w:eastAsia="楷体" w:hAnsi="楷体" w:hint="eastAsia"/>
          <w:sz w:val="28"/>
          <w:szCs w:val="28"/>
        </w:rPr>
        <w:t>约翰福音三章</w:t>
      </w:r>
      <w:proofErr w:type="gramStart"/>
      <w:r w:rsidR="00AB3C84" w:rsidRPr="001E6E44">
        <w:rPr>
          <w:rFonts w:ascii="楷体" w:eastAsia="楷体" w:hAnsi="楷体" w:hint="eastAsia"/>
          <w:sz w:val="28"/>
          <w:szCs w:val="28"/>
        </w:rPr>
        <w:t>尼哥底母</w:t>
      </w:r>
      <w:proofErr w:type="gramEnd"/>
      <w:r w:rsidR="00AB3C84" w:rsidRPr="001E6E44">
        <w:rPr>
          <w:rFonts w:ascii="楷体" w:eastAsia="楷体" w:hAnsi="楷体" w:hint="eastAsia"/>
          <w:sz w:val="28"/>
          <w:szCs w:val="28"/>
        </w:rPr>
        <w:t>的故事</w:t>
      </w:r>
      <w:r w:rsidR="005720ED" w:rsidRPr="001E6E44">
        <w:rPr>
          <w:rFonts w:ascii="楷体" w:eastAsia="楷体" w:hAnsi="楷体" w:hint="eastAsia"/>
          <w:sz w:val="28"/>
          <w:szCs w:val="28"/>
        </w:rPr>
        <w:t>，</w:t>
      </w:r>
      <w:r w:rsidR="00C62194" w:rsidRPr="001E6E44">
        <w:rPr>
          <w:rFonts w:ascii="楷体" w:eastAsia="楷体" w:hAnsi="楷体" w:hint="eastAsia"/>
          <w:sz w:val="28"/>
          <w:szCs w:val="28"/>
        </w:rPr>
        <w:t>传讲</w:t>
      </w:r>
      <w:r w:rsidR="005720ED" w:rsidRPr="001E6E44">
        <w:rPr>
          <w:rFonts w:ascii="楷体" w:eastAsia="楷体" w:hAnsi="楷体" w:hint="eastAsia"/>
          <w:sz w:val="28"/>
          <w:szCs w:val="28"/>
        </w:rPr>
        <w:t>关于</w:t>
      </w:r>
      <w:r w:rsidR="00AB3C84" w:rsidRPr="001E6E44">
        <w:rPr>
          <w:rFonts w:ascii="楷体" w:eastAsia="楷体" w:hAnsi="楷体" w:hint="eastAsia"/>
          <w:sz w:val="28"/>
          <w:szCs w:val="28"/>
        </w:rPr>
        <w:t>重生</w:t>
      </w:r>
      <w:r w:rsidR="005720ED" w:rsidRPr="001E6E44">
        <w:rPr>
          <w:rFonts w:ascii="楷体" w:eastAsia="楷体" w:hAnsi="楷体" w:hint="eastAsia"/>
          <w:sz w:val="28"/>
          <w:szCs w:val="28"/>
        </w:rPr>
        <w:t>的信息。</w:t>
      </w:r>
      <w:r w:rsidR="00C62194" w:rsidRPr="001E6E44">
        <w:rPr>
          <w:rFonts w:ascii="楷体" w:eastAsia="楷体" w:hAnsi="楷体" w:hint="eastAsia"/>
          <w:sz w:val="28"/>
          <w:szCs w:val="28"/>
        </w:rPr>
        <w:t>我们</w:t>
      </w:r>
      <w:r w:rsidR="00897281" w:rsidRPr="001E6E44">
        <w:rPr>
          <w:rFonts w:ascii="楷体" w:eastAsia="楷体" w:hAnsi="楷体" w:hint="eastAsia"/>
          <w:sz w:val="28"/>
          <w:szCs w:val="28"/>
        </w:rPr>
        <w:t>通过</w:t>
      </w:r>
      <w:r w:rsidR="00C62194" w:rsidRPr="001E6E44">
        <w:rPr>
          <w:rFonts w:ascii="楷体" w:eastAsia="楷体" w:hAnsi="楷体" w:hint="eastAsia"/>
          <w:sz w:val="28"/>
          <w:szCs w:val="28"/>
        </w:rPr>
        <w:t>七个小点，</w:t>
      </w:r>
      <w:r w:rsidR="00897281" w:rsidRPr="001E6E44">
        <w:rPr>
          <w:rFonts w:ascii="楷体" w:eastAsia="楷体" w:hAnsi="楷体" w:hint="eastAsia"/>
          <w:sz w:val="28"/>
          <w:szCs w:val="28"/>
        </w:rPr>
        <w:t>把这段经文的要点</w:t>
      </w:r>
      <w:r w:rsidR="00C62194" w:rsidRPr="001E6E44">
        <w:rPr>
          <w:rFonts w:ascii="楷体" w:eastAsia="楷体" w:hAnsi="楷体" w:hint="eastAsia"/>
          <w:sz w:val="28"/>
          <w:szCs w:val="28"/>
        </w:rPr>
        <w:t>加以</w:t>
      </w:r>
      <w:r w:rsidR="00897281" w:rsidRPr="001E6E44">
        <w:rPr>
          <w:rFonts w:ascii="楷体" w:eastAsia="楷体" w:hAnsi="楷体" w:hint="eastAsia"/>
          <w:sz w:val="28"/>
          <w:szCs w:val="28"/>
        </w:rPr>
        <w:t>一一</w:t>
      </w:r>
      <w:r w:rsidR="00C62194" w:rsidRPr="001E6E44">
        <w:rPr>
          <w:rFonts w:ascii="楷体" w:eastAsia="楷体" w:hAnsi="楷体" w:hint="eastAsia"/>
          <w:sz w:val="28"/>
          <w:szCs w:val="28"/>
        </w:rPr>
        <w:t>诠释</w:t>
      </w:r>
      <w:r w:rsidR="008461AB" w:rsidRPr="001E6E44">
        <w:rPr>
          <w:rFonts w:ascii="楷体" w:eastAsia="楷体" w:hAnsi="楷体" w:hint="eastAsia"/>
          <w:sz w:val="28"/>
          <w:szCs w:val="28"/>
        </w:rPr>
        <w:t>；</w:t>
      </w:r>
      <w:r w:rsidR="00897281" w:rsidRPr="001E6E44">
        <w:rPr>
          <w:rFonts w:ascii="楷体" w:eastAsia="楷体" w:hAnsi="楷体" w:hint="eastAsia"/>
          <w:sz w:val="28"/>
          <w:szCs w:val="28"/>
        </w:rPr>
        <w:t>信息同时罗列了新约别处关于重生的教导</w:t>
      </w:r>
      <w:r w:rsidR="008461AB" w:rsidRPr="001E6E44">
        <w:rPr>
          <w:rFonts w:ascii="楷体" w:eastAsia="楷体" w:hAnsi="楷体" w:hint="eastAsia"/>
          <w:sz w:val="28"/>
          <w:szCs w:val="28"/>
        </w:rPr>
        <w:t>。</w:t>
      </w:r>
      <w:r w:rsidR="00007925" w:rsidRPr="001E6E44">
        <w:rPr>
          <w:rFonts w:ascii="楷体" w:eastAsia="楷体" w:hAnsi="楷体" w:hint="eastAsia"/>
          <w:sz w:val="28"/>
          <w:szCs w:val="28"/>
        </w:rPr>
        <w:t>抓住“罪人需要重生”这样一个主轴，</w:t>
      </w:r>
      <w:r w:rsidR="00897281" w:rsidRPr="001E6E44">
        <w:rPr>
          <w:rFonts w:ascii="楷体" w:eastAsia="楷体" w:hAnsi="楷体" w:hint="eastAsia"/>
          <w:sz w:val="28"/>
          <w:szCs w:val="28"/>
        </w:rPr>
        <w:t>通</w:t>
      </w:r>
      <w:r w:rsidR="00007925" w:rsidRPr="001E6E44">
        <w:rPr>
          <w:rFonts w:ascii="楷体" w:eastAsia="楷体" w:hAnsi="楷体" w:hint="eastAsia"/>
          <w:sz w:val="28"/>
          <w:szCs w:val="28"/>
        </w:rPr>
        <w:t>篇就变得整体。</w:t>
      </w:r>
      <w:r w:rsidR="00D61A12" w:rsidRPr="001E6E44">
        <w:rPr>
          <w:rFonts w:ascii="楷体" w:eastAsia="楷体" w:hAnsi="楷体" w:hint="eastAsia"/>
          <w:sz w:val="28"/>
          <w:szCs w:val="28"/>
        </w:rPr>
        <w:t>经文</w:t>
      </w:r>
      <w:r w:rsidR="00A67E90" w:rsidRPr="001E6E44">
        <w:rPr>
          <w:rFonts w:ascii="楷体" w:eastAsia="楷体" w:hAnsi="楷体" w:hint="eastAsia"/>
          <w:sz w:val="28"/>
          <w:szCs w:val="28"/>
        </w:rPr>
        <w:t>要练习直到熟练，一气呵成，</w:t>
      </w:r>
      <w:r w:rsidR="000040C1" w:rsidRPr="001E6E44">
        <w:rPr>
          <w:rFonts w:ascii="楷体" w:eastAsia="楷体" w:hAnsi="楷体" w:hint="eastAsia"/>
          <w:sz w:val="28"/>
          <w:szCs w:val="28"/>
        </w:rPr>
        <w:t>磕磕巴巴就没有气势。</w:t>
      </w:r>
      <w:r w:rsidR="00C62194" w:rsidRPr="001E6E44">
        <w:rPr>
          <w:rFonts w:ascii="楷体" w:eastAsia="楷体" w:hAnsi="楷体" w:hint="eastAsia"/>
          <w:sz w:val="28"/>
          <w:szCs w:val="28"/>
        </w:rPr>
        <w:t>这篇信息既可以作基要真理，也可以作福音宣讲。</w:t>
      </w:r>
    </w:p>
    <w:p w14:paraId="25E6B3F0" w14:textId="77777777" w:rsidR="00BA44E2" w:rsidRPr="001E6E44" w:rsidRDefault="00BA44E2" w:rsidP="00BA44E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1E91C60C" w14:textId="77777777" w:rsidR="00BA44E2" w:rsidRPr="001E6E44" w:rsidRDefault="00BA44E2" w:rsidP="00BA44E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1E6E44">
        <w:rPr>
          <w:rFonts w:ascii="楷体" w:eastAsia="楷体" w:hAnsi="楷体" w:cs="Times New Roman" w:hint="eastAsia"/>
          <w:b/>
          <w:sz w:val="36"/>
          <w:szCs w:val="36"/>
        </w:rPr>
        <w:lastRenderedPageBreak/>
        <w:t>讲章使用方法：</w:t>
      </w:r>
    </w:p>
    <w:p w14:paraId="59677540" w14:textId="77777777" w:rsidR="00BA44E2" w:rsidRPr="001E6E44" w:rsidRDefault="00BA44E2" w:rsidP="00BA4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1E6E44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710A0F9C" w14:textId="77777777" w:rsidR="00BA44E2" w:rsidRPr="001E6E44" w:rsidRDefault="00BA44E2" w:rsidP="00BA4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1E6E44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1E6E44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1E6E44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1E6E44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1E6E44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2A05BB13" w14:textId="77777777" w:rsidR="00BA44E2" w:rsidRPr="001E6E44" w:rsidRDefault="00BA44E2" w:rsidP="00BA4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1E6E44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1E6E44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1E6E44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1E6E44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1E6E44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1E6E44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38E694DB" w14:textId="77777777" w:rsidR="00BA44E2" w:rsidRPr="001E6E44" w:rsidRDefault="00BA44E2" w:rsidP="00BA44E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00E95DF2" w14:textId="77777777" w:rsidR="00BA44E2" w:rsidRPr="001E6E44" w:rsidRDefault="00BA44E2" w:rsidP="00BA44E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1E6E44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13C5ABDD" w14:textId="77777777" w:rsidR="00BA44E2" w:rsidRPr="001E6E44" w:rsidRDefault="00BA44E2" w:rsidP="00BA4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1E6E44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1E6E44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1E6E44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215EF170" w14:textId="77777777" w:rsidR="00BA44E2" w:rsidRPr="001E6E44" w:rsidRDefault="00BA44E2" w:rsidP="00BA44E2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526124D9" w14:textId="77777777" w:rsidR="00BA44E2" w:rsidRPr="001E6E44" w:rsidRDefault="00BA44E2" w:rsidP="00BA44E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E6E44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73CF8224" w14:textId="77777777" w:rsidR="00BA44E2" w:rsidRPr="001E6E44" w:rsidRDefault="00BA44E2" w:rsidP="00BA44E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E6E44">
        <w:rPr>
          <w:rFonts w:ascii="楷体" w:eastAsia="楷体" w:hAnsi="楷体" w:cs="Times New Roman" w:hint="eastAsia"/>
          <w:sz w:val="28"/>
          <w:szCs w:val="28"/>
        </w:rPr>
        <w:t>（2）</w:t>
      </w:r>
      <w:r w:rsidR="008461AB" w:rsidRPr="001E6E44">
        <w:rPr>
          <w:rFonts w:ascii="楷体" w:eastAsia="楷体" w:hAnsi="楷体" w:cs="Times New Roman" w:hint="eastAsia"/>
          <w:sz w:val="28"/>
          <w:szCs w:val="28"/>
        </w:rPr>
        <w:t>轮流讲讲自己重生的经历（要简单扼要）。</w:t>
      </w:r>
    </w:p>
    <w:p w14:paraId="7AC09769" w14:textId="77777777" w:rsidR="00BA44E2" w:rsidRPr="001E6E44" w:rsidRDefault="00BA44E2" w:rsidP="00BA44E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E6E44">
        <w:rPr>
          <w:rFonts w:ascii="楷体" w:eastAsia="楷体" w:hAnsi="楷体" w:cs="Times New Roman" w:hint="eastAsia"/>
          <w:sz w:val="28"/>
          <w:szCs w:val="28"/>
        </w:rPr>
        <w:t>（3）</w:t>
      </w:r>
      <w:r w:rsidR="008461AB" w:rsidRPr="001E6E44">
        <w:rPr>
          <w:rFonts w:ascii="楷体" w:eastAsia="楷体" w:hAnsi="楷体" w:cs="Times New Roman" w:hint="eastAsia"/>
          <w:sz w:val="28"/>
          <w:szCs w:val="28"/>
        </w:rPr>
        <w:t>如果有福音朋友，问问他们有什么感触、有什么问题。</w:t>
      </w:r>
    </w:p>
    <w:p w14:paraId="497D8C8F" w14:textId="77777777" w:rsidR="00BA44E2" w:rsidRPr="001E6E44" w:rsidRDefault="00BA44E2" w:rsidP="00BA44E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E6E44">
        <w:rPr>
          <w:rFonts w:ascii="楷体" w:eastAsia="楷体" w:hAnsi="楷体" w:cs="Times New Roman" w:hint="eastAsia"/>
          <w:sz w:val="28"/>
          <w:szCs w:val="28"/>
        </w:rPr>
        <w:t>（4）结束前，留时间</w:t>
      </w:r>
      <w:r w:rsidR="00724B86" w:rsidRPr="001E6E44">
        <w:rPr>
          <w:rFonts w:ascii="楷体" w:eastAsia="楷体" w:hAnsi="楷体" w:cs="Times New Roman" w:hint="eastAsia"/>
          <w:sz w:val="28"/>
          <w:szCs w:val="28"/>
        </w:rPr>
        <w:t>为福音朋友祷告，为教会的福音工作祷告</w:t>
      </w:r>
      <w:r w:rsidR="001D6BD0" w:rsidRPr="001E6E44">
        <w:rPr>
          <w:rFonts w:ascii="楷体" w:eastAsia="楷体" w:hAnsi="楷体" w:cs="Times New Roman" w:hint="eastAsia"/>
          <w:sz w:val="28"/>
          <w:szCs w:val="28"/>
        </w:rPr>
        <w:t>。</w:t>
      </w:r>
    </w:p>
    <w:sectPr w:rsidR="00BA44E2" w:rsidRPr="001E6E44" w:rsidSect="00B80F42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B0BC6" w14:textId="77777777" w:rsidR="00D64B61" w:rsidRDefault="00D64B61" w:rsidP="00D55878">
      <w:r>
        <w:separator/>
      </w:r>
    </w:p>
  </w:endnote>
  <w:endnote w:type="continuationSeparator" w:id="0">
    <w:p w14:paraId="5299C15A" w14:textId="77777777" w:rsidR="00D64B61" w:rsidRDefault="00D64B61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457DFF32" w14:textId="77777777" w:rsidR="00C62194" w:rsidRDefault="00C62194" w:rsidP="0053783B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3D551D" w:rsidRPr="003D551D">
          <w:rPr>
            <w:rFonts w:ascii="楷体" w:eastAsia="楷体" w:hAnsi="楷体"/>
            <w:noProof/>
            <w:sz w:val="30"/>
            <w:szCs w:val="30"/>
            <w:lang w:val="zh-CN"/>
          </w:rPr>
          <w:t>5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F29FA" w14:textId="77777777" w:rsidR="00D64B61" w:rsidRDefault="00D64B61" w:rsidP="00D55878">
      <w:r>
        <w:separator/>
      </w:r>
    </w:p>
  </w:footnote>
  <w:footnote w:type="continuationSeparator" w:id="0">
    <w:p w14:paraId="6D173A62" w14:textId="77777777" w:rsidR="00D64B61" w:rsidRDefault="00D64B61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474C7" w14:textId="77777777" w:rsidR="00C62194" w:rsidRDefault="00C62194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52521" w14:textId="77777777" w:rsidR="00C62194" w:rsidRPr="00981BA6" w:rsidRDefault="00C62194" w:rsidP="00B80F42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2356D8">
      <w:rPr>
        <w:rFonts w:ascii="方正舒体" w:eastAsia="方正舒体" w:hint="eastAsia"/>
      </w:rPr>
      <w:t>五</w:t>
    </w:r>
    <w:proofErr w:type="gramStart"/>
    <w:r w:rsidRPr="002356D8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          </w:t>
    </w:r>
    <w:r>
      <w:rPr>
        <w:rFonts w:hint="eastAsia"/>
      </w:rPr>
      <w:t>第</w:t>
    </w:r>
    <w:r>
      <w:rPr>
        <w:rFonts w:hint="eastAsia"/>
      </w:rPr>
      <w:t>4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>
      <w:rPr>
        <w:rFonts w:hint="eastAsia"/>
      </w:rPr>
      <w:t>17</w:t>
    </w:r>
    <w:r w:rsidRPr="003F66C2">
      <w:rPr>
        <w:rFonts w:hint="eastAsia"/>
      </w:rPr>
      <w:t>篇</w:t>
    </w:r>
    <w:proofErr w:type="gramStart"/>
    <w:r>
      <w:rPr>
        <w:rFonts w:hint="eastAsia"/>
      </w:rPr>
      <w:t>灵命成长</w:t>
    </w:r>
    <w:proofErr w:type="gramEnd"/>
    <w:r w:rsidRPr="003F66C2">
      <w:rPr>
        <w:rFonts w:hint="eastAsia"/>
      </w:rPr>
      <w:t>系列之</w:t>
    </w:r>
    <w:r w:rsidRPr="003F66C2">
      <w:t xml:space="preserve"> – </w:t>
    </w:r>
    <w:r>
      <w:rPr>
        <w:rFonts w:hint="eastAsia"/>
      </w:rPr>
      <w:t>人若</w:t>
    </w:r>
    <w:proofErr w:type="gramStart"/>
    <w:r>
      <w:rPr>
        <w:rFonts w:hint="eastAsia"/>
      </w:rPr>
      <w:t>不</w:t>
    </w:r>
    <w:proofErr w:type="gramEnd"/>
    <w:r>
      <w:rPr>
        <w:rFonts w:hint="eastAsia"/>
      </w:rPr>
      <w:t>重生就不能见神的国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A0CAA"/>
    <w:multiLevelType w:val="hybridMultilevel"/>
    <w:tmpl w:val="37D43BA6"/>
    <w:lvl w:ilvl="0" w:tplc="54721B5E">
      <w:start w:val="1"/>
      <w:numFmt w:val="japaneseCounting"/>
      <w:lvlText w:val="第%1，"/>
      <w:lvlJc w:val="left"/>
      <w:pPr>
        <w:ind w:left="2523" w:hanging="18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2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DE1C0B"/>
    <w:multiLevelType w:val="hybridMultilevel"/>
    <w:tmpl w:val="525049C6"/>
    <w:lvl w:ilvl="0" w:tplc="A192FEEC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4B44BAB"/>
    <w:multiLevelType w:val="hybridMultilevel"/>
    <w:tmpl w:val="479A556C"/>
    <w:lvl w:ilvl="0" w:tplc="04090005">
      <w:start w:val="1"/>
      <w:numFmt w:val="bullet"/>
      <w:lvlText w:val=""/>
      <w:lvlJc w:val="left"/>
      <w:pPr>
        <w:ind w:left="15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3" w:hanging="420"/>
      </w:pPr>
      <w:rPr>
        <w:rFonts w:ascii="Wingdings" w:hAnsi="Wingdings" w:hint="default"/>
      </w:rPr>
    </w:lvl>
  </w:abstractNum>
  <w:abstractNum w:abstractNumId="5" w15:restartNumberingAfterBreak="0">
    <w:nsid w:val="2F754976"/>
    <w:multiLevelType w:val="hybridMultilevel"/>
    <w:tmpl w:val="F9D4DA5A"/>
    <w:lvl w:ilvl="0" w:tplc="11BE0206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6" w15:restartNumberingAfterBreak="0">
    <w:nsid w:val="3CE85435"/>
    <w:multiLevelType w:val="hybridMultilevel"/>
    <w:tmpl w:val="F57C4C5C"/>
    <w:lvl w:ilvl="0" w:tplc="44D61996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8" w15:restartNumberingAfterBreak="0">
    <w:nsid w:val="55752528"/>
    <w:multiLevelType w:val="hybridMultilevel"/>
    <w:tmpl w:val="50A67290"/>
    <w:lvl w:ilvl="0" w:tplc="0409000F">
      <w:start w:val="1"/>
      <w:numFmt w:val="decimal"/>
      <w:lvlText w:val="%1."/>
      <w:lvlJc w:val="left"/>
      <w:pPr>
        <w:ind w:left="1143" w:hanging="420"/>
      </w:p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9" w15:restartNumberingAfterBreak="0">
    <w:nsid w:val="60A84A74"/>
    <w:multiLevelType w:val="hybridMultilevel"/>
    <w:tmpl w:val="4A88A792"/>
    <w:lvl w:ilvl="0" w:tplc="BC1E414C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0" w15:restartNumberingAfterBreak="0">
    <w:nsid w:val="63D07AC4"/>
    <w:multiLevelType w:val="hybridMultilevel"/>
    <w:tmpl w:val="B7CCB070"/>
    <w:lvl w:ilvl="0" w:tplc="0B46DEEC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1" w15:restartNumberingAfterBreak="0">
    <w:nsid w:val="706119EF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1316256132">
    <w:abstractNumId w:val="2"/>
  </w:num>
  <w:num w:numId="2" w16cid:durableId="399645134">
    <w:abstractNumId w:val="7"/>
  </w:num>
  <w:num w:numId="3" w16cid:durableId="20130479">
    <w:abstractNumId w:val="0"/>
  </w:num>
  <w:num w:numId="4" w16cid:durableId="1162356065">
    <w:abstractNumId w:val="11"/>
  </w:num>
  <w:num w:numId="5" w16cid:durableId="338780286">
    <w:abstractNumId w:val="1"/>
  </w:num>
  <w:num w:numId="6" w16cid:durableId="1804468454">
    <w:abstractNumId w:val="10"/>
  </w:num>
  <w:num w:numId="7" w16cid:durableId="1616405959">
    <w:abstractNumId w:val="3"/>
  </w:num>
  <w:num w:numId="8" w16cid:durableId="1359089586">
    <w:abstractNumId w:val="5"/>
  </w:num>
  <w:num w:numId="9" w16cid:durableId="533731893">
    <w:abstractNumId w:val="9"/>
  </w:num>
  <w:num w:numId="10" w16cid:durableId="951129013">
    <w:abstractNumId w:val="8"/>
  </w:num>
  <w:num w:numId="11" w16cid:durableId="1944724349">
    <w:abstractNumId w:val="4"/>
  </w:num>
  <w:num w:numId="12" w16cid:durableId="20925770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852"/>
    <w:rsid w:val="00000FA0"/>
    <w:rsid w:val="00001D25"/>
    <w:rsid w:val="00003024"/>
    <w:rsid w:val="000040C1"/>
    <w:rsid w:val="00004950"/>
    <w:rsid w:val="00007925"/>
    <w:rsid w:val="00007F30"/>
    <w:rsid w:val="00011F5F"/>
    <w:rsid w:val="0001237A"/>
    <w:rsid w:val="00013913"/>
    <w:rsid w:val="00020E14"/>
    <w:rsid w:val="00024EEE"/>
    <w:rsid w:val="00026C34"/>
    <w:rsid w:val="0002789B"/>
    <w:rsid w:val="00027BFC"/>
    <w:rsid w:val="00027FC4"/>
    <w:rsid w:val="0003000C"/>
    <w:rsid w:val="00030B6B"/>
    <w:rsid w:val="00034DE6"/>
    <w:rsid w:val="00035FE2"/>
    <w:rsid w:val="00035FFD"/>
    <w:rsid w:val="00040FB2"/>
    <w:rsid w:val="000411B7"/>
    <w:rsid w:val="0004245A"/>
    <w:rsid w:val="00043BCA"/>
    <w:rsid w:val="00043E48"/>
    <w:rsid w:val="00044B97"/>
    <w:rsid w:val="0004565E"/>
    <w:rsid w:val="00046C72"/>
    <w:rsid w:val="00046D45"/>
    <w:rsid w:val="00047A4F"/>
    <w:rsid w:val="00047C8B"/>
    <w:rsid w:val="00050F9A"/>
    <w:rsid w:val="0005155E"/>
    <w:rsid w:val="000522B9"/>
    <w:rsid w:val="00054FAA"/>
    <w:rsid w:val="0005765A"/>
    <w:rsid w:val="00060E36"/>
    <w:rsid w:val="000610EE"/>
    <w:rsid w:val="000619CC"/>
    <w:rsid w:val="00061F69"/>
    <w:rsid w:val="0006323C"/>
    <w:rsid w:val="00063D18"/>
    <w:rsid w:val="000644FB"/>
    <w:rsid w:val="0006598B"/>
    <w:rsid w:val="00065BE8"/>
    <w:rsid w:val="00066EC9"/>
    <w:rsid w:val="000671D4"/>
    <w:rsid w:val="00067728"/>
    <w:rsid w:val="000747EF"/>
    <w:rsid w:val="000751CE"/>
    <w:rsid w:val="00076A78"/>
    <w:rsid w:val="000802A6"/>
    <w:rsid w:val="00081697"/>
    <w:rsid w:val="0008203E"/>
    <w:rsid w:val="00084A81"/>
    <w:rsid w:val="00084B12"/>
    <w:rsid w:val="00084E56"/>
    <w:rsid w:val="00086792"/>
    <w:rsid w:val="000904E8"/>
    <w:rsid w:val="00091795"/>
    <w:rsid w:val="00091943"/>
    <w:rsid w:val="00092991"/>
    <w:rsid w:val="00093C0A"/>
    <w:rsid w:val="000958BE"/>
    <w:rsid w:val="00095EC1"/>
    <w:rsid w:val="00096324"/>
    <w:rsid w:val="00097122"/>
    <w:rsid w:val="00097768"/>
    <w:rsid w:val="000A125F"/>
    <w:rsid w:val="000A2445"/>
    <w:rsid w:val="000A285E"/>
    <w:rsid w:val="000A2CD3"/>
    <w:rsid w:val="000A50CE"/>
    <w:rsid w:val="000A529E"/>
    <w:rsid w:val="000A702E"/>
    <w:rsid w:val="000A7062"/>
    <w:rsid w:val="000A73C5"/>
    <w:rsid w:val="000A7435"/>
    <w:rsid w:val="000A7EE2"/>
    <w:rsid w:val="000B34ED"/>
    <w:rsid w:val="000B39B6"/>
    <w:rsid w:val="000B5789"/>
    <w:rsid w:val="000C1C3A"/>
    <w:rsid w:val="000C258A"/>
    <w:rsid w:val="000C3EC2"/>
    <w:rsid w:val="000C5026"/>
    <w:rsid w:val="000C5CEC"/>
    <w:rsid w:val="000C6279"/>
    <w:rsid w:val="000C7413"/>
    <w:rsid w:val="000D0F72"/>
    <w:rsid w:val="000D1214"/>
    <w:rsid w:val="000D1BA7"/>
    <w:rsid w:val="000D208C"/>
    <w:rsid w:val="000D2560"/>
    <w:rsid w:val="000D3C2C"/>
    <w:rsid w:val="000D4387"/>
    <w:rsid w:val="000D6051"/>
    <w:rsid w:val="000D62F7"/>
    <w:rsid w:val="000D6461"/>
    <w:rsid w:val="000D653F"/>
    <w:rsid w:val="000D71C3"/>
    <w:rsid w:val="000D7C33"/>
    <w:rsid w:val="000E0473"/>
    <w:rsid w:val="000E0855"/>
    <w:rsid w:val="000E0B57"/>
    <w:rsid w:val="000E15B0"/>
    <w:rsid w:val="000E1852"/>
    <w:rsid w:val="000E45EB"/>
    <w:rsid w:val="000E4AA2"/>
    <w:rsid w:val="000E5C15"/>
    <w:rsid w:val="000E7793"/>
    <w:rsid w:val="000F0943"/>
    <w:rsid w:val="000F1741"/>
    <w:rsid w:val="000F1DFF"/>
    <w:rsid w:val="000F3697"/>
    <w:rsid w:val="000F3998"/>
    <w:rsid w:val="000F3E78"/>
    <w:rsid w:val="000F49D9"/>
    <w:rsid w:val="000F6402"/>
    <w:rsid w:val="000F6AD1"/>
    <w:rsid w:val="001023A0"/>
    <w:rsid w:val="00102B20"/>
    <w:rsid w:val="00104889"/>
    <w:rsid w:val="0010566A"/>
    <w:rsid w:val="00105686"/>
    <w:rsid w:val="001058B4"/>
    <w:rsid w:val="00110906"/>
    <w:rsid w:val="001117ED"/>
    <w:rsid w:val="00111CC0"/>
    <w:rsid w:val="00111E53"/>
    <w:rsid w:val="00114AC8"/>
    <w:rsid w:val="00114F82"/>
    <w:rsid w:val="00117D7C"/>
    <w:rsid w:val="001220A0"/>
    <w:rsid w:val="00123AC2"/>
    <w:rsid w:val="001272EE"/>
    <w:rsid w:val="0012763A"/>
    <w:rsid w:val="0013202B"/>
    <w:rsid w:val="001320C5"/>
    <w:rsid w:val="00132879"/>
    <w:rsid w:val="001328AF"/>
    <w:rsid w:val="00134388"/>
    <w:rsid w:val="001359C5"/>
    <w:rsid w:val="00135F74"/>
    <w:rsid w:val="001400A4"/>
    <w:rsid w:val="00140313"/>
    <w:rsid w:val="0014272D"/>
    <w:rsid w:val="00146330"/>
    <w:rsid w:val="00146D7F"/>
    <w:rsid w:val="00147624"/>
    <w:rsid w:val="001506BF"/>
    <w:rsid w:val="001521A6"/>
    <w:rsid w:val="001521B8"/>
    <w:rsid w:val="00152FB1"/>
    <w:rsid w:val="00153E88"/>
    <w:rsid w:val="00154BA5"/>
    <w:rsid w:val="001610CF"/>
    <w:rsid w:val="001615B5"/>
    <w:rsid w:val="00161B5B"/>
    <w:rsid w:val="00163558"/>
    <w:rsid w:val="001635E5"/>
    <w:rsid w:val="00164F95"/>
    <w:rsid w:val="001650FE"/>
    <w:rsid w:val="001656A9"/>
    <w:rsid w:val="001667F9"/>
    <w:rsid w:val="00167B10"/>
    <w:rsid w:val="00167B8C"/>
    <w:rsid w:val="00167EE5"/>
    <w:rsid w:val="001715E6"/>
    <w:rsid w:val="001738EE"/>
    <w:rsid w:val="001755D0"/>
    <w:rsid w:val="00175927"/>
    <w:rsid w:val="0017783A"/>
    <w:rsid w:val="00180CF9"/>
    <w:rsid w:val="001816E1"/>
    <w:rsid w:val="0018280D"/>
    <w:rsid w:val="001829E4"/>
    <w:rsid w:val="00182ED3"/>
    <w:rsid w:val="00182F81"/>
    <w:rsid w:val="00183D85"/>
    <w:rsid w:val="00184199"/>
    <w:rsid w:val="0018538C"/>
    <w:rsid w:val="00185D8F"/>
    <w:rsid w:val="0018774C"/>
    <w:rsid w:val="00190CAF"/>
    <w:rsid w:val="00193209"/>
    <w:rsid w:val="0019379C"/>
    <w:rsid w:val="00194E14"/>
    <w:rsid w:val="001A1C6A"/>
    <w:rsid w:val="001A412A"/>
    <w:rsid w:val="001A445F"/>
    <w:rsid w:val="001A5BC5"/>
    <w:rsid w:val="001A742C"/>
    <w:rsid w:val="001B0944"/>
    <w:rsid w:val="001B1F04"/>
    <w:rsid w:val="001B208C"/>
    <w:rsid w:val="001B4672"/>
    <w:rsid w:val="001B4B40"/>
    <w:rsid w:val="001B606E"/>
    <w:rsid w:val="001B770D"/>
    <w:rsid w:val="001B7F6B"/>
    <w:rsid w:val="001C02BC"/>
    <w:rsid w:val="001C0A3C"/>
    <w:rsid w:val="001C0E74"/>
    <w:rsid w:val="001C40A8"/>
    <w:rsid w:val="001C43F2"/>
    <w:rsid w:val="001C4662"/>
    <w:rsid w:val="001C6ADB"/>
    <w:rsid w:val="001C6C1F"/>
    <w:rsid w:val="001D0022"/>
    <w:rsid w:val="001D0116"/>
    <w:rsid w:val="001D0209"/>
    <w:rsid w:val="001D21C5"/>
    <w:rsid w:val="001D3A38"/>
    <w:rsid w:val="001D4388"/>
    <w:rsid w:val="001D4647"/>
    <w:rsid w:val="001D480F"/>
    <w:rsid w:val="001D6BD0"/>
    <w:rsid w:val="001D76E1"/>
    <w:rsid w:val="001E0E28"/>
    <w:rsid w:val="001E0FBA"/>
    <w:rsid w:val="001E131E"/>
    <w:rsid w:val="001E1924"/>
    <w:rsid w:val="001E548A"/>
    <w:rsid w:val="001E6159"/>
    <w:rsid w:val="001E6E44"/>
    <w:rsid w:val="001E7224"/>
    <w:rsid w:val="001E7988"/>
    <w:rsid w:val="001F06A2"/>
    <w:rsid w:val="001F0A56"/>
    <w:rsid w:val="001F0DE2"/>
    <w:rsid w:val="001F34F8"/>
    <w:rsid w:val="001F3CF9"/>
    <w:rsid w:val="001F3DAE"/>
    <w:rsid w:val="001F3DE3"/>
    <w:rsid w:val="001F58C0"/>
    <w:rsid w:val="001F5CF1"/>
    <w:rsid w:val="001F6272"/>
    <w:rsid w:val="001F6988"/>
    <w:rsid w:val="0020251E"/>
    <w:rsid w:val="00202F74"/>
    <w:rsid w:val="00203DB9"/>
    <w:rsid w:val="002045B5"/>
    <w:rsid w:val="00205304"/>
    <w:rsid w:val="00206778"/>
    <w:rsid w:val="00206790"/>
    <w:rsid w:val="002069B0"/>
    <w:rsid w:val="00206AA4"/>
    <w:rsid w:val="002102F8"/>
    <w:rsid w:val="00213048"/>
    <w:rsid w:val="00213F27"/>
    <w:rsid w:val="00213F93"/>
    <w:rsid w:val="00215ED6"/>
    <w:rsid w:val="00216CA4"/>
    <w:rsid w:val="002212E5"/>
    <w:rsid w:val="0022309C"/>
    <w:rsid w:val="00223478"/>
    <w:rsid w:val="0022490D"/>
    <w:rsid w:val="002249B6"/>
    <w:rsid w:val="00225BC4"/>
    <w:rsid w:val="002260D2"/>
    <w:rsid w:val="00230350"/>
    <w:rsid w:val="00230AA7"/>
    <w:rsid w:val="00231896"/>
    <w:rsid w:val="00231B04"/>
    <w:rsid w:val="00232DD3"/>
    <w:rsid w:val="0023316F"/>
    <w:rsid w:val="002348BF"/>
    <w:rsid w:val="002356D8"/>
    <w:rsid w:val="002361C6"/>
    <w:rsid w:val="00236953"/>
    <w:rsid w:val="00240E39"/>
    <w:rsid w:val="0024134B"/>
    <w:rsid w:val="00243FBF"/>
    <w:rsid w:val="0024743A"/>
    <w:rsid w:val="00250948"/>
    <w:rsid w:val="002510DF"/>
    <w:rsid w:val="00251732"/>
    <w:rsid w:val="002529EA"/>
    <w:rsid w:val="00255F40"/>
    <w:rsid w:val="00256B89"/>
    <w:rsid w:val="00260A3F"/>
    <w:rsid w:val="00261174"/>
    <w:rsid w:val="00263E44"/>
    <w:rsid w:val="0026467A"/>
    <w:rsid w:val="00264D9B"/>
    <w:rsid w:val="00265609"/>
    <w:rsid w:val="00270CF3"/>
    <w:rsid w:val="00273462"/>
    <w:rsid w:val="00274371"/>
    <w:rsid w:val="002804FF"/>
    <w:rsid w:val="00280CBD"/>
    <w:rsid w:val="00281A34"/>
    <w:rsid w:val="0028306A"/>
    <w:rsid w:val="0028419D"/>
    <w:rsid w:val="00284B90"/>
    <w:rsid w:val="00284DC4"/>
    <w:rsid w:val="00285A1A"/>
    <w:rsid w:val="00286FF4"/>
    <w:rsid w:val="0029051E"/>
    <w:rsid w:val="0029388D"/>
    <w:rsid w:val="002952BB"/>
    <w:rsid w:val="00296153"/>
    <w:rsid w:val="002962A5"/>
    <w:rsid w:val="00296F47"/>
    <w:rsid w:val="002976B0"/>
    <w:rsid w:val="002979E2"/>
    <w:rsid w:val="002A1328"/>
    <w:rsid w:val="002A17E7"/>
    <w:rsid w:val="002A4758"/>
    <w:rsid w:val="002A5CF5"/>
    <w:rsid w:val="002A62DF"/>
    <w:rsid w:val="002A6E2B"/>
    <w:rsid w:val="002A7038"/>
    <w:rsid w:val="002B0A7D"/>
    <w:rsid w:val="002B11A4"/>
    <w:rsid w:val="002B13CD"/>
    <w:rsid w:val="002B21C2"/>
    <w:rsid w:val="002B3733"/>
    <w:rsid w:val="002B3823"/>
    <w:rsid w:val="002B4136"/>
    <w:rsid w:val="002B42A9"/>
    <w:rsid w:val="002B4AAF"/>
    <w:rsid w:val="002B6B59"/>
    <w:rsid w:val="002C0EAA"/>
    <w:rsid w:val="002C134C"/>
    <w:rsid w:val="002C2479"/>
    <w:rsid w:val="002C5610"/>
    <w:rsid w:val="002C6005"/>
    <w:rsid w:val="002D0909"/>
    <w:rsid w:val="002D0F55"/>
    <w:rsid w:val="002D1A5E"/>
    <w:rsid w:val="002D3469"/>
    <w:rsid w:val="002D65ED"/>
    <w:rsid w:val="002E135C"/>
    <w:rsid w:val="002E14DB"/>
    <w:rsid w:val="002E18A1"/>
    <w:rsid w:val="002E1E05"/>
    <w:rsid w:val="002E2651"/>
    <w:rsid w:val="002E42A9"/>
    <w:rsid w:val="002F0C2A"/>
    <w:rsid w:val="002F1489"/>
    <w:rsid w:val="002F4330"/>
    <w:rsid w:val="002F5118"/>
    <w:rsid w:val="002F59A9"/>
    <w:rsid w:val="002F5EE8"/>
    <w:rsid w:val="002F74E0"/>
    <w:rsid w:val="002F77CF"/>
    <w:rsid w:val="002F78B0"/>
    <w:rsid w:val="003002F0"/>
    <w:rsid w:val="0030171A"/>
    <w:rsid w:val="00304120"/>
    <w:rsid w:val="00304262"/>
    <w:rsid w:val="003059FF"/>
    <w:rsid w:val="00305F06"/>
    <w:rsid w:val="00306CC8"/>
    <w:rsid w:val="00307E11"/>
    <w:rsid w:val="00310954"/>
    <w:rsid w:val="003133CF"/>
    <w:rsid w:val="003142EC"/>
    <w:rsid w:val="00314AF7"/>
    <w:rsid w:val="00314CFC"/>
    <w:rsid w:val="00317C07"/>
    <w:rsid w:val="003211DB"/>
    <w:rsid w:val="003211F0"/>
    <w:rsid w:val="00322EC8"/>
    <w:rsid w:val="003269AE"/>
    <w:rsid w:val="00330C5F"/>
    <w:rsid w:val="00332799"/>
    <w:rsid w:val="00332B43"/>
    <w:rsid w:val="00333E55"/>
    <w:rsid w:val="00336410"/>
    <w:rsid w:val="00336CA7"/>
    <w:rsid w:val="00340E3F"/>
    <w:rsid w:val="00341978"/>
    <w:rsid w:val="00342329"/>
    <w:rsid w:val="00342E86"/>
    <w:rsid w:val="00343230"/>
    <w:rsid w:val="0034503B"/>
    <w:rsid w:val="00345545"/>
    <w:rsid w:val="00345F6F"/>
    <w:rsid w:val="003460EE"/>
    <w:rsid w:val="00346AB1"/>
    <w:rsid w:val="003476C8"/>
    <w:rsid w:val="003500A2"/>
    <w:rsid w:val="00350D7A"/>
    <w:rsid w:val="00354019"/>
    <w:rsid w:val="00355E60"/>
    <w:rsid w:val="003565CB"/>
    <w:rsid w:val="00356ABB"/>
    <w:rsid w:val="00361102"/>
    <w:rsid w:val="0036252D"/>
    <w:rsid w:val="00362F6D"/>
    <w:rsid w:val="00363C70"/>
    <w:rsid w:val="00364C4C"/>
    <w:rsid w:val="00365B7A"/>
    <w:rsid w:val="00366271"/>
    <w:rsid w:val="00366321"/>
    <w:rsid w:val="003705AD"/>
    <w:rsid w:val="003707F9"/>
    <w:rsid w:val="003745C2"/>
    <w:rsid w:val="00374BFB"/>
    <w:rsid w:val="00381C63"/>
    <w:rsid w:val="0038257E"/>
    <w:rsid w:val="00382884"/>
    <w:rsid w:val="003861A5"/>
    <w:rsid w:val="00387518"/>
    <w:rsid w:val="00387D71"/>
    <w:rsid w:val="0039288F"/>
    <w:rsid w:val="003930A1"/>
    <w:rsid w:val="00393EBC"/>
    <w:rsid w:val="003950B2"/>
    <w:rsid w:val="00395FD4"/>
    <w:rsid w:val="0039681B"/>
    <w:rsid w:val="00397BA7"/>
    <w:rsid w:val="00397BC1"/>
    <w:rsid w:val="003A039B"/>
    <w:rsid w:val="003A174A"/>
    <w:rsid w:val="003A30D2"/>
    <w:rsid w:val="003A528F"/>
    <w:rsid w:val="003A6BAE"/>
    <w:rsid w:val="003B14FF"/>
    <w:rsid w:val="003B2401"/>
    <w:rsid w:val="003B2783"/>
    <w:rsid w:val="003B3A69"/>
    <w:rsid w:val="003B3A6F"/>
    <w:rsid w:val="003B599D"/>
    <w:rsid w:val="003B683C"/>
    <w:rsid w:val="003B75CA"/>
    <w:rsid w:val="003B7A5A"/>
    <w:rsid w:val="003C2134"/>
    <w:rsid w:val="003C2476"/>
    <w:rsid w:val="003C2965"/>
    <w:rsid w:val="003C3223"/>
    <w:rsid w:val="003C6C91"/>
    <w:rsid w:val="003C7E32"/>
    <w:rsid w:val="003D1301"/>
    <w:rsid w:val="003D1EE4"/>
    <w:rsid w:val="003D2913"/>
    <w:rsid w:val="003D3427"/>
    <w:rsid w:val="003D34C6"/>
    <w:rsid w:val="003D4475"/>
    <w:rsid w:val="003D551D"/>
    <w:rsid w:val="003D6066"/>
    <w:rsid w:val="003D706F"/>
    <w:rsid w:val="003E0C37"/>
    <w:rsid w:val="003E0FBB"/>
    <w:rsid w:val="003E1790"/>
    <w:rsid w:val="003E1B92"/>
    <w:rsid w:val="003E413F"/>
    <w:rsid w:val="003E557B"/>
    <w:rsid w:val="003E5E8B"/>
    <w:rsid w:val="003E7357"/>
    <w:rsid w:val="003E7AC1"/>
    <w:rsid w:val="003E7BBD"/>
    <w:rsid w:val="003F1190"/>
    <w:rsid w:val="003F268C"/>
    <w:rsid w:val="003F3451"/>
    <w:rsid w:val="003F3535"/>
    <w:rsid w:val="003F6784"/>
    <w:rsid w:val="003F6821"/>
    <w:rsid w:val="003F7998"/>
    <w:rsid w:val="0040014D"/>
    <w:rsid w:val="00400325"/>
    <w:rsid w:val="0040097C"/>
    <w:rsid w:val="0040115E"/>
    <w:rsid w:val="00401758"/>
    <w:rsid w:val="00401F41"/>
    <w:rsid w:val="004039AA"/>
    <w:rsid w:val="00404AEC"/>
    <w:rsid w:val="0040687C"/>
    <w:rsid w:val="0041036D"/>
    <w:rsid w:val="00411EFA"/>
    <w:rsid w:val="00412A32"/>
    <w:rsid w:val="00412DA8"/>
    <w:rsid w:val="0041386A"/>
    <w:rsid w:val="004141C0"/>
    <w:rsid w:val="00415E4B"/>
    <w:rsid w:val="00420424"/>
    <w:rsid w:val="00420D00"/>
    <w:rsid w:val="00421C42"/>
    <w:rsid w:val="00422447"/>
    <w:rsid w:val="00423B1D"/>
    <w:rsid w:val="00424A68"/>
    <w:rsid w:val="00424D26"/>
    <w:rsid w:val="0042564C"/>
    <w:rsid w:val="004259FB"/>
    <w:rsid w:val="00427479"/>
    <w:rsid w:val="00431AD8"/>
    <w:rsid w:val="00432009"/>
    <w:rsid w:val="00434D99"/>
    <w:rsid w:val="004353DE"/>
    <w:rsid w:val="00440840"/>
    <w:rsid w:val="00440C2F"/>
    <w:rsid w:val="00441415"/>
    <w:rsid w:val="0044163A"/>
    <w:rsid w:val="004424E7"/>
    <w:rsid w:val="00442567"/>
    <w:rsid w:val="00442742"/>
    <w:rsid w:val="00442BC4"/>
    <w:rsid w:val="00443635"/>
    <w:rsid w:val="004457DE"/>
    <w:rsid w:val="00445B9D"/>
    <w:rsid w:val="00450353"/>
    <w:rsid w:val="004508E8"/>
    <w:rsid w:val="00451AEA"/>
    <w:rsid w:val="00452BEE"/>
    <w:rsid w:val="00461D37"/>
    <w:rsid w:val="00461DED"/>
    <w:rsid w:val="00462E93"/>
    <w:rsid w:val="004631B4"/>
    <w:rsid w:val="00465108"/>
    <w:rsid w:val="0046578E"/>
    <w:rsid w:val="00465B5E"/>
    <w:rsid w:val="00467932"/>
    <w:rsid w:val="00472752"/>
    <w:rsid w:val="00475E9E"/>
    <w:rsid w:val="0047639A"/>
    <w:rsid w:val="004763EE"/>
    <w:rsid w:val="004812AF"/>
    <w:rsid w:val="00481CFD"/>
    <w:rsid w:val="00482DFC"/>
    <w:rsid w:val="00483CED"/>
    <w:rsid w:val="00484074"/>
    <w:rsid w:val="004843B8"/>
    <w:rsid w:val="00485146"/>
    <w:rsid w:val="004904D8"/>
    <w:rsid w:val="004909AA"/>
    <w:rsid w:val="00491217"/>
    <w:rsid w:val="0049152F"/>
    <w:rsid w:val="0049357A"/>
    <w:rsid w:val="00493F58"/>
    <w:rsid w:val="00496151"/>
    <w:rsid w:val="004963AF"/>
    <w:rsid w:val="0049685D"/>
    <w:rsid w:val="00496BFF"/>
    <w:rsid w:val="004A137B"/>
    <w:rsid w:val="004A1863"/>
    <w:rsid w:val="004A2C08"/>
    <w:rsid w:val="004A3249"/>
    <w:rsid w:val="004A435D"/>
    <w:rsid w:val="004A6261"/>
    <w:rsid w:val="004A735F"/>
    <w:rsid w:val="004A7686"/>
    <w:rsid w:val="004A77A8"/>
    <w:rsid w:val="004A7C84"/>
    <w:rsid w:val="004A7F96"/>
    <w:rsid w:val="004B0535"/>
    <w:rsid w:val="004B2FEA"/>
    <w:rsid w:val="004B4E96"/>
    <w:rsid w:val="004C1CB1"/>
    <w:rsid w:val="004C755F"/>
    <w:rsid w:val="004C7D01"/>
    <w:rsid w:val="004D0869"/>
    <w:rsid w:val="004D2386"/>
    <w:rsid w:val="004D2EFD"/>
    <w:rsid w:val="004D4640"/>
    <w:rsid w:val="004D48D6"/>
    <w:rsid w:val="004D4B7A"/>
    <w:rsid w:val="004D60DC"/>
    <w:rsid w:val="004E00EF"/>
    <w:rsid w:val="004E0A99"/>
    <w:rsid w:val="004E1EBB"/>
    <w:rsid w:val="004F12C9"/>
    <w:rsid w:val="004F1B7E"/>
    <w:rsid w:val="004F4EEB"/>
    <w:rsid w:val="004F5DC1"/>
    <w:rsid w:val="0050162C"/>
    <w:rsid w:val="005046E0"/>
    <w:rsid w:val="00506556"/>
    <w:rsid w:val="005066FB"/>
    <w:rsid w:val="005070A8"/>
    <w:rsid w:val="005115BF"/>
    <w:rsid w:val="00512227"/>
    <w:rsid w:val="0051420B"/>
    <w:rsid w:val="00514FE6"/>
    <w:rsid w:val="00515EA6"/>
    <w:rsid w:val="005202E7"/>
    <w:rsid w:val="00521FAF"/>
    <w:rsid w:val="00522608"/>
    <w:rsid w:val="00523118"/>
    <w:rsid w:val="0052376A"/>
    <w:rsid w:val="0052387C"/>
    <w:rsid w:val="00524910"/>
    <w:rsid w:val="00524BAF"/>
    <w:rsid w:val="00525480"/>
    <w:rsid w:val="00526FAF"/>
    <w:rsid w:val="00531288"/>
    <w:rsid w:val="005335E6"/>
    <w:rsid w:val="0053506A"/>
    <w:rsid w:val="005359E4"/>
    <w:rsid w:val="0053736E"/>
    <w:rsid w:val="0053783B"/>
    <w:rsid w:val="005403CC"/>
    <w:rsid w:val="0054212D"/>
    <w:rsid w:val="00543F17"/>
    <w:rsid w:val="00544CDE"/>
    <w:rsid w:val="00544CFC"/>
    <w:rsid w:val="00544D18"/>
    <w:rsid w:val="005460A2"/>
    <w:rsid w:val="00547B85"/>
    <w:rsid w:val="00550817"/>
    <w:rsid w:val="005525C7"/>
    <w:rsid w:val="005528CC"/>
    <w:rsid w:val="005561E2"/>
    <w:rsid w:val="00557753"/>
    <w:rsid w:val="0056028D"/>
    <w:rsid w:val="0056071D"/>
    <w:rsid w:val="00560D3B"/>
    <w:rsid w:val="00561EAB"/>
    <w:rsid w:val="00562428"/>
    <w:rsid w:val="005629CE"/>
    <w:rsid w:val="0056340C"/>
    <w:rsid w:val="005635FF"/>
    <w:rsid w:val="00564CD2"/>
    <w:rsid w:val="00564D28"/>
    <w:rsid w:val="00565089"/>
    <w:rsid w:val="005707DE"/>
    <w:rsid w:val="005720ED"/>
    <w:rsid w:val="005724EE"/>
    <w:rsid w:val="00572CAE"/>
    <w:rsid w:val="00575B21"/>
    <w:rsid w:val="005765CC"/>
    <w:rsid w:val="005766F6"/>
    <w:rsid w:val="00577B6E"/>
    <w:rsid w:val="005809E2"/>
    <w:rsid w:val="0058274F"/>
    <w:rsid w:val="00585BB5"/>
    <w:rsid w:val="00586EED"/>
    <w:rsid w:val="005870B8"/>
    <w:rsid w:val="005905B0"/>
    <w:rsid w:val="00593D10"/>
    <w:rsid w:val="0059415A"/>
    <w:rsid w:val="00594D54"/>
    <w:rsid w:val="00595FEF"/>
    <w:rsid w:val="005963C6"/>
    <w:rsid w:val="005A0758"/>
    <w:rsid w:val="005A0ED6"/>
    <w:rsid w:val="005A116F"/>
    <w:rsid w:val="005A1220"/>
    <w:rsid w:val="005A322B"/>
    <w:rsid w:val="005A34AF"/>
    <w:rsid w:val="005A3B08"/>
    <w:rsid w:val="005A7586"/>
    <w:rsid w:val="005B2C67"/>
    <w:rsid w:val="005B2EA8"/>
    <w:rsid w:val="005B513F"/>
    <w:rsid w:val="005B7775"/>
    <w:rsid w:val="005C0A11"/>
    <w:rsid w:val="005C1902"/>
    <w:rsid w:val="005C1B1B"/>
    <w:rsid w:val="005C2759"/>
    <w:rsid w:val="005C27D7"/>
    <w:rsid w:val="005C2AA5"/>
    <w:rsid w:val="005C2CCC"/>
    <w:rsid w:val="005C35AB"/>
    <w:rsid w:val="005C3A9C"/>
    <w:rsid w:val="005C5609"/>
    <w:rsid w:val="005C744C"/>
    <w:rsid w:val="005C7CC0"/>
    <w:rsid w:val="005C7D43"/>
    <w:rsid w:val="005D10EB"/>
    <w:rsid w:val="005D159B"/>
    <w:rsid w:val="005D492D"/>
    <w:rsid w:val="005D7277"/>
    <w:rsid w:val="005E013E"/>
    <w:rsid w:val="005E0742"/>
    <w:rsid w:val="005E2D2B"/>
    <w:rsid w:val="005E3B4D"/>
    <w:rsid w:val="005E5DF9"/>
    <w:rsid w:val="005E6168"/>
    <w:rsid w:val="005F114D"/>
    <w:rsid w:val="005F1DF8"/>
    <w:rsid w:val="005F2B13"/>
    <w:rsid w:val="005F3979"/>
    <w:rsid w:val="005F48CE"/>
    <w:rsid w:val="005F7B8E"/>
    <w:rsid w:val="006008EE"/>
    <w:rsid w:val="00601357"/>
    <w:rsid w:val="0060270A"/>
    <w:rsid w:val="006030B8"/>
    <w:rsid w:val="0060398A"/>
    <w:rsid w:val="00605590"/>
    <w:rsid w:val="006056E6"/>
    <w:rsid w:val="00605787"/>
    <w:rsid w:val="006108BD"/>
    <w:rsid w:val="00611B7C"/>
    <w:rsid w:val="0061301A"/>
    <w:rsid w:val="006134EA"/>
    <w:rsid w:val="006162B1"/>
    <w:rsid w:val="00616912"/>
    <w:rsid w:val="00616AAF"/>
    <w:rsid w:val="0062002E"/>
    <w:rsid w:val="00620AAE"/>
    <w:rsid w:val="00622525"/>
    <w:rsid w:val="006250D2"/>
    <w:rsid w:val="00626AAB"/>
    <w:rsid w:val="00627A4C"/>
    <w:rsid w:val="006322E6"/>
    <w:rsid w:val="00632533"/>
    <w:rsid w:val="006338A9"/>
    <w:rsid w:val="00634E46"/>
    <w:rsid w:val="006359D9"/>
    <w:rsid w:val="00637070"/>
    <w:rsid w:val="00640704"/>
    <w:rsid w:val="00641071"/>
    <w:rsid w:val="00641143"/>
    <w:rsid w:val="0064229A"/>
    <w:rsid w:val="006426F0"/>
    <w:rsid w:val="006477A3"/>
    <w:rsid w:val="0065141D"/>
    <w:rsid w:val="00652577"/>
    <w:rsid w:val="0065285B"/>
    <w:rsid w:val="00653A0E"/>
    <w:rsid w:val="00653E55"/>
    <w:rsid w:val="0065470E"/>
    <w:rsid w:val="006553E9"/>
    <w:rsid w:val="00655489"/>
    <w:rsid w:val="006556B5"/>
    <w:rsid w:val="00655A9D"/>
    <w:rsid w:val="0065763C"/>
    <w:rsid w:val="00657F58"/>
    <w:rsid w:val="00660007"/>
    <w:rsid w:val="0066069E"/>
    <w:rsid w:val="006624D1"/>
    <w:rsid w:val="0066317C"/>
    <w:rsid w:val="006658D1"/>
    <w:rsid w:val="00671093"/>
    <w:rsid w:val="00671512"/>
    <w:rsid w:val="00671C6F"/>
    <w:rsid w:val="006726C6"/>
    <w:rsid w:val="00674B79"/>
    <w:rsid w:val="00675A21"/>
    <w:rsid w:val="00677263"/>
    <w:rsid w:val="00681B0C"/>
    <w:rsid w:val="00687782"/>
    <w:rsid w:val="006906BB"/>
    <w:rsid w:val="006922B2"/>
    <w:rsid w:val="00695123"/>
    <w:rsid w:val="00695766"/>
    <w:rsid w:val="00697C82"/>
    <w:rsid w:val="006A50A3"/>
    <w:rsid w:val="006A63DB"/>
    <w:rsid w:val="006A70E9"/>
    <w:rsid w:val="006A72EC"/>
    <w:rsid w:val="006B0CC9"/>
    <w:rsid w:val="006B1A94"/>
    <w:rsid w:val="006B354A"/>
    <w:rsid w:val="006B3DF8"/>
    <w:rsid w:val="006B5CC6"/>
    <w:rsid w:val="006B5CCB"/>
    <w:rsid w:val="006B63F8"/>
    <w:rsid w:val="006B71D1"/>
    <w:rsid w:val="006B77AE"/>
    <w:rsid w:val="006C1385"/>
    <w:rsid w:val="006C1FF0"/>
    <w:rsid w:val="006C217E"/>
    <w:rsid w:val="006C2614"/>
    <w:rsid w:val="006C3470"/>
    <w:rsid w:val="006C493C"/>
    <w:rsid w:val="006D0712"/>
    <w:rsid w:val="006D4776"/>
    <w:rsid w:val="006D5820"/>
    <w:rsid w:val="006D5A4D"/>
    <w:rsid w:val="006D5AB1"/>
    <w:rsid w:val="006D6853"/>
    <w:rsid w:val="006D691A"/>
    <w:rsid w:val="006D6B33"/>
    <w:rsid w:val="006D6C3C"/>
    <w:rsid w:val="006E063E"/>
    <w:rsid w:val="006E13DE"/>
    <w:rsid w:val="006E14A9"/>
    <w:rsid w:val="006E1A4E"/>
    <w:rsid w:val="006E2154"/>
    <w:rsid w:val="006E342D"/>
    <w:rsid w:val="006E5194"/>
    <w:rsid w:val="006E51EC"/>
    <w:rsid w:val="006E5230"/>
    <w:rsid w:val="006E5D51"/>
    <w:rsid w:val="006E6D5D"/>
    <w:rsid w:val="006F0027"/>
    <w:rsid w:val="006F299B"/>
    <w:rsid w:val="006F30D3"/>
    <w:rsid w:val="006F38C1"/>
    <w:rsid w:val="006F3B31"/>
    <w:rsid w:val="006F5204"/>
    <w:rsid w:val="006F5483"/>
    <w:rsid w:val="006F5950"/>
    <w:rsid w:val="006F5E68"/>
    <w:rsid w:val="006F61AC"/>
    <w:rsid w:val="006F68C7"/>
    <w:rsid w:val="006F7CF4"/>
    <w:rsid w:val="006F7F97"/>
    <w:rsid w:val="00700F26"/>
    <w:rsid w:val="00702985"/>
    <w:rsid w:val="007034FE"/>
    <w:rsid w:val="007071BC"/>
    <w:rsid w:val="007126F1"/>
    <w:rsid w:val="00714FF8"/>
    <w:rsid w:val="00716505"/>
    <w:rsid w:val="007200D0"/>
    <w:rsid w:val="00720951"/>
    <w:rsid w:val="00721689"/>
    <w:rsid w:val="007219FB"/>
    <w:rsid w:val="007235D9"/>
    <w:rsid w:val="00724070"/>
    <w:rsid w:val="00724B86"/>
    <w:rsid w:val="0072586B"/>
    <w:rsid w:val="007346EC"/>
    <w:rsid w:val="00735348"/>
    <w:rsid w:val="00735598"/>
    <w:rsid w:val="007379AA"/>
    <w:rsid w:val="00740879"/>
    <w:rsid w:val="00740BB1"/>
    <w:rsid w:val="00740F2F"/>
    <w:rsid w:val="0074110C"/>
    <w:rsid w:val="007413AE"/>
    <w:rsid w:val="0074153F"/>
    <w:rsid w:val="00742B25"/>
    <w:rsid w:val="00743777"/>
    <w:rsid w:val="00744090"/>
    <w:rsid w:val="00744133"/>
    <w:rsid w:val="00745045"/>
    <w:rsid w:val="00745807"/>
    <w:rsid w:val="00746503"/>
    <w:rsid w:val="0074798F"/>
    <w:rsid w:val="0075453F"/>
    <w:rsid w:val="00754545"/>
    <w:rsid w:val="007547D8"/>
    <w:rsid w:val="007565AD"/>
    <w:rsid w:val="00760812"/>
    <w:rsid w:val="00761AAD"/>
    <w:rsid w:val="007626CB"/>
    <w:rsid w:val="00764DCF"/>
    <w:rsid w:val="0076518E"/>
    <w:rsid w:val="0077004E"/>
    <w:rsid w:val="00772F25"/>
    <w:rsid w:val="00772FA6"/>
    <w:rsid w:val="007733C0"/>
    <w:rsid w:val="00774719"/>
    <w:rsid w:val="007748AF"/>
    <w:rsid w:val="00775393"/>
    <w:rsid w:val="00775B3C"/>
    <w:rsid w:val="00775E65"/>
    <w:rsid w:val="0078077B"/>
    <w:rsid w:val="0078392A"/>
    <w:rsid w:val="007852BD"/>
    <w:rsid w:val="007863D5"/>
    <w:rsid w:val="007910D4"/>
    <w:rsid w:val="007922F6"/>
    <w:rsid w:val="00792609"/>
    <w:rsid w:val="00792B91"/>
    <w:rsid w:val="00793593"/>
    <w:rsid w:val="00793F45"/>
    <w:rsid w:val="00794F9B"/>
    <w:rsid w:val="00795BC6"/>
    <w:rsid w:val="00795C26"/>
    <w:rsid w:val="007A0792"/>
    <w:rsid w:val="007A21D9"/>
    <w:rsid w:val="007A6454"/>
    <w:rsid w:val="007A7AD6"/>
    <w:rsid w:val="007B019A"/>
    <w:rsid w:val="007B2060"/>
    <w:rsid w:val="007B421B"/>
    <w:rsid w:val="007B4590"/>
    <w:rsid w:val="007B534A"/>
    <w:rsid w:val="007B5EDB"/>
    <w:rsid w:val="007C0882"/>
    <w:rsid w:val="007C2CA3"/>
    <w:rsid w:val="007C37C4"/>
    <w:rsid w:val="007C4FA0"/>
    <w:rsid w:val="007C509C"/>
    <w:rsid w:val="007C509F"/>
    <w:rsid w:val="007C60BB"/>
    <w:rsid w:val="007C672F"/>
    <w:rsid w:val="007D0857"/>
    <w:rsid w:val="007D2A93"/>
    <w:rsid w:val="007D60BB"/>
    <w:rsid w:val="007D7EA8"/>
    <w:rsid w:val="007E0EBF"/>
    <w:rsid w:val="007E19B4"/>
    <w:rsid w:val="007E2598"/>
    <w:rsid w:val="007F5270"/>
    <w:rsid w:val="008004E0"/>
    <w:rsid w:val="0080075A"/>
    <w:rsid w:val="00804CA9"/>
    <w:rsid w:val="0080655C"/>
    <w:rsid w:val="00806AC4"/>
    <w:rsid w:val="00807335"/>
    <w:rsid w:val="00807D7D"/>
    <w:rsid w:val="00810C8F"/>
    <w:rsid w:val="0081133C"/>
    <w:rsid w:val="00811F4C"/>
    <w:rsid w:val="008121FB"/>
    <w:rsid w:val="00813865"/>
    <w:rsid w:val="00813896"/>
    <w:rsid w:val="00813D2B"/>
    <w:rsid w:val="00813ED5"/>
    <w:rsid w:val="00816176"/>
    <w:rsid w:val="008166F4"/>
    <w:rsid w:val="00817862"/>
    <w:rsid w:val="00820BB5"/>
    <w:rsid w:val="00821F80"/>
    <w:rsid w:val="00826864"/>
    <w:rsid w:val="008301B2"/>
    <w:rsid w:val="00831A77"/>
    <w:rsid w:val="0083215D"/>
    <w:rsid w:val="00832484"/>
    <w:rsid w:val="00832885"/>
    <w:rsid w:val="00833435"/>
    <w:rsid w:val="00836B0C"/>
    <w:rsid w:val="0083735B"/>
    <w:rsid w:val="008408C0"/>
    <w:rsid w:val="00840E1E"/>
    <w:rsid w:val="00841FAB"/>
    <w:rsid w:val="00843F96"/>
    <w:rsid w:val="00844805"/>
    <w:rsid w:val="00846127"/>
    <w:rsid w:val="008461AB"/>
    <w:rsid w:val="00846C83"/>
    <w:rsid w:val="00851CD5"/>
    <w:rsid w:val="00853969"/>
    <w:rsid w:val="008554EF"/>
    <w:rsid w:val="008557BA"/>
    <w:rsid w:val="008562D9"/>
    <w:rsid w:val="0086143F"/>
    <w:rsid w:val="008615A3"/>
    <w:rsid w:val="00861C30"/>
    <w:rsid w:val="00861DE7"/>
    <w:rsid w:val="008623F8"/>
    <w:rsid w:val="00864764"/>
    <w:rsid w:val="00864B64"/>
    <w:rsid w:val="00866CA7"/>
    <w:rsid w:val="008674CA"/>
    <w:rsid w:val="008700C2"/>
    <w:rsid w:val="008706C9"/>
    <w:rsid w:val="00870D6D"/>
    <w:rsid w:val="00870E01"/>
    <w:rsid w:val="008758D3"/>
    <w:rsid w:val="0087610E"/>
    <w:rsid w:val="00876E16"/>
    <w:rsid w:val="00880072"/>
    <w:rsid w:val="0088379D"/>
    <w:rsid w:val="00884E04"/>
    <w:rsid w:val="0088627D"/>
    <w:rsid w:val="008863E7"/>
    <w:rsid w:val="00887034"/>
    <w:rsid w:val="008903BB"/>
    <w:rsid w:val="00890537"/>
    <w:rsid w:val="00893CBF"/>
    <w:rsid w:val="00894538"/>
    <w:rsid w:val="008947BD"/>
    <w:rsid w:val="008951C0"/>
    <w:rsid w:val="00896F2C"/>
    <w:rsid w:val="00896F66"/>
    <w:rsid w:val="00897281"/>
    <w:rsid w:val="008A154E"/>
    <w:rsid w:val="008A2847"/>
    <w:rsid w:val="008A598B"/>
    <w:rsid w:val="008A5C42"/>
    <w:rsid w:val="008A6A62"/>
    <w:rsid w:val="008A78A7"/>
    <w:rsid w:val="008B39BB"/>
    <w:rsid w:val="008B5D4A"/>
    <w:rsid w:val="008B6BE2"/>
    <w:rsid w:val="008B79D1"/>
    <w:rsid w:val="008C0098"/>
    <w:rsid w:val="008C25C1"/>
    <w:rsid w:val="008C2863"/>
    <w:rsid w:val="008C6A55"/>
    <w:rsid w:val="008C7637"/>
    <w:rsid w:val="008D1D4F"/>
    <w:rsid w:val="008D3423"/>
    <w:rsid w:val="008D4229"/>
    <w:rsid w:val="008D44D1"/>
    <w:rsid w:val="008D4D69"/>
    <w:rsid w:val="008E3563"/>
    <w:rsid w:val="008E3705"/>
    <w:rsid w:val="008E50D1"/>
    <w:rsid w:val="008E672F"/>
    <w:rsid w:val="008E6F28"/>
    <w:rsid w:val="008E7784"/>
    <w:rsid w:val="008F0BAB"/>
    <w:rsid w:val="008F1A97"/>
    <w:rsid w:val="008F1E86"/>
    <w:rsid w:val="008F3F8F"/>
    <w:rsid w:val="008F47F9"/>
    <w:rsid w:val="008F54F3"/>
    <w:rsid w:val="00901002"/>
    <w:rsid w:val="00901C24"/>
    <w:rsid w:val="0090247F"/>
    <w:rsid w:val="00903576"/>
    <w:rsid w:val="00903E92"/>
    <w:rsid w:val="0090487B"/>
    <w:rsid w:val="00905D3F"/>
    <w:rsid w:val="0090640E"/>
    <w:rsid w:val="00906768"/>
    <w:rsid w:val="00906D54"/>
    <w:rsid w:val="009072AB"/>
    <w:rsid w:val="009114A9"/>
    <w:rsid w:val="00912B8A"/>
    <w:rsid w:val="00913FE7"/>
    <w:rsid w:val="00915E3D"/>
    <w:rsid w:val="009210CA"/>
    <w:rsid w:val="00922C23"/>
    <w:rsid w:val="00922F88"/>
    <w:rsid w:val="009232ED"/>
    <w:rsid w:val="00923F7F"/>
    <w:rsid w:val="00924624"/>
    <w:rsid w:val="00924F49"/>
    <w:rsid w:val="009252BC"/>
    <w:rsid w:val="00927186"/>
    <w:rsid w:val="00927EF4"/>
    <w:rsid w:val="00930AA4"/>
    <w:rsid w:val="0093363A"/>
    <w:rsid w:val="009413B8"/>
    <w:rsid w:val="009432CF"/>
    <w:rsid w:val="00946938"/>
    <w:rsid w:val="009475E7"/>
    <w:rsid w:val="00950A43"/>
    <w:rsid w:val="009534E2"/>
    <w:rsid w:val="00953A2E"/>
    <w:rsid w:val="00954B7F"/>
    <w:rsid w:val="00954D26"/>
    <w:rsid w:val="009608CA"/>
    <w:rsid w:val="009631E9"/>
    <w:rsid w:val="0096391C"/>
    <w:rsid w:val="00963B7C"/>
    <w:rsid w:val="00963F59"/>
    <w:rsid w:val="00965C5D"/>
    <w:rsid w:val="00967578"/>
    <w:rsid w:val="00970136"/>
    <w:rsid w:val="00970704"/>
    <w:rsid w:val="00970D62"/>
    <w:rsid w:val="0097173D"/>
    <w:rsid w:val="00973B81"/>
    <w:rsid w:val="00973E91"/>
    <w:rsid w:val="00974798"/>
    <w:rsid w:val="0097506C"/>
    <w:rsid w:val="009773CB"/>
    <w:rsid w:val="00980126"/>
    <w:rsid w:val="00980E3B"/>
    <w:rsid w:val="00982996"/>
    <w:rsid w:val="00982B5A"/>
    <w:rsid w:val="00984507"/>
    <w:rsid w:val="00984874"/>
    <w:rsid w:val="0098524E"/>
    <w:rsid w:val="0098577D"/>
    <w:rsid w:val="0098581B"/>
    <w:rsid w:val="0098691E"/>
    <w:rsid w:val="00987D5B"/>
    <w:rsid w:val="0099196C"/>
    <w:rsid w:val="00991996"/>
    <w:rsid w:val="00991CA0"/>
    <w:rsid w:val="009926AB"/>
    <w:rsid w:val="00992FB4"/>
    <w:rsid w:val="00996E45"/>
    <w:rsid w:val="00997009"/>
    <w:rsid w:val="009970C6"/>
    <w:rsid w:val="00997455"/>
    <w:rsid w:val="009A0D72"/>
    <w:rsid w:val="009A1468"/>
    <w:rsid w:val="009A332B"/>
    <w:rsid w:val="009A4073"/>
    <w:rsid w:val="009A55CD"/>
    <w:rsid w:val="009A767C"/>
    <w:rsid w:val="009B08B5"/>
    <w:rsid w:val="009B0FA6"/>
    <w:rsid w:val="009B2C45"/>
    <w:rsid w:val="009B41DF"/>
    <w:rsid w:val="009B4231"/>
    <w:rsid w:val="009B68A1"/>
    <w:rsid w:val="009B7AEC"/>
    <w:rsid w:val="009B7B48"/>
    <w:rsid w:val="009C1C64"/>
    <w:rsid w:val="009C2B7B"/>
    <w:rsid w:val="009C319E"/>
    <w:rsid w:val="009C35A6"/>
    <w:rsid w:val="009C3B91"/>
    <w:rsid w:val="009C49AB"/>
    <w:rsid w:val="009C4F92"/>
    <w:rsid w:val="009C55D8"/>
    <w:rsid w:val="009C5742"/>
    <w:rsid w:val="009C6C45"/>
    <w:rsid w:val="009D1CF2"/>
    <w:rsid w:val="009D2AD1"/>
    <w:rsid w:val="009D2CBD"/>
    <w:rsid w:val="009D2D35"/>
    <w:rsid w:val="009D314D"/>
    <w:rsid w:val="009D31F9"/>
    <w:rsid w:val="009D487A"/>
    <w:rsid w:val="009D4A58"/>
    <w:rsid w:val="009D5375"/>
    <w:rsid w:val="009D5A64"/>
    <w:rsid w:val="009D71AF"/>
    <w:rsid w:val="009D77D9"/>
    <w:rsid w:val="009E0C26"/>
    <w:rsid w:val="009E2A5D"/>
    <w:rsid w:val="009E3AEB"/>
    <w:rsid w:val="009E510F"/>
    <w:rsid w:val="009E6B8D"/>
    <w:rsid w:val="009E7846"/>
    <w:rsid w:val="009E78BA"/>
    <w:rsid w:val="009F09B1"/>
    <w:rsid w:val="009F424A"/>
    <w:rsid w:val="00A02C86"/>
    <w:rsid w:val="00A0372F"/>
    <w:rsid w:val="00A04FB2"/>
    <w:rsid w:val="00A07D36"/>
    <w:rsid w:val="00A139CE"/>
    <w:rsid w:val="00A142E2"/>
    <w:rsid w:val="00A16201"/>
    <w:rsid w:val="00A166F0"/>
    <w:rsid w:val="00A17893"/>
    <w:rsid w:val="00A204D5"/>
    <w:rsid w:val="00A20F2D"/>
    <w:rsid w:val="00A22481"/>
    <w:rsid w:val="00A22BAF"/>
    <w:rsid w:val="00A24CA0"/>
    <w:rsid w:val="00A27594"/>
    <w:rsid w:val="00A317E1"/>
    <w:rsid w:val="00A31BB9"/>
    <w:rsid w:val="00A33850"/>
    <w:rsid w:val="00A3490F"/>
    <w:rsid w:val="00A356E6"/>
    <w:rsid w:val="00A357F5"/>
    <w:rsid w:val="00A3637C"/>
    <w:rsid w:val="00A36765"/>
    <w:rsid w:val="00A367DD"/>
    <w:rsid w:val="00A36EDB"/>
    <w:rsid w:val="00A37CF7"/>
    <w:rsid w:val="00A4038D"/>
    <w:rsid w:val="00A4173C"/>
    <w:rsid w:val="00A424A6"/>
    <w:rsid w:val="00A44173"/>
    <w:rsid w:val="00A44943"/>
    <w:rsid w:val="00A467C3"/>
    <w:rsid w:val="00A47D91"/>
    <w:rsid w:val="00A53702"/>
    <w:rsid w:val="00A53888"/>
    <w:rsid w:val="00A541C3"/>
    <w:rsid w:val="00A54F7C"/>
    <w:rsid w:val="00A55444"/>
    <w:rsid w:val="00A56848"/>
    <w:rsid w:val="00A60852"/>
    <w:rsid w:val="00A60B06"/>
    <w:rsid w:val="00A610FF"/>
    <w:rsid w:val="00A6475B"/>
    <w:rsid w:val="00A65DEC"/>
    <w:rsid w:val="00A6619D"/>
    <w:rsid w:val="00A6621E"/>
    <w:rsid w:val="00A67E90"/>
    <w:rsid w:val="00A700B0"/>
    <w:rsid w:val="00A705A6"/>
    <w:rsid w:val="00A714A5"/>
    <w:rsid w:val="00A71A1D"/>
    <w:rsid w:val="00A75BD3"/>
    <w:rsid w:val="00A77275"/>
    <w:rsid w:val="00A7796F"/>
    <w:rsid w:val="00A809F9"/>
    <w:rsid w:val="00A80EA2"/>
    <w:rsid w:val="00A82BC4"/>
    <w:rsid w:val="00A82E7E"/>
    <w:rsid w:val="00A84705"/>
    <w:rsid w:val="00A86DB2"/>
    <w:rsid w:val="00A90BAB"/>
    <w:rsid w:val="00A91C8F"/>
    <w:rsid w:val="00A91E68"/>
    <w:rsid w:val="00A926E1"/>
    <w:rsid w:val="00A94971"/>
    <w:rsid w:val="00A95012"/>
    <w:rsid w:val="00A97AA8"/>
    <w:rsid w:val="00AA02CB"/>
    <w:rsid w:val="00AA27A5"/>
    <w:rsid w:val="00AA4D20"/>
    <w:rsid w:val="00AA79CB"/>
    <w:rsid w:val="00AA7F95"/>
    <w:rsid w:val="00AB1116"/>
    <w:rsid w:val="00AB31A3"/>
    <w:rsid w:val="00AB345D"/>
    <w:rsid w:val="00AB3C84"/>
    <w:rsid w:val="00AB4028"/>
    <w:rsid w:val="00AB5976"/>
    <w:rsid w:val="00AB5A9F"/>
    <w:rsid w:val="00AB75B3"/>
    <w:rsid w:val="00AC0D28"/>
    <w:rsid w:val="00AC24D6"/>
    <w:rsid w:val="00AC4045"/>
    <w:rsid w:val="00AC41BB"/>
    <w:rsid w:val="00AC57A5"/>
    <w:rsid w:val="00AC5CF7"/>
    <w:rsid w:val="00AC692F"/>
    <w:rsid w:val="00AC6BC5"/>
    <w:rsid w:val="00AC7CC3"/>
    <w:rsid w:val="00AD0E15"/>
    <w:rsid w:val="00AD1A48"/>
    <w:rsid w:val="00AD1B95"/>
    <w:rsid w:val="00AD207B"/>
    <w:rsid w:val="00AD2B53"/>
    <w:rsid w:val="00AD2E3C"/>
    <w:rsid w:val="00AD31BA"/>
    <w:rsid w:val="00AD4E4C"/>
    <w:rsid w:val="00AD566F"/>
    <w:rsid w:val="00AD576F"/>
    <w:rsid w:val="00AD68B0"/>
    <w:rsid w:val="00AE186F"/>
    <w:rsid w:val="00AE44C6"/>
    <w:rsid w:val="00AE4E60"/>
    <w:rsid w:val="00AE5665"/>
    <w:rsid w:val="00AE59AB"/>
    <w:rsid w:val="00AE776A"/>
    <w:rsid w:val="00AE7EC9"/>
    <w:rsid w:val="00AF0872"/>
    <w:rsid w:val="00AF28EB"/>
    <w:rsid w:val="00AF3286"/>
    <w:rsid w:val="00AF3C68"/>
    <w:rsid w:val="00AF53E7"/>
    <w:rsid w:val="00AF5637"/>
    <w:rsid w:val="00AF5C92"/>
    <w:rsid w:val="00AF6F80"/>
    <w:rsid w:val="00B00109"/>
    <w:rsid w:val="00B02327"/>
    <w:rsid w:val="00B02721"/>
    <w:rsid w:val="00B02D86"/>
    <w:rsid w:val="00B04CD8"/>
    <w:rsid w:val="00B052ED"/>
    <w:rsid w:val="00B060D2"/>
    <w:rsid w:val="00B06437"/>
    <w:rsid w:val="00B0653C"/>
    <w:rsid w:val="00B073C6"/>
    <w:rsid w:val="00B075BC"/>
    <w:rsid w:val="00B07675"/>
    <w:rsid w:val="00B10CCA"/>
    <w:rsid w:val="00B115E7"/>
    <w:rsid w:val="00B12317"/>
    <w:rsid w:val="00B1443F"/>
    <w:rsid w:val="00B14553"/>
    <w:rsid w:val="00B14A20"/>
    <w:rsid w:val="00B14B76"/>
    <w:rsid w:val="00B15030"/>
    <w:rsid w:val="00B15668"/>
    <w:rsid w:val="00B200A0"/>
    <w:rsid w:val="00B227B3"/>
    <w:rsid w:val="00B244E2"/>
    <w:rsid w:val="00B259E1"/>
    <w:rsid w:val="00B25B1A"/>
    <w:rsid w:val="00B27B80"/>
    <w:rsid w:val="00B308DE"/>
    <w:rsid w:val="00B32060"/>
    <w:rsid w:val="00B3319C"/>
    <w:rsid w:val="00B3612E"/>
    <w:rsid w:val="00B36771"/>
    <w:rsid w:val="00B42466"/>
    <w:rsid w:val="00B42FD0"/>
    <w:rsid w:val="00B5369C"/>
    <w:rsid w:val="00B56CBD"/>
    <w:rsid w:val="00B57CFE"/>
    <w:rsid w:val="00B604A5"/>
    <w:rsid w:val="00B60A96"/>
    <w:rsid w:val="00B61B92"/>
    <w:rsid w:val="00B62C7A"/>
    <w:rsid w:val="00B648D4"/>
    <w:rsid w:val="00B64AFD"/>
    <w:rsid w:val="00B65B0F"/>
    <w:rsid w:val="00B663AB"/>
    <w:rsid w:val="00B664FB"/>
    <w:rsid w:val="00B701F8"/>
    <w:rsid w:val="00B70EA4"/>
    <w:rsid w:val="00B74A08"/>
    <w:rsid w:val="00B75F12"/>
    <w:rsid w:val="00B766DE"/>
    <w:rsid w:val="00B76EE4"/>
    <w:rsid w:val="00B77081"/>
    <w:rsid w:val="00B7763D"/>
    <w:rsid w:val="00B77C0A"/>
    <w:rsid w:val="00B801FD"/>
    <w:rsid w:val="00B80BF4"/>
    <w:rsid w:val="00B80F42"/>
    <w:rsid w:val="00B81DEA"/>
    <w:rsid w:val="00B847CD"/>
    <w:rsid w:val="00B84807"/>
    <w:rsid w:val="00B85B75"/>
    <w:rsid w:val="00B8663F"/>
    <w:rsid w:val="00B87383"/>
    <w:rsid w:val="00B87B12"/>
    <w:rsid w:val="00B90116"/>
    <w:rsid w:val="00B9325A"/>
    <w:rsid w:val="00B94214"/>
    <w:rsid w:val="00B96B97"/>
    <w:rsid w:val="00B9720A"/>
    <w:rsid w:val="00B9746A"/>
    <w:rsid w:val="00BA000B"/>
    <w:rsid w:val="00BA003B"/>
    <w:rsid w:val="00BA207A"/>
    <w:rsid w:val="00BA2D2D"/>
    <w:rsid w:val="00BA44E2"/>
    <w:rsid w:val="00BA602C"/>
    <w:rsid w:val="00BB0DF1"/>
    <w:rsid w:val="00BB1197"/>
    <w:rsid w:val="00BB44A4"/>
    <w:rsid w:val="00BB46F3"/>
    <w:rsid w:val="00BB6F6A"/>
    <w:rsid w:val="00BB7C04"/>
    <w:rsid w:val="00BC05F4"/>
    <w:rsid w:val="00BC0873"/>
    <w:rsid w:val="00BC2BC1"/>
    <w:rsid w:val="00BC2F1A"/>
    <w:rsid w:val="00BC7430"/>
    <w:rsid w:val="00BC7E90"/>
    <w:rsid w:val="00BD08D9"/>
    <w:rsid w:val="00BD1864"/>
    <w:rsid w:val="00BD18A2"/>
    <w:rsid w:val="00BD3E88"/>
    <w:rsid w:val="00BD4049"/>
    <w:rsid w:val="00BD56E0"/>
    <w:rsid w:val="00BD5BC4"/>
    <w:rsid w:val="00BD7AFD"/>
    <w:rsid w:val="00BE187E"/>
    <w:rsid w:val="00BE1DF0"/>
    <w:rsid w:val="00BE36D3"/>
    <w:rsid w:val="00BE4A13"/>
    <w:rsid w:val="00BE5D15"/>
    <w:rsid w:val="00BE6DE5"/>
    <w:rsid w:val="00BE744D"/>
    <w:rsid w:val="00BF095E"/>
    <w:rsid w:val="00BF2157"/>
    <w:rsid w:val="00BF5111"/>
    <w:rsid w:val="00BF7149"/>
    <w:rsid w:val="00BF7406"/>
    <w:rsid w:val="00C00AFF"/>
    <w:rsid w:val="00C00F6F"/>
    <w:rsid w:val="00C02228"/>
    <w:rsid w:val="00C03638"/>
    <w:rsid w:val="00C06603"/>
    <w:rsid w:val="00C11EA7"/>
    <w:rsid w:val="00C121F8"/>
    <w:rsid w:val="00C12515"/>
    <w:rsid w:val="00C12528"/>
    <w:rsid w:val="00C12849"/>
    <w:rsid w:val="00C12E08"/>
    <w:rsid w:val="00C12ED3"/>
    <w:rsid w:val="00C1325C"/>
    <w:rsid w:val="00C16062"/>
    <w:rsid w:val="00C20E24"/>
    <w:rsid w:val="00C22018"/>
    <w:rsid w:val="00C24056"/>
    <w:rsid w:val="00C24C1D"/>
    <w:rsid w:val="00C24ED1"/>
    <w:rsid w:val="00C268B5"/>
    <w:rsid w:val="00C27BC4"/>
    <w:rsid w:val="00C3041D"/>
    <w:rsid w:val="00C314AF"/>
    <w:rsid w:val="00C31760"/>
    <w:rsid w:val="00C32030"/>
    <w:rsid w:val="00C3290E"/>
    <w:rsid w:val="00C32B7D"/>
    <w:rsid w:val="00C33194"/>
    <w:rsid w:val="00C34880"/>
    <w:rsid w:val="00C36A93"/>
    <w:rsid w:val="00C37244"/>
    <w:rsid w:val="00C40141"/>
    <w:rsid w:val="00C45F3F"/>
    <w:rsid w:val="00C4737A"/>
    <w:rsid w:val="00C475B9"/>
    <w:rsid w:val="00C4788C"/>
    <w:rsid w:val="00C5022E"/>
    <w:rsid w:val="00C503E4"/>
    <w:rsid w:val="00C50E07"/>
    <w:rsid w:val="00C51CAB"/>
    <w:rsid w:val="00C52164"/>
    <w:rsid w:val="00C56785"/>
    <w:rsid w:val="00C57827"/>
    <w:rsid w:val="00C57D4D"/>
    <w:rsid w:val="00C60C00"/>
    <w:rsid w:val="00C610FD"/>
    <w:rsid w:val="00C62194"/>
    <w:rsid w:val="00C646F5"/>
    <w:rsid w:val="00C65071"/>
    <w:rsid w:val="00C662E5"/>
    <w:rsid w:val="00C663EF"/>
    <w:rsid w:val="00C6769B"/>
    <w:rsid w:val="00C67B8A"/>
    <w:rsid w:val="00C70DC0"/>
    <w:rsid w:val="00C735FE"/>
    <w:rsid w:val="00C73C4C"/>
    <w:rsid w:val="00C74061"/>
    <w:rsid w:val="00C74E96"/>
    <w:rsid w:val="00C80EA5"/>
    <w:rsid w:val="00C816F2"/>
    <w:rsid w:val="00C820B4"/>
    <w:rsid w:val="00C83681"/>
    <w:rsid w:val="00C86366"/>
    <w:rsid w:val="00C8701E"/>
    <w:rsid w:val="00C90A2A"/>
    <w:rsid w:val="00C93312"/>
    <w:rsid w:val="00C95CF9"/>
    <w:rsid w:val="00C968A7"/>
    <w:rsid w:val="00C97FA5"/>
    <w:rsid w:val="00CA6AC0"/>
    <w:rsid w:val="00CA6C33"/>
    <w:rsid w:val="00CB299F"/>
    <w:rsid w:val="00CB2CD3"/>
    <w:rsid w:val="00CB50A5"/>
    <w:rsid w:val="00CB73D5"/>
    <w:rsid w:val="00CC1DF5"/>
    <w:rsid w:val="00CC2BFC"/>
    <w:rsid w:val="00CC4575"/>
    <w:rsid w:val="00CC4E27"/>
    <w:rsid w:val="00CC55FA"/>
    <w:rsid w:val="00CC60A5"/>
    <w:rsid w:val="00CC6155"/>
    <w:rsid w:val="00CC7D0E"/>
    <w:rsid w:val="00CD0932"/>
    <w:rsid w:val="00CD3803"/>
    <w:rsid w:val="00CD46FC"/>
    <w:rsid w:val="00CD73F3"/>
    <w:rsid w:val="00CD741E"/>
    <w:rsid w:val="00CD787E"/>
    <w:rsid w:val="00CD7D4B"/>
    <w:rsid w:val="00CE1773"/>
    <w:rsid w:val="00CE1C4B"/>
    <w:rsid w:val="00CE24DA"/>
    <w:rsid w:val="00CE27BF"/>
    <w:rsid w:val="00CE420A"/>
    <w:rsid w:val="00CE651D"/>
    <w:rsid w:val="00CE68F1"/>
    <w:rsid w:val="00CE69F4"/>
    <w:rsid w:val="00CE6C5A"/>
    <w:rsid w:val="00CF1455"/>
    <w:rsid w:val="00CF1934"/>
    <w:rsid w:val="00CF48AA"/>
    <w:rsid w:val="00CF4C19"/>
    <w:rsid w:val="00CF58D4"/>
    <w:rsid w:val="00CF5CA8"/>
    <w:rsid w:val="00CF6A6F"/>
    <w:rsid w:val="00CF6CC5"/>
    <w:rsid w:val="00D01D63"/>
    <w:rsid w:val="00D023F6"/>
    <w:rsid w:val="00D04B76"/>
    <w:rsid w:val="00D0584F"/>
    <w:rsid w:val="00D06A1C"/>
    <w:rsid w:val="00D10017"/>
    <w:rsid w:val="00D117B8"/>
    <w:rsid w:val="00D12FA8"/>
    <w:rsid w:val="00D14D79"/>
    <w:rsid w:val="00D151F6"/>
    <w:rsid w:val="00D15E03"/>
    <w:rsid w:val="00D16F29"/>
    <w:rsid w:val="00D17F8C"/>
    <w:rsid w:val="00D23B93"/>
    <w:rsid w:val="00D2513D"/>
    <w:rsid w:val="00D25DC4"/>
    <w:rsid w:val="00D26673"/>
    <w:rsid w:val="00D26B4C"/>
    <w:rsid w:val="00D27AAD"/>
    <w:rsid w:val="00D27E12"/>
    <w:rsid w:val="00D30712"/>
    <w:rsid w:val="00D30C95"/>
    <w:rsid w:val="00D3219B"/>
    <w:rsid w:val="00D33103"/>
    <w:rsid w:val="00D344C2"/>
    <w:rsid w:val="00D349BE"/>
    <w:rsid w:val="00D36079"/>
    <w:rsid w:val="00D37698"/>
    <w:rsid w:val="00D378C3"/>
    <w:rsid w:val="00D4045B"/>
    <w:rsid w:val="00D43459"/>
    <w:rsid w:val="00D439A2"/>
    <w:rsid w:val="00D4434D"/>
    <w:rsid w:val="00D45630"/>
    <w:rsid w:val="00D45C0E"/>
    <w:rsid w:val="00D46C23"/>
    <w:rsid w:val="00D474E9"/>
    <w:rsid w:val="00D47689"/>
    <w:rsid w:val="00D5094F"/>
    <w:rsid w:val="00D50A9D"/>
    <w:rsid w:val="00D55878"/>
    <w:rsid w:val="00D562AD"/>
    <w:rsid w:val="00D56694"/>
    <w:rsid w:val="00D60A54"/>
    <w:rsid w:val="00D61A12"/>
    <w:rsid w:val="00D637E5"/>
    <w:rsid w:val="00D64701"/>
    <w:rsid w:val="00D64B61"/>
    <w:rsid w:val="00D662BB"/>
    <w:rsid w:val="00D663F4"/>
    <w:rsid w:val="00D66813"/>
    <w:rsid w:val="00D67F76"/>
    <w:rsid w:val="00D70406"/>
    <w:rsid w:val="00D70421"/>
    <w:rsid w:val="00D73C0A"/>
    <w:rsid w:val="00D75C06"/>
    <w:rsid w:val="00D768A8"/>
    <w:rsid w:val="00D77155"/>
    <w:rsid w:val="00D804C9"/>
    <w:rsid w:val="00D80AA8"/>
    <w:rsid w:val="00D81F26"/>
    <w:rsid w:val="00D83E15"/>
    <w:rsid w:val="00D840C0"/>
    <w:rsid w:val="00D84563"/>
    <w:rsid w:val="00D86899"/>
    <w:rsid w:val="00D86AEA"/>
    <w:rsid w:val="00D872F6"/>
    <w:rsid w:val="00D90D3D"/>
    <w:rsid w:val="00D91CE3"/>
    <w:rsid w:val="00D97065"/>
    <w:rsid w:val="00D97205"/>
    <w:rsid w:val="00D97F1C"/>
    <w:rsid w:val="00DA05A5"/>
    <w:rsid w:val="00DA0697"/>
    <w:rsid w:val="00DA4B7A"/>
    <w:rsid w:val="00DA4E39"/>
    <w:rsid w:val="00DB0562"/>
    <w:rsid w:val="00DB2848"/>
    <w:rsid w:val="00DB57E2"/>
    <w:rsid w:val="00DB76EC"/>
    <w:rsid w:val="00DC0011"/>
    <w:rsid w:val="00DC013B"/>
    <w:rsid w:val="00DC36D0"/>
    <w:rsid w:val="00DC3888"/>
    <w:rsid w:val="00DC4C94"/>
    <w:rsid w:val="00DC4F0A"/>
    <w:rsid w:val="00DC56BB"/>
    <w:rsid w:val="00DC5BDB"/>
    <w:rsid w:val="00DD0EF2"/>
    <w:rsid w:val="00DD39A1"/>
    <w:rsid w:val="00DD3CDE"/>
    <w:rsid w:val="00DD5180"/>
    <w:rsid w:val="00DD5259"/>
    <w:rsid w:val="00DD5B73"/>
    <w:rsid w:val="00DD724F"/>
    <w:rsid w:val="00DE1217"/>
    <w:rsid w:val="00DE35B2"/>
    <w:rsid w:val="00DE4351"/>
    <w:rsid w:val="00DE5FDF"/>
    <w:rsid w:val="00DE7C92"/>
    <w:rsid w:val="00DF0481"/>
    <w:rsid w:val="00DF276C"/>
    <w:rsid w:val="00DF4322"/>
    <w:rsid w:val="00DF4694"/>
    <w:rsid w:val="00DF4E0B"/>
    <w:rsid w:val="00DF52BA"/>
    <w:rsid w:val="00DF7697"/>
    <w:rsid w:val="00E02E05"/>
    <w:rsid w:val="00E048DA"/>
    <w:rsid w:val="00E06C7B"/>
    <w:rsid w:val="00E10242"/>
    <w:rsid w:val="00E11051"/>
    <w:rsid w:val="00E11E1A"/>
    <w:rsid w:val="00E14EA4"/>
    <w:rsid w:val="00E1574F"/>
    <w:rsid w:val="00E16E85"/>
    <w:rsid w:val="00E176F6"/>
    <w:rsid w:val="00E213F1"/>
    <w:rsid w:val="00E22032"/>
    <w:rsid w:val="00E26AF2"/>
    <w:rsid w:val="00E2739D"/>
    <w:rsid w:val="00E27598"/>
    <w:rsid w:val="00E30532"/>
    <w:rsid w:val="00E30D35"/>
    <w:rsid w:val="00E3188A"/>
    <w:rsid w:val="00E31ED2"/>
    <w:rsid w:val="00E330A0"/>
    <w:rsid w:val="00E33B92"/>
    <w:rsid w:val="00E342F3"/>
    <w:rsid w:val="00E40361"/>
    <w:rsid w:val="00E40D20"/>
    <w:rsid w:val="00E42147"/>
    <w:rsid w:val="00E42482"/>
    <w:rsid w:val="00E42947"/>
    <w:rsid w:val="00E42A20"/>
    <w:rsid w:val="00E42EC3"/>
    <w:rsid w:val="00E4412A"/>
    <w:rsid w:val="00E44132"/>
    <w:rsid w:val="00E46CD4"/>
    <w:rsid w:val="00E558C5"/>
    <w:rsid w:val="00E56259"/>
    <w:rsid w:val="00E57078"/>
    <w:rsid w:val="00E60E94"/>
    <w:rsid w:val="00E617EB"/>
    <w:rsid w:val="00E61EAE"/>
    <w:rsid w:val="00E63EBC"/>
    <w:rsid w:val="00E65828"/>
    <w:rsid w:val="00E65CB1"/>
    <w:rsid w:val="00E65F97"/>
    <w:rsid w:val="00E700F0"/>
    <w:rsid w:val="00E7390F"/>
    <w:rsid w:val="00E74B12"/>
    <w:rsid w:val="00E7744D"/>
    <w:rsid w:val="00E80F11"/>
    <w:rsid w:val="00E81829"/>
    <w:rsid w:val="00E81C96"/>
    <w:rsid w:val="00E824BC"/>
    <w:rsid w:val="00E8317B"/>
    <w:rsid w:val="00E8331C"/>
    <w:rsid w:val="00E85C1F"/>
    <w:rsid w:val="00E86641"/>
    <w:rsid w:val="00E86760"/>
    <w:rsid w:val="00E87BF0"/>
    <w:rsid w:val="00E87E61"/>
    <w:rsid w:val="00E91125"/>
    <w:rsid w:val="00E92C92"/>
    <w:rsid w:val="00E93BF7"/>
    <w:rsid w:val="00E966A2"/>
    <w:rsid w:val="00EA0471"/>
    <w:rsid w:val="00EA0FB9"/>
    <w:rsid w:val="00EA179D"/>
    <w:rsid w:val="00EA1A67"/>
    <w:rsid w:val="00EA2704"/>
    <w:rsid w:val="00EA4443"/>
    <w:rsid w:val="00EA4505"/>
    <w:rsid w:val="00EA5FD7"/>
    <w:rsid w:val="00EA7866"/>
    <w:rsid w:val="00EB03DC"/>
    <w:rsid w:val="00EB52BE"/>
    <w:rsid w:val="00EB583C"/>
    <w:rsid w:val="00EB716D"/>
    <w:rsid w:val="00EB7B46"/>
    <w:rsid w:val="00EC1AD4"/>
    <w:rsid w:val="00EC3CC8"/>
    <w:rsid w:val="00EC57D5"/>
    <w:rsid w:val="00EC5E11"/>
    <w:rsid w:val="00EC6A70"/>
    <w:rsid w:val="00ED0C0D"/>
    <w:rsid w:val="00ED1570"/>
    <w:rsid w:val="00ED32C7"/>
    <w:rsid w:val="00ED3FD8"/>
    <w:rsid w:val="00ED5276"/>
    <w:rsid w:val="00ED6D3B"/>
    <w:rsid w:val="00EE12FB"/>
    <w:rsid w:val="00EE1BE8"/>
    <w:rsid w:val="00EE3855"/>
    <w:rsid w:val="00EE3F08"/>
    <w:rsid w:val="00EE4C1C"/>
    <w:rsid w:val="00EE577D"/>
    <w:rsid w:val="00EE6CBE"/>
    <w:rsid w:val="00EE787B"/>
    <w:rsid w:val="00EF037F"/>
    <w:rsid w:val="00EF0CAC"/>
    <w:rsid w:val="00EF16F4"/>
    <w:rsid w:val="00EF27A1"/>
    <w:rsid w:val="00EF3772"/>
    <w:rsid w:val="00EF508B"/>
    <w:rsid w:val="00EF5251"/>
    <w:rsid w:val="00EF5C60"/>
    <w:rsid w:val="00EF6ACA"/>
    <w:rsid w:val="00F0076B"/>
    <w:rsid w:val="00F00A96"/>
    <w:rsid w:val="00F010A0"/>
    <w:rsid w:val="00F03386"/>
    <w:rsid w:val="00F03E06"/>
    <w:rsid w:val="00F046E5"/>
    <w:rsid w:val="00F0499F"/>
    <w:rsid w:val="00F05AF1"/>
    <w:rsid w:val="00F07702"/>
    <w:rsid w:val="00F07B1C"/>
    <w:rsid w:val="00F10DF7"/>
    <w:rsid w:val="00F11E26"/>
    <w:rsid w:val="00F11ED3"/>
    <w:rsid w:val="00F12D28"/>
    <w:rsid w:val="00F1536D"/>
    <w:rsid w:val="00F1657E"/>
    <w:rsid w:val="00F16C54"/>
    <w:rsid w:val="00F17780"/>
    <w:rsid w:val="00F17923"/>
    <w:rsid w:val="00F17DBC"/>
    <w:rsid w:val="00F17FBB"/>
    <w:rsid w:val="00F20310"/>
    <w:rsid w:val="00F20588"/>
    <w:rsid w:val="00F22134"/>
    <w:rsid w:val="00F2446C"/>
    <w:rsid w:val="00F2554A"/>
    <w:rsid w:val="00F25DBA"/>
    <w:rsid w:val="00F263D2"/>
    <w:rsid w:val="00F27436"/>
    <w:rsid w:val="00F318D3"/>
    <w:rsid w:val="00F32823"/>
    <w:rsid w:val="00F3325F"/>
    <w:rsid w:val="00F33F95"/>
    <w:rsid w:val="00F340FA"/>
    <w:rsid w:val="00F341E4"/>
    <w:rsid w:val="00F34DB3"/>
    <w:rsid w:val="00F350F1"/>
    <w:rsid w:val="00F37C35"/>
    <w:rsid w:val="00F40303"/>
    <w:rsid w:val="00F4082D"/>
    <w:rsid w:val="00F4476E"/>
    <w:rsid w:val="00F45237"/>
    <w:rsid w:val="00F462E7"/>
    <w:rsid w:val="00F4651F"/>
    <w:rsid w:val="00F50D38"/>
    <w:rsid w:val="00F512E0"/>
    <w:rsid w:val="00F5227D"/>
    <w:rsid w:val="00F530A2"/>
    <w:rsid w:val="00F536E6"/>
    <w:rsid w:val="00F53DBE"/>
    <w:rsid w:val="00F542EB"/>
    <w:rsid w:val="00F579BA"/>
    <w:rsid w:val="00F60019"/>
    <w:rsid w:val="00F603D1"/>
    <w:rsid w:val="00F64602"/>
    <w:rsid w:val="00F65FFC"/>
    <w:rsid w:val="00F661BE"/>
    <w:rsid w:val="00F662DD"/>
    <w:rsid w:val="00F664BD"/>
    <w:rsid w:val="00F66A9F"/>
    <w:rsid w:val="00F67FEA"/>
    <w:rsid w:val="00F70D6C"/>
    <w:rsid w:val="00F7323E"/>
    <w:rsid w:val="00F73AE2"/>
    <w:rsid w:val="00F73BA6"/>
    <w:rsid w:val="00F75F69"/>
    <w:rsid w:val="00F763FA"/>
    <w:rsid w:val="00F774A2"/>
    <w:rsid w:val="00F77532"/>
    <w:rsid w:val="00F77D8B"/>
    <w:rsid w:val="00F8016A"/>
    <w:rsid w:val="00F8019E"/>
    <w:rsid w:val="00F80729"/>
    <w:rsid w:val="00F80E62"/>
    <w:rsid w:val="00F82C36"/>
    <w:rsid w:val="00F82E77"/>
    <w:rsid w:val="00F87803"/>
    <w:rsid w:val="00F87D0D"/>
    <w:rsid w:val="00F87E73"/>
    <w:rsid w:val="00F925AB"/>
    <w:rsid w:val="00F946AF"/>
    <w:rsid w:val="00F94A1E"/>
    <w:rsid w:val="00F951C1"/>
    <w:rsid w:val="00F95DB1"/>
    <w:rsid w:val="00F972FB"/>
    <w:rsid w:val="00FA1401"/>
    <w:rsid w:val="00FA292E"/>
    <w:rsid w:val="00FA2C00"/>
    <w:rsid w:val="00FA37A5"/>
    <w:rsid w:val="00FA4461"/>
    <w:rsid w:val="00FA6683"/>
    <w:rsid w:val="00FA672F"/>
    <w:rsid w:val="00FB050F"/>
    <w:rsid w:val="00FB29D8"/>
    <w:rsid w:val="00FB36AC"/>
    <w:rsid w:val="00FB3FA8"/>
    <w:rsid w:val="00FB4734"/>
    <w:rsid w:val="00FB72ED"/>
    <w:rsid w:val="00FC063B"/>
    <w:rsid w:val="00FC0D0F"/>
    <w:rsid w:val="00FC1723"/>
    <w:rsid w:val="00FC18A5"/>
    <w:rsid w:val="00FC2EAC"/>
    <w:rsid w:val="00FC4272"/>
    <w:rsid w:val="00FC59B4"/>
    <w:rsid w:val="00FC79A8"/>
    <w:rsid w:val="00FD3C64"/>
    <w:rsid w:val="00FE0760"/>
    <w:rsid w:val="00FE30DF"/>
    <w:rsid w:val="00FE32BA"/>
    <w:rsid w:val="00FE3637"/>
    <w:rsid w:val="00FE39AB"/>
    <w:rsid w:val="00FE429D"/>
    <w:rsid w:val="00FE64D6"/>
    <w:rsid w:val="00FE6978"/>
    <w:rsid w:val="00FF1746"/>
    <w:rsid w:val="00FF1921"/>
    <w:rsid w:val="00FF41F6"/>
    <w:rsid w:val="00FF4531"/>
    <w:rsid w:val="00FF5867"/>
    <w:rsid w:val="00FF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0703BF"/>
  <w15:docId w15:val="{62641931-35CC-4235-8E51-B79AFEFF2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Subtitle"/>
    <w:basedOn w:val="a"/>
    <w:next w:val="a"/>
    <w:link w:val="ac"/>
    <w:uiPriority w:val="11"/>
    <w:qFormat/>
    <w:rsid w:val="00D56694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D5669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d">
    <w:name w:val="Subtle Emphasis"/>
    <w:basedOn w:val="a0"/>
    <w:uiPriority w:val="19"/>
    <w:qFormat/>
    <w:rsid w:val="00D56694"/>
    <w:rPr>
      <w:i/>
      <w:iCs/>
      <w:color w:val="808080" w:themeColor="text1" w:themeTint="7F"/>
    </w:rPr>
  </w:style>
  <w:style w:type="paragraph" w:styleId="ae">
    <w:name w:val="Balloon Text"/>
    <w:basedOn w:val="a"/>
    <w:link w:val="af"/>
    <w:uiPriority w:val="99"/>
    <w:semiHidden/>
    <w:unhideWhenUsed/>
    <w:rsid w:val="00B80F42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B80F42"/>
    <w:rPr>
      <w:sz w:val="18"/>
      <w:szCs w:val="18"/>
    </w:rPr>
  </w:style>
  <w:style w:type="character" w:styleId="af0">
    <w:name w:val="FollowedHyperlink"/>
    <w:basedOn w:val="a0"/>
    <w:uiPriority w:val="99"/>
    <w:semiHidden/>
    <w:unhideWhenUsed/>
    <w:rsid w:val="009D314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8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66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43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255778">
                          <w:marLeft w:val="0"/>
                          <w:marRight w:val="0"/>
                          <w:marTop w:val="0"/>
                          <w:marBottom w:val="2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93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BEEA2-1A1E-4F0D-B257-14FA9D5EA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10789</TotalTime>
  <Pages>11</Pages>
  <Words>1191</Words>
  <Characters>6792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7968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134</cp:revision>
  <cp:lastPrinted>2022-09-05T00:19:00Z</cp:lastPrinted>
  <dcterms:created xsi:type="dcterms:W3CDTF">2021-02-25T04:41:00Z</dcterms:created>
  <dcterms:modified xsi:type="dcterms:W3CDTF">2024-01-03T04:31:00Z</dcterms:modified>
</cp:coreProperties>
</file>